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F530998" w:rsidR="00D127DF" w:rsidRDefault="00B30328">
      <w:pPr>
        <w:jc w:val="both"/>
        <w:rPr>
          <w:rFonts w:ascii="Calibri" w:eastAsia="Calibri" w:hAnsi="Calibri" w:cs="Calibri"/>
          <w:sz w:val="10"/>
          <w:szCs w:val="10"/>
        </w:rPr>
      </w:pPr>
      <w:sdt>
        <w:sdtPr>
          <w:tag w:val="goog_rdk_0"/>
          <w:id w:val="1755667496"/>
          <w:placeholder>
            <w:docPart w:val="3B990DA2403C4D96A19C66C20B2547D0"/>
          </w:placeholder>
          <w:showingPlcHdr/>
        </w:sdtPr>
        <w:sdtEndPr/>
        <w:sdtContent>
          <w:r w:rsidR="00FC7D88">
            <w:t xml:space="preserve">     </w:t>
          </w:r>
        </w:sdtContent>
      </w:sdt>
    </w:p>
    <w:tbl>
      <w:tblPr>
        <w:tblStyle w:val="af6"/>
        <w:tblW w:w="15456" w:type="dxa"/>
        <w:tblInd w:w="-152" w:type="dxa"/>
        <w:tblLayout w:type="fixed"/>
        <w:tblLook w:val="0600" w:firstRow="0" w:lastRow="0" w:firstColumn="0" w:lastColumn="0" w:noHBand="1" w:noVBand="1"/>
      </w:tblPr>
      <w:tblGrid>
        <w:gridCol w:w="10070"/>
        <w:gridCol w:w="3402"/>
        <w:gridCol w:w="1984"/>
      </w:tblGrid>
      <w:tr w:rsidR="00D127DF" w14:paraId="5F358648" w14:textId="77777777">
        <w:trPr>
          <w:trHeight w:val="1331"/>
        </w:trPr>
        <w:tc>
          <w:tcPr>
            <w:tcW w:w="10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2" w14:textId="60755D65" w:rsidR="00D127DF" w:rsidRPr="00F5120B" w:rsidRDefault="00B30328">
            <w:pPr>
              <w:jc w:val="both"/>
              <w:rPr>
                <w:rFonts w:ascii="Calibri" w:eastAsia="Calibri" w:hAnsi="Calibri" w:cs="Calibri"/>
                <w:b/>
                <w:bCs/>
                <w:color w:val="00B0F0"/>
                <w:sz w:val="56"/>
                <w:szCs w:val="56"/>
              </w:rPr>
            </w:pPr>
            <w:sdt>
              <w:sdtPr>
                <w:tag w:val="goog_rdk_1"/>
                <w:id w:val="1384045437"/>
              </w:sdtPr>
              <w:sdtEndPr/>
              <w:sdtContent/>
            </w:sdt>
            <w:r w:rsidR="008A1E88" w:rsidRPr="00F5120B">
              <w:rPr>
                <w:rFonts w:ascii="Calibri" w:eastAsia="Calibri" w:hAnsi="Calibri" w:cs="Calibri"/>
                <w:b/>
                <w:bCs/>
                <w:color w:val="00B0F0"/>
                <w:sz w:val="56"/>
                <w:szCs w:val="56"/>
              </w:rPr>
              <w:t xml:space="preserve">Devenir </w:t>
            </w:r>
            <w:proofErr w:type="spellStart"/>
            <w:r w:rsidR="008A1E88" w:rsidRPr="00F5120B">
              <w:rPr>
                <w:rFonts w:ascii="Calibri" w:eastAsia="Calibri" w:hAnsi="Calibri" w:cs="Calibri"/>
                <w:b/>
                <w:bCs/>
                <w:color w:val="00B0F0"/>
                <w:sz w:val="56"/>
                <w:szCs w:val="56"/>
              </w:rPr>
              <w:t>Accompagnateur.rice</w:t>
            </w:r>
            <w:proofErr w:type="spellEnd"/>
            <w:r w:rsidR="008A1E88">
              <w:rPr>
                <w:rFonts w:ascii="Calibri" w:eastAsia="Calibri" w:hAnsi="Calibri" w:cs="Calibri"/>
                <w:b/>
                <w:bCs/>
                <w:color w:val="00B0F0"/>
                <w:sz w:val="56"/>
                <w:szCs w:val="56"/>
              </w:rPr>
              <w:t xml:space="preserve"> B</w:t>
            </w:r>
            <w:r w:rsidR="00C76AA8" w:rsidRPr="00F5120B">
              <w:rPr>
                <w:rFonts w:ascii="Calibri" w:eastAsia="Calibri" w:hAnsi="Calibri" w:cs="Calibri"/>
                <w:b/>
                <w:bCs/>
                <w:color w:val="00B0F0"/>
                <w:sz w:val="56"/>
                <w:szCs w:val="56"/>
              </w:rPr>
              <w:t>D</w:t>
            </w:r>
            <w:r w:rsidR="0013357E">
              <w:rPr>
                <w:rFonts w:ascii="Calibri" w:eastAsia="Calibri" w:hAnsi="Calibri" w:cs="Calibri"/>
                <w:b/>
                <w:bCs/>
                <w:color w:val="00B0F0"/>
                <w:sz w:val="56"/>
                <w:szCs w:val="56"/>
              </w:rPr>
              <w:t>BFC</w:t>
            </w:r>
            <w:r w:rsidR="008A1E88" w:rsidRPr="00F5120B">
              <w:rPr>
                <w:rFonts w:ascii="Calibri" w:eastAsia="Calibri" w:hAnsi="Calibri" w:cs="Calibri"/>
                <w:b/>
                <w:bCs/>
                <w:color w:val="00B0F0"/>
                <w:sz w:val="56"/>
                <w:szCs w:val="56"/>
              </w:rPr>
              <w:t xml:space="preserve"> </w:t>
            </w:r>
          </w:p>
          <w:p w14:paraId="00000003" w14:textId="77777777" w:rsidR="00D127DF" w:rsidRDefault="008A1E88">
            <w:pPr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B0F0"/>
                <w:sz w:val="36"/>
                <w:szCs w:val="36"/>
              </w:rPr>
              <w:t>Dossier de candidature</w:t>
            </w:r>
            <w:r>
              <w:rPr>
                <w:rFonts w:ascii="Calibri" w:eastAsia="Calibri" w:hAnsi="Calibri" w:cs="Calibri"/>
                <w:b/>
                <w:bCs/>
                <w:color w:val="00B0F0"/>
                <w:sz w:val="36"/>
                <w:szCs w:val="36"/>
              </w:rPr>
              <w:tab/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4" w14:textId="04AABFE8" w:rsidR="00D127DF" w:rsidRDefault="00C76AA8">
            <w:pPr>
              <w:tabs>
                <w:tab w:val="left" w:pos="754"/>
                <w:tab w:val="right" w:pos="4294"/>
              </w:tabs>
              <w:ind w:left="333" w:right="455" w:firstLine="283"/>
              <w:jc w:val="both"/>
              <w:rPr>
                <w:rFonts w:ascii="Calibri" w:eastAsia="Calibri" w:hAnsi="Calibri" w:cs="Calibri"/>
              </w:rPr>
            </w:pPr>
            <w:r>
              <w:rPr>
                <w:b/>
                <w:bCs/>
                <w:noProof/>
                <w:color w:val="00000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90C82D" wp14:editId="15E0E963">
                      <wp:simplePos x="0" y="0"/>
                      <wp:positionH relativeFrom="column">
                        <wp:posOffset>-4362</wp:posOffset>
                      </wp:positionH>
                      <wp:positionV relativeFrom="paragraph">
                        <wp:posOffset>3755</wp:posOffset>
                      </wp:positionV>
                      <wp:extent cx="1971923" cy="826935"/>
                      <wp:effectExtent l="0" t="0" r="9525" b="0"/>
                      <wp:wrapNone/>
                      <wp:docPr id="2092179346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1923" cy="826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D42E5A" w14:textId="44AB94CE" w:rsidR="00C76AA8" w:rsidRDefault="000637F5" w:rsidP="00C76AA8"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noProof/>
                                      <w:color w:val="00B0F0"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 wp14:anchorId="0578842C" wp14:editId="532C24CA">
                                        <wp:extent cx="1782000" cy="555489"/>
                                        <wp:effectExtent l="0" t="0" r="0" b="0"/>
                                        <wp:docPr id="632915122" name="Image 3" descr="Une image contenant Graphique, Police, graphisme, logo&#10;&#10;Le contenu généré par l’IA peut êtr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2915122" name="Image 3" descr="Une image contenant Graphique, Police, graphisme, logo&#10;&#10;Le contenu généré par l’IA peut être incorrect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2000" cy="5554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90C8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-.35pt;margin-top:.3pt;width:155.25pt;height: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vDKwIAAFQEAAAOAAAAZHJzL2Uyb0RvYy54bWysVEtv2zAMvg/YfxB0X5x3GyNOkaXIMCBo&#10;C6RDz4osxQZkUZOU2NmvHyU7j3Y7DbvIpEh9fH30/KGpFDkK60rQGR30+pQIzSEv9T6jP17XX+4p&#10;cZ7pnCnQIqMn4ejD4vOneW1SMYQCVC4sQRDt0tpktPDepEnieCEq5npghEajBFsxj6rdJ7llNaJX&#10;Khn2+9OkBpsbC1w4h7ePrZEuIr6UgvtnKZ3wRGUUc/PxtPHchTNZzFm6t8wUJe/SYP+QRcVKjUEv&#10;UI/MM3Kw5R9QVcktOJC+x6FKQMqSi1gDVjPof6hmWzAjYi3YHGcubXL/D5Y/HbfmxRLffIUGBxga&#10;UhuXOrwM9TTSVuGLmRK0YwtPl7aJxhMeHs3uBrPhiBKOtvvhdDaaBJjk+tpY578JqEgQMmpxLLFb&#10;7LhxvnU9u4RgDlSZr0ulohKoIFbKkiPDISofc0Twd15Kkzqj09GkH4E1hOctstKYy7WmIPlm13SF&#10;7iA/Yf0WWmo4w9clJrlhzr8wi1zAkpHf/hkPqQCDQCdRUoD99bf74I8jQislNXIro+7ngVlBifqu&#10;cXizwXgcyBiV8eRuiIq9texuLfpQrQArH+AmGR7F4O/VWZQWqjdcg2WIiiamOcbOqD+LK98yHteI&#10;i+UyOiH9DPMbvTU8QIdOhxG8Nm/Mmm5OHif8BGcWsvTDuFrf8FLD8uBBlnGWocFtV7u+I3UjG7o1&#10;C7txq0ev689g8RsAAP//AwBQSwMEFAAGAAgAAAAhAEo3gAjeAAAABgEAAA8AAABkcnMvZG93bnJl&#10;di54bWxMj8tOwzAQRfdI/QdrKrFBrQ0RbUnjVAjxkNjR8BA7N54mEfE4it0k/D3DCpaje3TvmWw3&#10;uVYM2IfGk4bLpQKBVHrbUKXhtXhYbECEaMia1hNq+MYAu3x2lpnU+pFecNjHSnAJhdRoqGPsUilD&#10;WaMzYek7JM6Ovncm8tlX0vZm5HLXyiulVtKZhnihNh3e1Vh+7U9Ow+dF9fEcpse3MblOuvunoVi/&#10;20Lr8/l0uwURcYp/MPzqszrk7HTwJ7JBtBoWawY1rEBwmKgb/uPAVKI2IPNM/tfPfwAAAP//AwBQ&#10;SwECLQAUAAYACAAAACEAtoM4kv4AAADhAQAAEwAAAAAAAAAAAAAAAAAAAAAAW0NvbnRlbnRfVHlw&#10;ZXNdLnhtbFBLAQItABQABgAIAAAAIQA4/SH/1gAAAJQBAAALAAAAAAAAAAAAAAAAAC8BAABfcmVs&#10;cy8ucmVsc1BLAQItABQABgAIAAAAIQBmPAvDKwIAAFQEAAAOAAAAAAAAAAAAAAAAAC4CAABkcnMv&#10;ZTJvRG9jLnhtbFBLAQItABQABgAIAAAAIQBKN4AI3gAAAAYBAAAPAAAAAAAAAAAAAAAAAIUEAABk&#10;cnMvZG93bnJldi54bWxQSwUGAAAAAAQABADzAAAAkAUAAAAA&#10;" fillcolor="white [3201]" stroked="f" strokeweight=".5pt">
                      <v:textbox>
                        <w:txbxContent>
                          <w:p w14:paraId="5DD42E5A" w14:textId="44AB94CE" w:rsidR="00C76AA8" w:rsidRDefault="000637F5" w:rsidP="00C76AA8"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B0F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578842C" wp14:editId="532C24CA">
                                  <wp:extent cx="1782000" cy="555489"/>
                                  <wp:effectExtent l="0" t="0" r="0" b="0"/>
                                  <wp:docPr id="632915122" name="Image 3" descr="Une image contenant Graphique, Police, graphisme, logo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2915122" name="Image 3" descr="Une image contenant Graphique, Police, graphisme, logo&#10;&#10;Le contenu généré par l’IA peut êtr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000" cy="555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14:paraId="00000005" w14:textId="77777777" w:rsidR="00D127DF" w:rsidRDefault="008A1E88">
            <w:pPr>
              <w:tabs>
                <w:tab w:val="left" w:pos="754"/>
                <w:tab w:val="right" w:pos="4294"/>
              </w:tabs>
              <w:ind w:left="333" w:right="455" w:firstLine="283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C229C56" wp14:editId="06D47094">
                  <wp:simplePos x="0" y="0"/>
                  <wp:positionH relativeFrom="column">
                    <wp:posOffset>358687</wp:posOffset>
                  </wp:positionH>
                  <wp:positionV relativeFrom="paragraph">
                    <wp:posOffset>0</wp:posOffset>
                  </wp:positionV>
                  <wp:extent cx="895350" cy="850900"/>
                  <wp:effectExtent l="0" t="0" r="0" b="0"/>
                  <wp:wrapNone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000006" w14:textId="79A4DC7D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B0F0"/>
          <w:sz w:val="40"/>
          <w:szCs w:val="40"/>
        </w:rPr>
        <w:t>Introduction</w:t>
      </w:r>
    </w:p>
    <w:p w14:paraId="00000007" w14:textId="77777777" w:rsidR="00D127DF" w:rsidRDefault="008A1E88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Admission du candidat</w:t>
      </w:r>
    </w:p>
    <w:p w14:paraId="00000008" w14:textId="63387407" w:rsidR="00D127DF" w:rsidRDefault="008A1E8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Ce dossier est à retourner complété à </w:t>
      </w:r>
      <w:r w:rsidR="005B2D04" w:rsidRPr="00E82776">
        <w:rPr>
          <w:rFonts w:ascii="Calibri" w:eastAsia="Calibri" w:hAnsi="Calibri" w:cs="Calibri"/>
        </w:rPr>
        <w:t>Terragilis</w:t>
      </w:r>
      <w:r w:rsidRPr="00E82776">
        <w:rPr>
          <w:rFonts w:ascii="Calibri" w:eastAsia="Calibri" w:hAnsi="Calibri" w:cs="Calibri"/>
        </w:rPr>
        <w:t xml:space="preserve"> </w:t>
      </w:r>
      <w:r w:rsidR="005B2D04" w:rsidRPr="00E82776">
        <w:rPr>
          <w:rFonts w:ascii="Calibri" w:eastAsia="Calibri" w:hAnsi="Calibri" w:cs="Calibri"/>
          <w:u w:val="single"/>
        </w:rPr>
        <w:t>1</w:t>
      </w:r>
      <w:r w:rsidRPr="00E82776">
        <w:rPr>
          <w:rFonts w:ascii="Calibri" w:eastAsia="Calibri" w:hAnsi="Calibri" w:cs="Calibri"/>
          <w:u w:val="single"/>
        </w:rPr>
        <w:t xml:space="preserve"> mois et demi</w:t>
      </w:r>
      <w:r w:rsidRPr="00E82776">
        <w:rPr>
          <w:rFonts w:ascii="Calibri" w:eastAsia="Calibri" w:hAnsi="Calibri" w:cs="Calibri"/>
        </w:rPr>
        <w:t xml:space="preserve"> avant</w:t>
      </w:r>
      <w:r>
        <w:rPr>
          <w:rFonts w:ascii="Calibri" w:eastAsia="Calibri" w:hAnsi="Calibri" w:cs="Calibri"/>
        </w:rPr>
        <w:t xml:space="preserve"> le début</w:t>
      </w:r>
      <w:sdt>
        <w:sdtPr>
          <w:tag w:val="goog_rdk_3"/>
          <w:id w:val="854653830"/>
        </w:sdtPr>
        <w:sdtEndPr/>
        <w:sdtContent/>
      </w:sdt>
      <w:sdt>
        <w:sdtPr>
          <w:tag w:val="goog_rdk_4"/>
          <w:id w:val="1385089799"/>
        </w:sdtPr>
        <w:sdtEndPr/>
        <w:sdtContent/>
      </w:sdt>
      <w:r w:rsidR="00BF7FA4">
        <w:rPr>
          <w:rFonts w:ascii="Calibri" w:eastAsia="Calibri" w:hAnsi="Calibri" w:cs="Calibri"/>
        </w:rPr>
        <w:t xml:space="preserve"> </w:t>
      </w:r>
      <w:r w:rsidRPr="008577B3">
        <w:rPr>
          <w:rFonts w:ascii="Calibri" w:eastAsia="Calibri" w:hAnsi="Calibri" w:cs="Calibri"/>
        </w:rPr>
        <w:t xml:space="preserve">de la formation « </w:t>
      </w:r>
      <w:r w:rsidR="00CB142B">
        <w:rPr>
          <w:rFonts w:ascii="Calibri" w:eastAsia="Calibri" w:hAnsi="Calibri" w:cs="Calibri"/>
        </w:rPr>
        <w:t xml:space="preserve">Accompagner les projets avec la démarche </w:t>
      </w:r>
      <w:r w:rsidR="00AD5211" w:rsidRPr="008577B3">
        <w:rPr>
          <w:rFonts w:ascii="Calibri" w:eastAsia="Calibri" w:hAnsi="Calibri" w:cs="Calibri"/>
        </w:rPr>
        <w:t>B</w:t>
      </w:r>
      <w:r w:rsidR="00BF7FA4">
        <w:rPr>
          <w:rFonts w:ascii="Calibri" w:eastAsia="Calibri" w:hAnsi="Calibri" w:cs="Calibri"/>
        </w:rPr>
        <w:t>âtiments Durables Bourgogne-Franche-Comté</w:t>
      </w:r>
      <w:r w:rsidRPr="008577B3">
        <w:rPr>
          <w:rFonts w:ascii="Calibri" w:eastAsia="Calibri" w:hAnsi="Calibri" w:cs="Calibri"/>
        </w:rPr>
        <w:t>”,</w:t>
      </w:r>
      <w:r>
        <w:rPr>
          <w:rFonts w:ascii="Calibri" w:eastAsia="Calibri" w:hAnsi="Calibri" w:cs="Calibri"/>
        </w:rPr>
        <w:t xml:space="preserve"> à :</w:t>
      </w:r>
    </w:p>
    <w:bookmarkStart w:id="0" w:name="_heading=h.gjdgxs" w:colFirst="0" w:colLast="0"/>
    <w:bookmarkEnd w:id="0"/>
    <w:p w14:paraId="00000009" w14:textId="2D6DE763" w:rsidR="00D127DF" w:rsidRDefault="008A1E88">
      <w:pPr>
        <w:jc w:val="center"/>
        <w:rPr>
          <w:rFonts w:ascii="Calibri" w:eastAsia="Calibri" w:hAnsi="Calibri" w:cs="Calibri"/>
          <w:highlight w:val="cyan"/>
        </w:rPr>
      </w:pPr>
      <w:r>
        <w:fldChar w:fldCharType="begin"/>
      </w:r>
      <w:r>
        <w:instrText>HYPERLINK "mailto:administration@ekopolis.fr" \h</w:instrText>
      </w:r>
      <w:r>
        <w:fldChar w:fldCharType="separate"/>
      </w:r>
      <w:r w:rsidR="00AD5211">
        <w:rPr>
          <w:rFonts w:ascii="Calibri" w:eastAsia="Calibri" w:hAnsi="Calibri" w:cs="Calibri"/>
          <w:color w:val="0563C1"/>
          <w:u w:val="single"/>
        </w:rPr>
        <w:t>contact@terragilis.fr</w:t>
      </w:r>
      <w:r>
        <w:fldChar w:fldCharType="end"/>
      </w:r>
    </w:p>
    <w:p w14:paraId="0000000B" w14:textId="1B54985B" w:rsidR="00D127DF" w:rsidRPr="006315AF" w:rsidRDefault="006315AF">
      <w:pPr>
        <w:jc w:val="center"/>
        <w:rPr>
          <w:rFonts w:ascii="Calibri" w:eastAsia="Calibri" w:hAnsi="Calibri" w:cs="Calibri"/>
        </w:rPr>
      </w:pPr>
      <w:bookmarkStart w:id="1" w:name="_heading=h.30j0zll" w:colFirst="0" w:colLast="0"/>
      <w:bookmarkStart w:id="2" w:name="_heading=h.ssy9l1hcvay0" w:colFirst="0" w:colLast="0"/>
      <w:bookmarkEnd w:id="1"/>
      <w:bookmarkEnd w:id="2"/>
      <w:r w:rsidRPr="006315AF">
        <w:rPr>
          <w:rFonts w:ascii="Calibri" w:eastAsia="Calibri" w:hAnsi="Calibri" w:cs="Calibri"/>
        </w:rPr>
        <w:t>07 50 59 61 03</w:t>
      </w:r>
    </w:p>
    <w:p w14:paraId="2E183754" w14:textId="77777777" w:rsidR="002D3811" w:rsidRDefault="002D3811" w:rsidP="0078339F">
      <w:pPr>
        <w:rPr>
          <w:rFonts w:ascii="Calibri" w:eastAsia="Calibri" w:hAnsi="Calibri" w:cs="Calibri"/>
          <w:b/>
          <w:bCs/>
        </w:rPr>
      </w:pPr>
    </w:p>
    <w:p w14:paraId="5FFD3C58" w14:textId="19E98175" w:rsidR="0078339F" w:rsidRPr="009F5CFF" w:rsidRDefault="008A1E88" w:rsidP="0078339F">
      <w:pPr>
        <w:rPr>
          <w:rFonts w:asciiTheme="majorHAnsi" w:hAnsiTheme="majorHAnsi" w:cstheme="majorHAnsi"/>
          <w:b/>
          <w:bCs/>
        </w:rPr>
      </w:pPr>
      <w:r w:rsidRPr="009F5CFF">
        <w:rPr>
          <w:rFonts w:ascii="Calibri" w:eastAsia="Calibri" w:hAnsi="Calibri" w:cs="Calibri"/>
          <w:b/>
          <w:bCs/>
        </w:rPr>
        <w:t>NOTA : Dans le cas de structure pratiquant dans plusieurs régions déployant une Démarche BD, le dossier de candidature doit être soumis</w:t>
      </w:r>
      <w:r w:rsidR="0078339F" w:rsidRPr="009F5CFF">
        <w:rPr>
          <w:b/>
          <w:bCs/>
        </w:rPr>
        <w:t xml:space="preserve"> </w:t>
      </w:r>
      <w:r w:rsidR="0078339F" w:rsidRPr="009F5CFF">
        <w:rPr>
          <w:rFonts w:asciiTheme="majorHAnsi" w:hAnsiTheme="majorHAnsi" w:cstheme="majorHAnsi"/>
          <w:b/>
          <w:bCs/>
        </w:rPr>
        <w:t xml:space="preserve">prioritairement : </w:t>
      </w:r>
    </w:p>
    <w:p w14:paraId="1100D61C" w14:textId="5E6F4BF9" w:rsidR="0078339F" w:rsidRPr="009F5CFF" w:rsidRDefault="0078339F" w:rsidP="0078339F">
      <w:pPr>
        <w:pStyle w:val="Paragraphedeliste"/>
        <w:numPr>
          <w:ilvl w:val="0"/>
          <w:numId w:val="5"/>
        </w:numPr>
        <w:rPr>
          <w:rFonts w:asciiTheme="majorHAnsi" w:eastAsia="Roboto" w:hAnsiTheme="majorHAnsi" w:cstheme="majorHAnsi"/>
          <w:sz w:val="22"/>
          <w:szCs w:val="22"/>
        </w:rPr>
      </w:pPr>
      <w:r w:rsidRPr="009F5CFF">
        <w:rPr>
          <w:rFonts w:asciiTheme="majorHAnsi" w:hAnsiTheme="majorHAnsi" w:cstheme="majorHAnsi"/>
        </w:rPr>
        <w:t xml:space="preserve">dans la région où se situe le projet </w:t>
      </w:r>
    </w:p>
    <w:p w14:paraId="6822B75A" w14:textId="77777777" w:rsidR="0078339F" w:rsidRPr="009F5CFF" w:rsidRDefault="0078339F" w:rsidP="0078339F">
      <w:pPr>
        <w:pStyle w:val="Paragraphedeliste"/>
        <w:numPr>
          <w:ilvl w:val="0"/>
          <w:numId w:val="5"/>
        </w:numPr>
        <w:rPr>
          <w:rFonts w:asciiTheme="majorHAnsi" w:eastAsia="Roboto" w:hAnsiTheme="majorHAnsi" w:cstheme="majorHAnsi"/>
          <w:sz w:val="22"/>
          <w:szCs w:val="22"/>
        </w:rPr>
      </w:pPr>
      <w:r w:rsidRPr="009F5CFF">
        <w:rPr>
          <w:rFonts w:asciiTheme="majorHAnsi" w:hAnsiTheme="majorHAnsi" w:cstheme="majorHAnsi"/>
        </w:rPr>
        <w:t xml:space="preserve">dans la région où la structure possède son siège social </w:t>
      </w:r>
    </w:p>
    <w:p w14:paraId="16E0E6F7" w14:textId="77777777" w:rsidR="0078339F" w:rsidRPr="009F5CFF" w:rsidRDefault="0078339F" w:rsidP="0078339F">
      <w:pPr>
        <w:pStyle w:val="Paragraphedeliste"/>
        <w:widowControl w:val="0"/>
        <w:numPr>
          <w:ilvl w:val="0"/>
          <w:numId w:val="5"/>
        </w:numPr>
        <w:spacing w:line="276" w:lineRule="auto"/>
        <w:rPr>
          <w:rFonts w:asciiTheme="majorHAnsi" w:eastAsia="Roboto" w:hAnsiTheme="majorHAnsi" w:cstheme="majorHAnsi"/>
          <w:sz w:val="22"/>
          <w:szCs w:val="22"/>
        </w:rPr>
      </w:pPr>
      <w:r w:rsidRPr="009F5CFF">
        <w:rPr>
          <w:rFonts w:asciiTheme="majorHAnsi" w:hAnsiTheme="majorHAnsi" w:cstheme="majorHAnsi"/>
        </w:rPr>
        <w:t xml:space="preserve"> à défaut de siège ou d’antenne locale, dans la région la plus proche du projet </w:t>
      </w:r>
    </w:p>
    <w:p w14:paraId="0000000D" w14:textId="77777777" w:rsidR="00D127DF" w:rsidRDefault="00D127DF">
      <w:pPr>
        <w:jc w:val="both"/>
        <w:rPr>
          <w:rFonts w:ascii="Calibri" w:eastAsia="Calibri" w:hAnsi="Calibri" w:cs="Calibri"/>
          <w:b/>
          <w:bCs/>
        </w:rPr>
      </w:pPr>
    </w:p>
    <w:p w14:paraId="0000000E" w14:textId="77777777" w:rsidR="00D127DF" w:rsidRDefault="00B30328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  <w:sdt>
        <w:sdtPr>
          <w:tag w:val="goog_rdk_5"/>
          <w:id w:val="-959227309"/>
        </w:sdtPr>
        <w:sdtEndPr/>
        <w:sdtContent/>
      </w:sdt>
      <w:r w:rsidR="008A1E88">
        <w:rPr>
          <w:rFonts w:ascii="Calibri" w:eastAsia="Calibri" w:hAnsi="Calibri" w:cs="Calibri"/>
          <w:b/>
          <w:bCs/>
          <w:sz w:val="28"/>
          <w:szCs w:val="28"/>
        </w:rPr>
        <w:t>Rappel des prérequis et critères de sélection</w:t>
      </w:r>
    </w:p>
    <w:p w14:paraId="0000000F" w14:textId="77777777" w:rsidR="00D127DF" w:rsidRDefault="008A1E88">
      <w:pPr>
        <w:jc w:val="both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Les prérequis permettant de soumettre sa candidature :</w:t>
      </w:r>
    </w:p>
    <w:p w14:paraId="00000010" w14:textId="2C18F231" w:rsidR="00D127DF" w:rsidRDefault="008A1E88">
      <w:pPr>
        <w:numPr>
          <w:ilvl w:val="0"/>
          <w:numId w:val="2"/>
        </w:numPr>
        <w:tabs>
          <w:tab w:val="right" w:pos="9072"/>
        </w:tabs>
        <w:ind w:right="-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Être un AMO ou un MOE </w:t>
      </w:r>
      <w:sdt>
        <w:sdtPr>
          <w:tag w:val="goog_rdk_6"/>
          <w:id w:val="-1490571248"/>
        </w:sdtPr>
        <w:sdtEndPr/>
        <w:sdtContent/>
      </w:sdt>
      <w:r>
        <w:rPr>
          <w:rFonts w:ascii="Calibri" w:eastAsia="Calibri" w:hAnsi="Calibri" w:cs="Calibri"/>
          <w:sz w:val="22"/>
          <w:szCs w:val="22"/>
        </w:rPr>
        <w:t>(architecte ou bureau d’études)</w:t>
      </w:r>
    </w:p>
    <w:p w14:paraId="00000011" w14:textId="77777777" w:rsidR="00D127DF" w:rsidRDefault="008A1E88">
      <w:pPr>
        <w:numPr>
          <w:ilvl w:val="0"/>
          <w:numId w:val="2"/>
        </w:numPr>
        <w:tabs>
          <w:tab w:val="right" w:pos="9072"/>
        </w:tabs>
        <w:ind w:right="-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Justifier de 5 années d'expérience en construction ou réhabilitation durable, yc. en phase chantier</w:t>
      </w:r>
    </w:p>
    <w:p w14:paraId="00000012" w14:textId="77777777" w:rsidR="00D127DF" w:rsidRDefault="00D127DF">
      <w:pPr>
        <w:tabs>
          <w:tab w:val="right" w:pos="9072"/>
        </w:tabs>
        <w:ind w:left="720" w:right="-6"/>
        <w:jc w:val="both"/>
        <w:rPr>
          <w:rFonts w:ascii="Calibri" w:eastAsia="Calibri" w:hAnsi="Calibri" w:cs="Calibri"/>
          <w:sz w:val="22"/>
          <w:szCs w:val="22"/>
        </w:rPr>
      </w:pPr>
    </w:p>
    <w:p w14:paraId="00000013" w14:textId="77777777" w:rsidR="00D127DF" w:rsidRPr="009F5CFF" w:rsidRDefault="00B30328">
      <w:pPr>
        <w:tabs>
          <w:tab w:val="right" w:pos="9072"/>
        </w:tabs>
        <w:ind w:right="-6"/>
        <w:jc w:val="both"/>
      </w:pPr>
      <w:sdt>
        <w:sdtPr>
          <w:tag w:val="goog_rdk_7"/>
          <w:id w:val="1624861660"/>
        </w:sdtPr>
        <w:sdtEndPr/>
        <w:sdtContent/>
      </w:sdt>
      <w:sdt>
        <w:sdtPr>
          <w:tag w:val="goog_rdk_8"/>
          <w:id w:val="617309506"/>
        </w:sdtPr>
        <w:sdtEndPr/>
        <w:sdtContent/>
      </w:sdt>
      <w:sdt>
        <w:sdtPr>
          <w:tag w:val="goog_rdk_9"/>
          <w:id w:val="1545194908"/>
        </w:sdtPr>
        <w:sdtEndPr/>
        <w:sdtContent/>
      </w:sdt>
      <w:r w:rsidR="008A1E88" w:rsidRPr="009F5CFF">
        <w:rPr>
          <w:rFonts w:ascii="Calibri" w:eastAsia="Calibri" w:hAnsi="Calibri" w:cs="Calibri"/>
          <w:sz w:val="22"/>
          <w:szCs w:val="22"/>
        </w:rPr>
        <w:t>Il est recommandé d’avoir participé à une Commission d'évaluation BD ou QD d'une association du</w:t>
      </w:r>
      <w:hyperlink r:id="rId13">
        <w:r w:rsidR="00D127DF" w:rsidRPr="009F5CFF">
          <w:rPr>
            <w:rFonts w:ascii="Calibri" w:eastAsia="Calibri" w:hAnsi="Calibri" w:cs="Calibri"/>
            <w:sz w:val="22"/>
            <w:szCs w:val="22"/>
          </w:rPr>
          <w:t xml:space="preserve"> </w:t>
        </w:r>
      </w:hyperlink>
      <w:hyperlink r:id="rId14">
        <w:r w:rsidR="00D127DF" w:rsidRPr="009F5CFF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Collectif des Démarche QBD</w:t>
        </w:r>
      </w:hyperlink>
      <w:r w:rsidR="008A1E88" w:rsidRPr="009F5CFF">
        <w:rPr>
          <w:rFonts w:ascii="Calibri" w:eastAsia="Calibri" w:hAnsi="Calibri" w:cs="Calibri"/>
          <w:sz w:val="22"/>
          <w:szCs w:val="22"/>
        </w:rPr>
        <w:t>. Ceci étant le meilleur moyen de découvrir la Démarche et ses actions.</w:t>
      </w:r>
    </w:p>
    <w:p w14:paraId="00000014" w14:textId="77777777" w:rsidR="00D127DF" w:rsidRPr="009F5CFF" w:rsidRDefault="00D127DF">
      <w:pPr>
        <w:tabs>
          <w:tab w:val="right" w:pos="9072"/>
        </w:tabs>
        <w:ind w:right="-6"/>
        <w:jc w:val="both"/>
        <w:rPr>
          <w:rFonts w:ascii="Calibri" w:eastAsia="Calibri" w:hAnsi="Calibri" w:cs="Calibri"/>
          <w:sz w:val="22"/>
          <w:szCs w:val="22"/>
        </w:rPr>
      </w:pPr>
    </w:p>
    <w:p w14:paraId="00000015" w14:textId="77777777" w:rsidR="00D127DF" w:rsidRPr="009F5CFF" w:rsidRDefault="008A1E88">
      <w:pPr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F5CFF">
        <w:rPr>
          <w:rFonts w:ascii="Calibri" w:eastAsia="Calibri" w:hAnsi="Calibri" w:cs="Calibri"/>
          <w:sz w:val="22"/>
          <w:szCs w:val="22"/>
          <w:u w:val="single"/>
        </w:rPr>
        <w:t>Les prérequis pour valider son agrément initial : </w:t>
      </w:r>
    </w:p>
    <w:p w14:paraId="00000016" w14:textId="49368431" w:rsidR="00D127DF" w:rsidRPr="009F5CFF" w:rsidRDefault="008A1E88">
      <w:pPr>
        <w:numPr>
          <w:ilvl w:val="0"/>
          <w:numId w:val="4"/>
        </w:numPr>
        <w:tabs>
          <w:tab w:val="right" w:pos="9072"/>
        </w:tabs>
        <w:ind w:right="-6"/>
        <w:jc w:val="both"/>
        <w:rPr>
          <w:u w:val="single"/>
        </w:rPr>
      </w:pPr>
      <w:r w:rsidRPr="009F5CFF">
        <w:rPr>
          <w:rFonts w:ascii="Calibri" w:eastAsia="Calibri" w:hAnsi="Calibri" w:cs="Calibri"/>
          <w:sz w:val="22"/>
          <w:szCs w:val="22"/>
        </w:rPr>
        <w:t xml:space="preserve">Avoir participé à la formation à la Démarche </w:t>
      </w:r>
      <w:r w:rsidR="00C76AA8" w:rsidRPr="009F5CFF">
        <w:rPr>
          <w:rFonts w:ascii="Calibri" w:eastAsia="Calibri" w:hAnsi="Calibri" w:cs="Calibri"/>
          <w:sz w:val="22"/>
          <w:szCs w:val="22"/>
        </w:rPr>
        <w:t>BD</w:t>
      </w:r>
      <w:r w:rsidR="00CC2CE7" w:rsidRPr="009F5CFF">
        <w:rPr>
          <w:rFonts w:ascii="Calibri" w:eastAsia="Calibri" w:hAnsi="Calibri" w:cs="Calibri"/>
          <w:sz w:val="22"/>
          <w:szCs w:val="22"/>
        </w:rPr>
        <w:t>BFC</w:t>
      </w:r>
      <w:r w:rsidRPr="009F5CFF">
        <w:rPr>
          <w:rFonts w:ascii="Calibri" w:eastAsia="Calibri" w:hAnsi="Calibri" w:cs="Calibri"/>
          <w:sz w:val="22"/>
          <w:szCs w:val="22"/>
        </w:rPr>
        <w:t xml:space="preserve"> (</w:t>
      </w:r>
      <w:r w:rsidRPr="009F5CFF">
        <w:rPr>
          <w:rFonts w:asciiTheme="majorHAnsi" w:eastAsia="Calibri" w:hAnsiTheme="majorHAnsi" w:cstheme="majorHAnsi"/>
          <w:sz w:val="22"/>
          <w:szCs w:val="22"/>
        </w:rPr>
        <w:t xml:space="preserve">calendrier des prochaines sessions de formation sur : </w:t>
      </w:r>
      <w:hyperlink r:id="rId15" w:history="1">
        <w:r w:rsidR="00BA4055" w:rsidRPr="009F5CFF">
          <w:rPr>
            <w:rStyle w:val="Lienhypertexte"/>
            <w:rFonts w:asciiTheme="majorHAnsi" w:hAnsiTheme="majorHAnsi" w:cstheme="majorHAnsi"/>
            <w:sz w:val="22"/>
            <w:szCs w:val="22"/>
          </w:rPr>
          <w:t>Formation BDBFC</w:t>
        </w:r>
      </w:hyperlink>
      <w:r w:rsidR="00343396" w:rsidRPr="009F5CFF">
        <w:rPr>
          <w:rFonts w:asciiTheme="majorHAnsi" w:eastAsia="Calibri" w:hAnsiTheme="majorHAnsi" w:cstheme="majorHAnsi"/>
          <w:sz w:val="22"/>
          <w:szCs w:val="22"/>
        </w:rPr>
        <w:t>)</w:t>
      </w:r>
      <w:r w:rsidRPr="009F5CFF">
        <w:rPr>
          <w:rFonts w:asciiTheme="majorHAnsi" w:eastAsia="Calibri" w:hAnsiTheme="majorHAnsi" w:cstheme="majorHAnsi"/>
          <w:sz w:val="22"/>
          <w:szCs w:val="22"/>
        </w:rPr>
        <w:t> ;</w:t>
      </w:r>
    </w:p>
    <w:p w14:paraId="00000017" w14:textId="09A5109A" w:rsidR="00D127DF" w:rsidRPr="009F5CFF" w:rsidRDefault="008A1E88">
      <w:pPr>
        <w:numPr>
          <w:ilvl w:val="0"/>
          <w:numId w:val="4"/>
        </w:numPr>
        <w:tabs>
          <w:tab w:val="right" w:pos="9072"/>
        </w:tabs>
        <w:ind w:right="-6"/>
        <w:jc w:val="both"/>
        <w:rPr>
          <w:rFonts w:ascii="Calibri" w:eastAsia="Calibri" w:hAnsi="Calibri" w:cs="Calibri"/>
          <w:sz w:val="22"/>
          <w:szCs w:val="22"/>
        </w:rPr>
      </w:pPr>
      <w:r w:rsidRPr="009F5CFF">
        <w:rPr>
          <w:rFonts w:ascii="Calibri" w:eastAsia="Calibri" w:hAnsi="Calibri" w:cs="Calibri"/>
          <w:sz w:val="22"/>
          <w:szCs w:val="22"/>
        </w:rPr>
        <w:t>Avoir participé à</w:t>
      </w:r>
      <w:sdt>
        <w:sdtPr>
          <w:tag w:val="goog_rdk_10"/>
          <w:id w:val="941729348"/>
        </w:sdtPr>
        <w:sdtEndPr/>
        <w:sdtContent/>
      </w:sdt>
      <w:r w:rsidRPr="009F5CFF">
        <w:rPr>
          <w:rFonts w:ascii="Calibri" w:eastAsia="Calibri" w:hAnsi="Calibri" w:cs="Calibri"/>
          <w:sz w:val="22"/>
          <w:szCs w:val="22"/>
        </w:rPr>
        <w:t xml:space="preserve"> </w:t>
      </w:r>
      <w:r w:rsidR="004D5C0D" w:rsidRPr="009F5CFF">
        <w:rPr>
          <w:rFonts w:ascii="Calibri" w:eastAsia="Calibri" w:hAnsi="Calibri" w:cs="Calibri"/>
          <w:sz w:val="22"/>
          <w:szCs w:val="22"/>
        </w:rPr>
        <w:t>1</w:t>
      </w:r>
      <w:r w:rsidRPr="009F5CFF">
        <w:rPr>
          <w:rFonts w:ascii="Calibri" w:eastAsia="Calibri" w:hAnsi="Calibri" w:cs="Calibri"/>
          <w:sz w:val="22"/>
          <w:szCs w:val="22"/>
        </w:rPr>
        <w:t xml:space="preserve"> </w:t>
      </w:r>
      <w:r w:rsidR="004D5C0D" w:rsidRPr="009F5CFF">
        <w:rPr>
          <w:rFonts w:ascii="Calibri" w:eastAsia="Calibri" w:hAnsi="Calibri" w:cs="Calibri"/>
          <w:sz w:val="22"/>
          <w:szCs w:val="22"/>
        </w:rPr>
        <w:t>événement lié</w:t>
      </w:r>
      <w:r w:rsidRPr="009F5CFF">
        <w:rPr>
          <w:rFonts w:ascii="Calibri" w:eastAsia="Calibri" w:hAnsi="Calibri" w:cs="Calibri"/>
          <w:sz w:val="22"/>
          <w:szCs w:val="22"/>
        </w:rPr>
        <w:t xml:space="preserve"> </w:t>
      </w:r>
      <w:r w:rsidR="00731A22" w:rsidRPr="009F5CFF">
        <w:rPr>
          <w:rFonts w:ascii="Calibri" w:eastAsia="Calibri" w:hAnsi="Calibri" w:cs="Calibri"/>
          <w:sz w:val="22"/>
          <w:szCs w:val="22"/>
        </w:rPr>
        <w:t>aux</w:t>
      </w:r>
      <w:r w:rsidRPr="009F5CFF">
        <w:rPr>
          <w:rFonts w:ascii="Calibri" w:eastAsia="Calibri" w:hAnsi="Calibri" w:cs="Calibri"/>
          <w:sz w:val="22"/>
          <w:szCs w:val="22"/>
        </w:rPr>
        <w:t xml:space="preserve"> Démarche</w:t>
      </w:r>
      <w:r w:rsidR="00731A22" w:rsidRPr="009F5CFF">
        <w:rPr>
          <w:rFonts w:ascii="Calibri" w:eastAsia="Calibri" w:hAnsi="Calibri" w:cs="Calibri"/>
          <w:sz w:val="22"/>
          <w:szCs w:val="22"/>
        </w:rPr>
        <w:t>s</w:t>
      </w:r>
      <w:r w:rsidRPr="009F5CFF">
        <w:rPr>
          <w:rFonts w:ascii="Calibri" w:eastAsia="Calibri" w:hAnsi="Calibri" w:cs="Calibri"/>
          <w:sz w:val="22"/>
          <w:szCs w:val="22"/>
        </w:rPr>
        <w:t xml:space="preserve"> </w:t>
      </w:r>
      <w:r w:rsidR="00C76AA8" w:rsidRPr="009F5CFF">
        <w:rPr>
          <w:rFonts w:ascii="Calibri" w:eastAsia="Calibri" w:hAnsi="Calibri" w:cs="Calibri"/>
          <w:sz w:val="22"/>
          <w:szCs w:val="22"/>
        </w:rPr>
        <w:t>BD</w:t>
      </w:r>
      <w:r w:rsidR="00731A22" w:rsidRPr="009F5CFF">
        <w:rPr>
          <w:rFonts w:ascii="Calibri" w:eastAsia="Calibri" w:hAnsi="Calibri" w:cs="Calibri"/>
          <w:sz w:val="22"/>
          <w:szCs w:val="22"/>
        </w:rPr>
        <w:t>BFC et QDBFC</w:t>
      </w:r>
      <w:r w:rsidRPr="009F5CFF">
        <w:rPr>
          <w:rFonts w:ascii="Calibri" w:eastAsia="Calibri" w:hAnsi="Calibri" w:cs="Calibri"/>
          <w:sz w:val="22"/>
          <w:szCs w:val="22"/>
        </w:rPr>
        <w:t xml:space="preserve"> (Commissions, GT, séminaire, etc.)</w:t>
      </w:r>
    </w:p>
    <w:p w14:paraId="00000018" w14:textId="77777777" w:rsidR="00D127DF" w:rsidRPr="009F5CFF" w:rsidRDefault="008A1E88">
      <w:pPr>
        <w:numPr>
          <w:ilvl w:val="0"/>
          <w:numId w:val="4"/>
        </w:numPr>
        <w:tabs>
          <w:tab w:val="right" w:pos="9072"/>
        </w:tabs>
        <w:ind w:right="-6"/>
        <w:jc w:val="both"/>
        <w:rPr>
          <w:rFonts w:ascii="Calibri" w:eastAsia="Calibri" w:hAnsi="Calibri" w:cs="Calibri"/>
          <w:sz w:val="22"/>
          <w:szCs w:val="22"/>
        </w:rPr>
      </w:pPr>
      <w:r w:rsidRPr="009F5CFF">
        <w:rPr>
          <w:rFonts w:ascii="Calibri" w:eastAsia="Calibri" w:hAnsi="Calibri" w:cs="Calibri"/>
          <w:sz w:val="22"/>
          <w:szCs w:val="22"/>
        </w:rPr>
        <w:t>Avoir signé la Charte d'engagement Accompagnateur.rice</w:t>
      </w:r>
    </w:p>
    <w:p w14:paraId="00000019" w14:textId="77777777" w:rsidR="00D127DF" w:rsidRPr="009F5CFF" w:rsidRDefault="008A1E88">
      <w:pPr>
        <w:numPr>
          <w:ilvl w:val="0"/>
          <w:numId w:val="4"/>
        </w:numPr>
        <w:tabs>
          <w:tab w:val="right" w:pos="9072"/>
        </w:tabs>
        <w:ind w:right="-6"/>
        <w:jc w:val="both"/>
        <w:rPr>
          <w:rFonts w:ascii="Calibri" w:eastAsia="Calibri" w:hAnsi="Calibri" w:cs="Calibri"/>
          <w:sz w:val="22"/>
          <w:szCs w:val="22"/>
        </w:rPr>
      </w:pPr>
      <w:r w:rsidRPr="009F5CFF">
        <w:rPr>
          <w:rFonts w:ascii="Calibri" w:eastAsia="Calibri" w:hAnsi="Calibri" w:cs="Calibri"/>
          <w:sz w:val="22"/>
          <w:szCs w:val="22"/>
        </w:rPr>
        <w:t>Être inscrit au Registre du Commerce et des Sociétés ou équivalent (fournir un extrait Kbis)</w:t>
      </w:r>
    </w:p>
    <w:p w14:paraId="43F6A995" w14:textId="77777777" w:rsidR="00087651" w:rsidRDefault="008A1E88" w:rsidP="00087651">
      <w:pPr>
        <w:numPr>
          <w:ilvl w:val="0"/>
          <w:numId w:val="4"/>
        </w:numPr>
        <w:tabs>
          <w:tab w:val="right" w:pos="9072"/>
        </w:tabs>
        <w:ind w:right="-6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9F5CFF">
        <w:rPr>
          <w:rFonts w:ascii="Calibri" w:eastAsia="Calibri" w:hAnsi="Calibri" w:cs="Calibri"/>
          <w:sz w:val="22"/>
          <w:szCs w:val="22"/>
        </w:rPr>
        <w:t xml:space="preserve">Fournir une assurance Responsabilité Civile </w:t>
      </w:r>
      <w:r w:rsidRPr="009F5CFF">
        <w:rPr>
          <w:rFonts w:asciiTheme="majorHAnsi" w:eastAsia="Calibri" w:hAnsiTheme="majorHAnsi" w:cstheme="majorHAnsi"/>
          <w:sz w:val="22"/>
          <w:szCs w:val="22"/>
        </w:rPr>
        <w:t>Professionnelle, couvrant les missions comprises dans l’accompagnement ;</w:t>
      </w:r>
    </w:p>
    <w:p w14:paraId="0000001C" w14:textId="766CB8B3" w:rsidR="00D127DF" w:rsidRPr="00087651" w:rsidRDefault="008A1E88" w:rsidP="00087651">
      <w:pPr>
        <w:numPr>
          <w:ilvl w:val="0"/>
          <w:numId w:val="4"/>
        </w:numPr>
        <w:tabs>
          <w:tab w:val="right" w:pos="9072"/>
        </w:tabs>
        <w:ind w:right="-6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087651">
        <w:rPr>
          <w:rFonts w:asciiTheme="majorHAnsi" w:eastAsia="Calibri" w:hAnsiTheme="majorHAnsi" w:cstheme="majorHAnsi"/>
          <w:sz w:val="22"/>
          <w:szCs w:val="22"/>
        </w:rPr>
        <w:t xml:space="preserve">Adhérer à l’association </w:t>
      </w:r>
      <w:r w:rsidR="00BE6F47" w:rsidRPr="00087651">
        <w:rPr>
          <w:rFonts w:asciiTheme="majorHAnsi" w:eastAsia="Calibri" w:hAnsiTheme="majorHAnsi" w:cstheme="majorHAnsi"/>
          <w:sz w:val="22"/>
          <w:szCs w:val="22"/>
        </w:rPr>
        <w:t>Terragilis</w:t>
      </w:r>
      <w:r w:rsidRPr="00087651">
        <w:rPr>
          <w:rFonts w:asciiTheme="majorHAnsi" w:eastAsia="Calibri" w:hAnsiTheme="majorHAnsi" w:cstheme="majorHAnsi"/>
          <w:sz w:val="22"/>
          <w:szCs w:val="22"/>
        </w:rPr>
        <w:t xml:space="preserve"> pour l’année en cours :  </w:t>
      </w:r>
      <w:hyperlink r:id="rId16" w:history="1">
        <w:r w:rsidR="00BA4055" w:rsidRPr="00087651">
          <w:rPr>
            <w:rStyle w:val="Lienhypertexte"/>
            <w:rFonts w:asciiTheme="majorHAnsi" w:hAnsiTheme="majorHAnsi" w:cstheme="majorHAnsi"/>
            <w:sz w:val="22"/>
            <w:szCs w:val="22"/>
          </w:rPr>
          <w:t>https://www.terragilis.fr/adherez-a-terragilis</w:t>
        </w:r>
      </w:hyperlink>
      <w:r w:rsidR="00BE6F47" w:rsidRPr="00087651">
        <w:rPr>
          <w:rFonts w:asciiTheme="majorHAnsi" w:hAnsiTheme="majorHAnsi" w:cstheme="majorHAnsi"/>
          <w:sz w:val="22"/>
          <w:szCs w:val="22"/>
        </w:rPr>
        <w:t xml:space="preserve"> </w:t>
      </w:r>
      <w:r w:rsidRPr="00087651">
        <w:rPr>
          <w:rFonts w:asciiTheme="majorHAnsi" w:eastAsia="Calibri" w:hAnsiTheme="majorHAnsi" w:cstheme="majorHAnsi"/>
          <w:sz w:val="22"/>
          <w:szCs w:val="22"/>
        </w:rPr>
        <w:t>;</w:t>
      </w:r>
    </w:p>
    <w:p w14:paraId="0000001D" w14:textId="77777777" w:rsidR="00D127DF" w:rsidRDefault="00D127DF">
      <w:pPr>
        <w:tabs>
          <w:tab w:val="right" w:pos="9072"/>
        </w:tabs>
        <w:ind w:right="-6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B123AB7" w14:textId="77777777" w:rsidR="00C76AA8" w:rsidRDefault="00C76AA8">
      <w:pPr>
        <w:tabs>
          <w:tab w:val="right" w:pos="9072"/>
        </w:tabs>
        <w:ind w:right="-6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000001E" w14:textId="25864503" w:rsidR="00D127DF" w:rsidRDefault="008A1E88">
      <w:pPr>
        <w:tabs>
          <w:tab w:val="right" w:pos="9072"/>
        </w:tabs>
        <w:ind w:right="-6"/>
        <w:jc w:val="both"/>
        <w:rPr>
          <w:b/>
          <w:bCs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NOTA : La participation à la formation et aux évènements, ainsi que l’adhésion, doivent être effectuées dans l</w:t>
      </w:r>
      <w:r w:rsidR="0078339F">
        <w:rPr>
          <w:rFonts w:ascii="Calibri" w:eastAsia="Calibri" w:hAnsi="Calibri" w:cs="Calibri"/>
          <w:b/>
          <w:bCs/>
          <w:sz w:val="22"/>
          <w:szCs w:val="22"/>
        </w:rPr>
        <w:t>es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sdt>
        <w:sdtPr>
          <w:tag w:val="goog_rdk_12"/>
          <w:id w:val="-78837188"/>
        </w:sdtPr>
        <w:sdtEndPr/>
        <w:sdtContent/>
      </w:sdt>
      <w:r>
        <w:rPr>
          <w:rFonts w:ascii="Calibri" w:eastAsia="Calibri" w:hAnsi="Calibri" w:cs="Calibri"/>
          <w:b/>
          <w:bCs/>
          <w:sz w:val="22"/>
          <w:szCs w:val="22"/>
        </w:rPr>
        <w:t>région</w:t>
      </w:r>
      <w:r w:rsidR="0078339F">
        <w:rPr>
          <w:rFonts w:ascii="Calibri" w:eastAsia="Calibri" w:hAnsi="Calibri" w:cs="Calibri"/>
          <w:b/>
          <w:bCs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où l’accompagnateur.rice souhaite obtenir son agrément.</w:t>
      </w:r>
    </w:p>
    <w:p w14:paraId="0000001F" w14:textId="77777777" w:rsidR="00D127DF" w:rsidRDefault="00D127DF">
      <w:pPr>
        <w:ind w:left="720" w:right="-6"/>
        <w:jc w:val="both"/>
        <w:rPr>
          <w:rFonts w:ascii="Calibri" w:eastAsia="Calibri" w:hAnsi="Calibri" w:cs="Calibri"/>
          <w:sz w:val="22"/>
          <w:szCs w:val="22"/>
        </w:rPr>
      </w:pPr>
    </w:p>
    <w:p w14:paraId="00000020" w14:textId="77777777" w:rsidR="00D127DF" w:rsidRDefault="00D127DF">
      <w:pPr>
        <w:ind w:left="720" w:right="-6"/>
        <w:jc w:val="both"/>
        <w:rPr>
          <w:rFonts w:ascii="Calibri" w:eastAsia="Calibri" w:hAnsi="Calibri" w:cs="Calibri"/>
          <w:sz w:val="22"/>
          <w:szCs w:val="22"/>
        </w:rPr>
      </w:pPr>
    </w:p>
    <w:p w14:paraId="00000021" w14:textId="1B30D983" w:rsidR="00D127DF" w:rsidRPr="00A45B11" w:rsidRDefault="008A1E88">
      <w:pPr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A45B11">
        <w:rPr>
          <w:rFonts w:ascii="Calibri" w:eastAsia="Calibri" w:hAnsi="Calibri" w:cs="Calibri"/>
          <w:sz w:val="22"/>
          <w:szCs w:val="22"/>
          <w:u w:val="single"/>
        </w:rPr>
        <w:t xml:space="preserve">Les critères d’analyse des candidatures pour devenir Accompagnateur.rice </w:t>
      </w:r>
      <w:r w:rsidR="00C76AA8" w:rsidRPr="00A45B11">
        <w:rPr>
          <w:rFonts w:ascii="Calibri" w:eastAsia="Calibri" w:hAnsi="Calibri" w:cs="Calibri"/>
          <w:sz w:val="22"/>
          <w:szCs w:val="22"/>
          <w:u w:val="single"/>
        </w:rPr>
        <w:t>BD</w:t>
      </w:r>
      <w:r w:rsidR="00731A22" w:rsidRPr="00A45B11">
        <w:rPr>
          <w:rFonts w:ascii="Calibri" w:eastAsia="Calibri" w:hAnsi="Calibri" w:cs="Calibri"/>
          <w:sz w:val="22"/>
          <w:szCs w:val="22"/>
          <w:u w:val="single"/>
        </w:rPr>
        <w:t>BFC</w:t>
      </w:r>
      <w:r w:rsidRPr="00A45B11">
        <w:rPr>
          <w:rFonts w:ascii="Calibri" w:eastAsia="Calibri" w:hAnsi="Calibri" w:cs="Calibri"/>
          <w:sz w:val="22"/>
          <w:szCs w:val="22"/>
          <w:u w:val="single"/>
        </w:rPr>
        <w:t> :</w:t>
      </w:r>
    </w:p>
    <w:p w14:paraId="00000022" w14:textId="77777777" w:rsidR="00D127DF" w:rsidRPr="00A45B11" w:rsidRDefault="008A1E88">
      <w:pPr>
        <w:tabs>
          <w:tab w:val="right" w:pos="9072"/>
        </w:tabs>
        <w:ind w:left="720" w:right="-6"/>
        <w:jc w:val="both"/>
        <w:rPr>
          <w:rFonts w:ascii="Calibri" w:eastAsia="Calibri" w:hAnsi="Calibri" w:cs="Calibri"/>
          <w:sz w:val="22"/>
          <w:szCs w:val="22"/>
        </w:rPr>
      </w:pPr>
      <w:r w:rsidRPr="00A45B11">
        <w:rPr>
          <w:rFonts w:ascii="Calibri" w:eastAsia="Calibri" w:hAnsi="Calibri" w:cs="Calibri"/>
          <w:sz w:val="22"/>
          <w:szCs w:val="22"/>
        </w:rPr>
        <w:t>1. Connaissances pratiques et pluridisciplinaires sur les sujets de qualité environnementales : expériences, formations, références de projets, connaissance sur plusieurs thématiques du référentiel, etc. </w:t>
      </w:r>
    </w:p>
    <w:p w14:paraId="00000023" w14:textId="77777777" w:rsidR="00D127DF" w:rsidRDefault="008A1E88">
      <w:pPr>
        <w:tabs>
          <w:tab w:val="right" w:pos="9072"/>
        </w:tabs>
        <w:ind w:left="720" w:right="-6"/>
        <w:jc w:val="both"/>
      </w:pPr>
      <w:r w:rsidRPr="00A45B11">
        <w:rPr>
          <w:rFonts w:ascii="Calibri" w:eastAsia="Calibri" w:hAnsi="Calibri" w:cs="Calibri"/>
          <w:sz w:val="22"/>
          <w:szCs w:val="22"/>
        </w:rPr>
        <w:t>2. Ambassadeur des valeurs de la Démarche : motivations et engagements dans la démarche</w:t>
      </w:r>
    </w:p>
    <w:p w14:paraId="00000024" w14:textId="77777777" w:rsidR="00D127DF" w:rsidRDefault="00D127DF">
      <w:pPr>
        <w:tabs>
          <w:tab w:val="right" w:pos="9072"/>
        </w:tabs>
        <w:ind w:left="720" w:right="-6"/>
        <w:jc w:val="both"/>
      </w:pPr>
    </w:p>
    <w:p w14:paraId="00000025" w14:textId="77777777" w:rsidR="00D127DF" w:rsidRDefault="00D127DF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00000026" w14:textId="77777777" w:rsidR="00D127DF" w:rsidRDefault="008A1E88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Récapitulatif des pièces à joindre au dossier de candidature </w:t>
      </w:r>
      <w:r>
        <w:rPr>
          <w:rFonts w:ascii="Calibri" w:eastAsia="Calibri" w:hAnsi="Calibri" w:cs="Calibri"/>
          <w:sz w:val="28"/>
          <w:szCs w:val="28"/>
        </w:rPr>
        <w:t>(à adapter selon votre profil / parcours professionnel)</w:t>
      </w:r>
    </w:p>
    <w:p w14:paraId="00000027" w14:textId="77777777" w:rsidR="00D127DF" w:rsidRDefault="00D127DF">
      <w:pPr>
        <w:jc w:val="both"/>
        <w:rPr>
          <w:rFonts w:ascii="Calibri" w:eastAsia="Calibri" w:hAnsi="Calibri" w:cs="Calibri"/>
          <w:b/>
          <w:bCs/>
          <w:sz w:val="13"/>
          <w:szCs w:val="13"/>
        </w:rPr>
      </w:pPr>
    </w:p>
    <w:permStart w:id="1108506910" w:edGrp="everyone"/>
    <w:p w14:paraId="00000028" w14:textId="730E17D0" w:rsidR="00D127DF" w:rsidRDefault="00B30328">
      <w:pPr>
        <w:tabs>
          <w:tab w:val="right" w:pos="9072"/>
        </w:tabs>
        <w:ind w:left="360" w:right="-6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Arimo" w:eastAsia="Arimo" w:hAnsi="Arimo" w:cs="Arimo"/>
          </w:rPr>
          <w:id w:val="-334922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Arimo" w:hint="eastAsia"/>
            </w:rPr>
            <w:t>☐</w:t>
          </w:r>
        </w:sdtContent>
      </w:sdt>
      <w:permEnd w:id="1108506910"/>
      <w:r w:rsidR="00D65E80">
        <w:rPr>
          <w:rFonts w:ascii="Arimo" w:eastAsia="Arimo" w:hAnsi="Arimo" w:cs="Arimo"/>
        </w:rPr>
        <w:t xml:space="preserve"> </w:t>
      </w:r>
      <w:r w:rsidR="00D65E80">
        <w:rPr>
          <w:rFonts w:ascii="Calibri" w:eastAsia="Calibri" w:hAnsi="Calibri" w:cs="Calibri"/>
          <w:sz w:val="22"/>
          <w:szCs w:val="22"/>
        </w:rPr>
        <w:t xml:space="preserve">CV actualisé comprenant les formations générales et professionnelles, les expériences professionnelles datées et les compétences </w:t>
      </w:r>
    </w:p>
    <w:permStart w:id="1623991310" w:edGrp="everyone"/>
    <w:p w14:paraId="00000029" w14:textId="100903DF" w:rsidR="00D127DF" w:rsidRDefault="00B30328">
      <w:pPr>
        <w:tabs>
          <w:tab w:val="right" w:pos="9072"/>
        </w:tabs>
        <w:ind w:left="360" w:right="-6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Arimo" w:eastAsia="Arimo" w:hAnsi="Arimo" w:cs="Arimo"/>
            <w:sz w:val="22"/>
            <w:szCs w:val="22"/>
          </w:rPr>
          <w:id w:val="-2133933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Arimo" w:hint="eastAsia"/>
              <w:sz w:val="22"/>
              <w:szCs w:val="22"/>
            </w:rPr>
            <w:t>☐</w:t>
          </w:r>
        </w:sdtContent>
      </w:sdt>
      <w:permEnd w:id="1623991310"/>
      <w:r w:rsidR="00D65E80">
        <w:rPr>
          <w:rFonts w:ascii="Arimo" w:eastAsia="Arimo" w:hAnsi="Arimo" w:cs="Arimo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sz w:val="22"/>
          <w:szCs w:val="22"/>
        </w:rPr>
        <w:t xml:space="preserve">Un portfolio pour illustrer vos références (photographies, croquis, cartographies, plans, points forts…) </w:t>
      </w:r>
    </w:p>
    <w:permStart w:id="525235905" w:edGrp="everyone"/>
    <w:p w14:paraId="0000002A" w14:textId="2B8F82C6" w:rsidR="00D127DF" w:rsidRDefault="00B30328">
      <w:pPr>
        <w:tabs>
          <w:tab w:val="right" w:pos="9072"/>
        </w:tabs>
        <w:ind w:left="360" w:right="-6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Arimo" w:eastAsia="Arimo" w:hAnsi="Arimo" w:cs="Arimo"/>
            <w:sz w:val="22"/>
            <w:szCs w:val="22"/>
          </w:rPr>
          <w:id w:val="-356428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Arimo" w:hint="eastAsia"/>
              <w:sz w:val="22"/>
              <w:szCs w:val="22"/>
            </w:rPr>
            <w:t>☐</w:t>
          </w:r>
        </w:sdtContent>
      </w:sdt>
      <w:permEnd w:id="525235905"/>
      <w:r w:rsidR="00D65E80">
        <w:rPr>
          <w:rFonts w:ascii="Arimo" w:eastAsia="Arimo" w:hAnsi="Arimo" w:cs="Arimo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sz w:val="22"/>
          <w:szCs w:val="22"/>
        </w:rPr>
        <w:t xml:space="preserve">Si vous êtes déjà reconnu Accompagnateur.rice </w:t>
      </w:r>
      <w:r w:rsidR="00D7511E">
        <w:rPr>
          <w:rFonts w:ascii="Calibri" w:eastAsia="Calibri" w:hAnsi="Calibri" w:cs="Calibri"/>
          <w:sz w:val="22"/>
          <w:szCs w:val="22"/>
        </w:rPr>
        <w:t>B</w:t>
      </w:r>
      <w:r w:rsidR="00D65E80">
        <w:rPr>
          <w:rFonts w:ascii="Calibri" w:eastAsia="Calibri" w:hAnsi="Calibri" w:cs="Calibri"/>
          <w:sz w:val="22"/>
          <w:szCs w:val="22"/>
        </w:rPr>
        <w:t xml:space="preserve">âtiments ou </w:t>
      </w:r>
      <w:r w:rsidR="00D7511E">
        <w:rPr>
          <w:rFonts w:ascii="Calibri" w:eastAsia="Calibri" w:hAnsi="Calibri" w:cs="Calibri"/>
          <w:sz w:val="22"/>
          <w:szCs w:val="22"/>
        </w:rPr>
        <w:t>Q</w:t>
      </w:r>
      <w:r w:rsidR="00D65E80">
        <w:rPr>
          <w:rFonts w:ascii="Calibri" w:eastAsia="Calibri" w:hAnsi="Calibri" w:cs="Calibri"/>
          <w:sz w:val="22"/>
          <w:szCs w:val="22"/>
        </w:rPr>
        <w:t xml:space="preserve">uartiers </w:t>
      </w:r>
      <w:r w:rsidR="00D7511E">
        <w:rPr>
          <w:rFonts w:ascii="Calibri" w:eastAsia="Calibri" w:hAnsi="Calibri" w:cs="Calibri"/>
          <w:sz w:val="22"/>
          <w:szCs w:val="22"/>
        </w:rPr>
        <w:t>D</w:t>
      </w:r>
      <w:r w:rsidR="00D65E80">
        <w:rPr>
          <w:rFonts w:ascii="Calibri" w:eastAsia="Calibri" w:hAnsi="Calibri" w:cs="Calibri"/>
          <w:sz w:val="22"/>
          <w:szCs w:val="22"/>
        </w:rPr>
        <w:t xml:space="preserve">urables au sein d’une autre association du </w:t>
      </w:r>
      <w:hyperlink r:id="rId17">
        <w:r w:rsidR="00D127DF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Collectif des Démarche QBD</w:t>
        </w:r>
      </w:hyperlink>
      <w:r w:rsidR="00D65E80">
        <w:rPr>
          <w:rFonts w:ascii="Calibri" w:eastAsia="Calibri" w:hAnsi="Calibri" w:cs="Calibri"/>
          <w:sz w:val="22"/>
          <w:szCs w:val="22"/>
        </w:rPr>
        <w:t xml:space="preserve"> : l’attestation « Accompagnateur.rice agréé » </w:t>
      </w:r>
    </w:p>
    <w:permStart w:id="456989447" w:edGrp="everyone"/>
    <w:p w14:paraId="0000002B" w14:textId="425D9B82" w:rsidR="00D127DF" w:rsidRDefault="00B30328">
      <w:pPr>
        <w:tabs>
          <w:tab w:val="right" w:pos="9072"/>
        </w:tabs>
        <w:ind w:left="360" w:right="-6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Arimo" w:eastAsia="Arimo" w:hAnsi="Arimo" w:cs="Arimo"/>
            <w:sz w:val="22"/>
            <w:szCs w:val="22"/>
          </w:rPr>
          <w:id w:val="-1133479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Arimo" w:hint="eastAsia"/>
              <w:sz w:val="22"/>
              <w:szCs w:val="22"/>
            </w:rPr>
            <w:t>☐</w:t>
          </w:r>
        </w:sdtContent>
      </w:sdt>
      <w:permEnd w:id="456989447"/>
      <w:r w:rsidR="00D65E80">
        <w:rPr>
          <w:rFonts w:ascii="Arimo" w:eastAsia="Arimo" w:hAnsi="Arimo" w:cs="Arimo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sz w:val="22"/>
          <w:szCs w:val="22"/>
        </w:rPr>
        <w:t xml:space="preserve">Assurance de responsabilité civile professionnelle couvrant les missions comprises dans l'accompagnement </w:t>
      </w:r>
    </w:p>
    <w:permStart w:id="1090533904" w:edGrp="everyone"/>
    <w:p w14:paraId="0000002C" w14:textId="2D8FB19E" w:rsidR="00D127DF" w:rsidRDefault="00B30328">
      <w:pPr>
        <w:ind w:left="36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Arimo" w:eastAsia="Arimo" w:hAnsi="Arimo" w:cs="Arimo"/>
            <w:sz w:val="22"/>
            <w:szCs w:val="22"/>
          </w:rPr>
          <w:id w:val="1649472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Arimo" w:hint="eastAsia"/>
              <w:sz w:val="22"/>
              <w:szCs w:val="22"/>
            </w:rPr>
            <w:t>☐</w:t>
          </w:r>
        </w:sdtContent>
      </w:sdt>
      <w:permEnd w:id="1090533904"/>
      <w:r w:rsidR="00D65E80">
        <w:rPr>
          <w:rFonts w:ascii="Arimo" w:eastAsia="Arimo" w:hAnsi="Arimo" w:cs="Arimo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sz w:val="22"/>
          <w:szCs w:val="22"/>
        </w:rPr>
        <w:t>Toute pièce que vous jugerez utile à l’examen de votre dossier (lettre de recommandation, évaluation, bilan de compétences…)</w:t>
      </w:r>
    </w:p>
    <w:p w14:paraId="0000002D" w14:textId="77777777" w:rsidR="00D127DF" w:rsidRDefault="00D127DF">
      <w:pPr>
        <w:rPr>
          <w:rFonts w:ascii="Calibri" w:eastAsia="Calibri" w:hAnsi="Calibri" w:cs="Calibri"/>
          <w:b/>
          <w:bCs/>
        </w:rPr>
      </w:pPr>
    </w:p>
    <w:p w14:paraId="0000002E" w14:textId="77777777" w:rsidR="00D127DF" w:rsidRDefault="008A1E8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</w:rPr>
        <w:t>Ce dossier est essentiel lors de l'analyse de la candidature par le Comité de validation. Il est donc à remplir avec soin par le candidat.</w:t>
      </w:r>
    </w:p>
    <w:p w14:paraId="0000002F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0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1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2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3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4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5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6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7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8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9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A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D" w14:textId="77777777" w:rsidR="00D127DF" w:rsidRDefault="00D127DF">
      <w:pPr>
        <w:rPr>
          <w:rFonts w:ascii="Calibri" w:eastAsia="Calibri" w:hAnsi="Calibri" w:cs="Calibri"/>
          <w:sz w:val="22"/>
          <w:szCs w:val="22"/>
        </w:rPr>
      </w:pPr>
    </w:p>
    <w:p w14:paraId="0000003E" w14:textId="77777777" w:rsidR="00D127DF" w:rsidRDefault="008A1E88">
      <w:pPr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B0F0"/>
          <w:sz w:val="40"/>
          <w:szCs w:val="40"/>
        </w:rPr>
        <w:lastRenderedPageBreak/>
        <w:t>Informations sur le ou la candidate</w:t>
      </w:r>
    </w:p>
    <w:p w14:paraId="0000003F" w14:textId="77777777" w:rsidR="00D127DF" w:rsidRDefault="00D127D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right" w:pos="9072"/>
        </w:tabs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tbl>
      <w:tblPr>
        <w:tblStyle w:val="af7"/>
        <w:tblW w:w="1459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5103"/>
        <w:gridCol w:w="4531"/>
      </w:tblGrid>
      <w:tr w:rsidR="00D127DF" w14:paraId="6D14692E" w14:textId="77777777">
        <w:tc>
          <w:tcPr>
            <w:tcW w:w="4962" w:type="dxa"/>
          </w:tcPr>
          <w:p w14:paraId="00000040" w14:textId="77777777" w:rsidR="00D127DF" w:rsidRDefault="008A1E88">
            <w:pPr>
              <w:tabs>
                <w:tab w:val="right" w:pos="9072"/>
              </w:tabs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Le ou la Candidate</w:t>
            </w:r>
          </w:p>
        </w:tc>
        <w:tc>
          <w:tcPr>
            <w:tcW w:w="5103" w:type="dxa"/>
          </w:tcPr>
          <w:p w14:paraId="00000041" w14:textId="77777777" w:rsidR="00D127DF" w:rsidRDefault="008A1E88">
            <w:pPr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L’entreprise</w:t>
            </w:r>
          </w:p>
        </w:tc>
        <w:tc>
          <w:tcPr>
            <w:tcW w:w="4531" w:type="dxa"/>
          </w:tcPr>
          <w:p w14:paraId="00000042" w14:textId="77777777" w:rsidR="00D127DF" w:rsidRDefault="008A1E88">
            <w:pPr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Le ou la représentante légale</w:t>
            </w:r>
          </w:p>
        </w:tc>
      </w:tr>
      <w:tr w:rsidR="00D127DF" w14:paraId="431402F2" w14:textId="77777777">
        <w:tc>
          <w:tcPr>
            <w:tcW w:w="4962" w:type="dxa"/>
          </w:tcPr>
          <w:p w14:paraId="00000043" w14:textId="25868411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Civilité : </w:t>
            </w:r>
            <w:permStart w:id="1021203799" w:edGrp="everyone"/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166929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021203799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M.     </w:t>
            </w:r>
            <w:permStart w:id="116015955" w:edGrp="everyone"/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197972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16015955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Mme</w:t>
            </w:r>
          </w:p>
          <w:p w14:paraId="00000044" w14:textId="169F7406" w:rsidR="00D127DF" w:rsidRDefault="008A1E8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Nom : </w:t>
            </w:r>
            <w:permStart w:id="1044662558" w:edGrp="everyone"/>
            <w:permEnd w:id="1044662558"/>
          </w:p>
          <w:p w14:paraId="00000045" w14:textId="66895875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Prénom : </w:t>
            </w:r>
            <w:permStart w:id="159727122" w:edGrp="everyone"/>
            <w:permEnd w:id="159727122"/>
          </w:p>
          <w:p w14:paraId="00000046" w14:textId="1D5B067E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Poste occupé : </w:t>
            </w:r>
            <w:permStart w:id="1636386836" w:edGrp="everyone"/>
            <w:permEnd w:id="1636386836"/>
          </w:p>
          <w:p w14:paraId="00000047" w14:textId="27ED7487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Téléphone : </w:t>
            </w:r>
            <w:permStart w:id="278420379" w:edGrp="everyone"/>
            <w:permEnd w:id="278420379"/>
          </w:p>
          <w:p w14:paraId="00000048" w14:textId="3A9511DD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Adresse e-mail : </w:t>
            </w:r>
            <w:permStart w:id="171377627" w:edGrp="everyone"/>
            <w:permEnd w:id="171377627"/>
          </w:p>
          <w:p w14:paraId="00000049" w14:textId="77777777" w:rsidR="00D127DF" w:rsidRDefault="00D127DF">
            <w:pPr>
              <w:tabs>
                <w:tab w:val="right" w:pos="9072"/>
              </w:tabs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5103" w:type="dxa"/>
          </w:tcPr>
          <w:p w14:paraId="0000004A" w14:textId="640F98BF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Raison sociale :</w:t>
            </w:r>
            <w:r w:rsidR="002852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ermStart w:id="510215523" w:edGrp="everyone"/>
            <w:permEnd w:id="510215523"/>
          </w:p>
          <w:p w14:paraId="0000004B" w14:textId="16FE701D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N° SIRET : </w:t>
            </w:r>
            <w:permStart w:id="1899903519" w:edGrp="everyone"/>
            <w:permEnd w:id="1899903519"/>
          </w:p>
          <w:p w14:paraId="0000004C" w14:textId="7C7ACABC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Adresse : </w:t>
            </w:r>
            <w:permStart w:id="806424000" w:edGrp="everyone"/>
            <w:permEnd w:id="806424000"/>
          </w:p>
          <w:p w14:paraId="0000004D" w14:textId="1B9D83B2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Code postal : </w:t>
            </w:r>
            <w:permStart w:id="152044754" w:edGrp="everyone"/>
            <w:permEnd w:id="152044754"/>
          </w:p>
          <w:p w14:paraId="0000004E" w14:textId="18E194ED" w:rsidR="00D127DF" w:rsidRDefault="008A1E88">
            <w:pPr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Ville : </w:t>
            </w:r>
            <w:permStart w:id="627187994" w:edGrp="everyone"/>
            <w:permEnd w:id="627187994"/>
          </w:p>
          <w:p w14:paraId="0000004F" w14:textId="77777777" w:rsidR="00D127DF" w:rsidRDefault="00D127DF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31" w:type="dxa"/>
          </w:tcPr>
          <w:p w14:paraId="00000050" w14:textId="6BEDBB2E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Civilité : </w:t>
            </w:r>
            <w:permStart w:id="2039774272" w:edGrp="everyone"/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142283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2039774272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M.     </w:t>
            </w:r>
            <w:permStart w:id="1862992691" w:edGrp="everyone"/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1919054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862992691"/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Mme</w:t>
            </w:r>
          </w:p>
          <w:p w14:paraId="00000051" w14:textId="6C0A67B8" w:rsidR="00D127DF" w:rsidRDefault="008A1E8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Nom : </w:t>
            </w:r>
            <w:permStart w:id="1445226041" w:edGrp="everyone"/>
            <w:permEnd w:id="1445226041"/>
          </w:p>
          <w:p w14:paraId="00000052" w14:textId="2BC3A439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Prénom :</w:t>
            </w:r>
            <w:r w:rsidR="002852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ermStart w:id="1145441151" w:edGrp="everyone"/>
            <w:permEnd w:id="1145441151"/>
          </w:p>
          <w:p w14:paraId="00000053" w14:textId="4A7F8C68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Poste occupé : </w:t>
            </w:r>
            <w:permStart w:id="1217403450" w:edGrp="everyone"/>
            <w:permEnd w:id="1217403450"/>
          </w:p>
          <w:p w14:paraId="00000054" w14:textId="6D948361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Téléphone : </w:t>
            </w:r>
            <w:permStart w:id="1959687552" w:edGrp="everyone"/>
            <w:permEnd w:id="1959687552"/>
          </w:p>
          <w:p w14:paraId="00000055" w14:textId="6FDAE079" w:rsidR="00D127DF" w:rsidRDefault="008A1E88">
            <w:pPr>
              <w:jc w:val="both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Adresse e-mail : </w:t>
            </w:r>
            <w:permStart w:id="490552034" w:edGrp="everyone"/>
            <w:permEnd w:id="490552034"/>
          </w:p>
          <w:p w14:paraId="00000056" w14:textId="77777777" w:rsidR="00D127DF" w:rsidRDefault="00D127DF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127DF" w14:paraId="71C1D3DB" w14:textId="77777777">
        <w:trPr>
          <w:trHeight w:val="220"/>
        </w:trPr>
        <w:tc>
          <w:tcPr>
            <w:tcW w:w="14596" w:type="dxa"/>
            <w:gridSpan w:val="3"/>
          </w:tcPr>
          <w:p w14:paraId="00000057" w14:textId="6EB6C5B6" w:rsidR="00D127DF" w:rsidRPr="007F48BE" w:rsidRDefault="008A1E88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F48B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La personne en lien avec le suivi formation au sein de l’entreprise </w:t>
            </w:r>
            <w:r w:rsidRPr="007F48BE">
              <w:rPr>
                <w:rFonts w:ascii="Calibri" w:eastAsia="Calibri" w:hAnsi="Calibri" w:cs="Calibri"/>
                <w:sz w:val="22"/>
                <w:szCs w:val="22"/>
              </w:rPr>
              <w:t>(nom, prénom, téléphone, mail)</w:t>
            </w:r>
            <w:r w:rsidRPr="007F48B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:</w:t>
            </w:r>
            <w:r w:rsidR="002852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permStart w:id="1197503690" w:edGrp="everyone"/>
            <w:permEnd w:id="1197503690"/>
          </w:p>
          <w:p w14:paraId="00000058" w14:textId="77777777" w:rsidR="00D127DF" w:rsidRPr="007F48BE" w:rsidRDefault="00D127DF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127DF" w14:paraId="33E95F83" w14:textId="77777777">
        <w:trPr>
          <w:trHeight w:val="220"/>
        </w:trPr>
        <w:tc>
          <w:tcPr>
            <w:tcW w:w="14596" w:type="dxa"/>
            <w:gridSpan w:val="3"/>
          </w:tcPr>
          <w:p w14:paraId="0000005B" w14:textId="7DD15A10" w:rsidR="00D127DF" w:rsidRPr="007F48BE" w:rsidRDefault="008A1E88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F48B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Autres accompagnateurs.rices  BD ou QD agréés présents dans l’entreprise :</w:t>
            </w:r>
            <w:r w:rsidR="002852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permStart w:id="891249528" w:edGrp="everyone"/>
            <w:permEnd w:id="891249528"/>
          </w:p>
        </w:tc>
      </w:tr>
    </w:tbl>
    <w:p w14:paraId="0000005E" w14:textId="77777777" w:rsidR="00D127DF" w:rsidRDefault="00D127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5F" w14:textId="77777777" w:rsidR="00D127DF" w:rsidRDefault="00D127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60" w14:textId="26339766" w:rsidR="00D127DF" w:rsidRDefault="008A1E88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>Êtes-vous</w:t>
      </w:r>
      <w:r>
        <w:rPr>
          <w:rFonts w:ascii="Calibri" w:eastAsia="Calibri" w:hAnsi="Calibri" w:cs="Calibri"/>
          <w:b/>
          <w:bCs/>
          <w:color w:val="000000"/>
        </w:rPr>
        <w:t xml:space="preserve"> déjà en contact avec un porteur de projet pour </w:t>
      </w:r>
      <w:r w:rsidRPr="00885034">
        <w:rPr>
          <w:rFonts w:ascii="Calibri" w:eastAsia="Calibri" w:hAnsi="Calibri" w:cs="Calibri"/>
          <w:b/>
          <w:bCs/>
          <w:color w:val="000000"/>
        </w:rPr>
        <w:t xml:space="preserve">l’accompagner sur la </w:t>
      </w:r>
      <w:r w:rsidRPr="00885034">
        <w:rPr>
          <w:rFonts w:ascii="Calibri" w:eastAsia="Calibri" w:hAnsi="Calibri" w:cs="Calibri"/>
          <w:b/>
          <w:bCs/>
        </w:rPr>
        <w:t xml:space="preserve">Démarche </w:t>
      </w:r>
      <w:r w:rsidR="00C76AA8" w:rsidRPr="00885034">
        <w:rPr>
          <w:rFonts w:ascii="Calibri" w:eastAsia="Calibri" w:hAnsi="Calibri" w:cs="Calibri"/>
          <w:b/>
          <w:bCs/>
        </w:rPr>
        <w:t>BD</w:t>
      </w:r>
      <w:r w:rsidR="00391E23" w:rsidRPr="00885034">
        <w:rPr>
          <w:rFonts w:ascii="Calibri" w:eastAsia="Calibri" w:hAnsi="Calibri" w:cs="Calibri"/>
          <w:b/>
          <w:bCs/>
        </w:rPr>
        <w:t>BFC</w:t>
      </w:r>
      <w:r w:rsidRPr="00885034">
        <w:rPr>
          <w:rFonts w:ascii="Calibri" w:eastAsia="Calibri" w:hAnsi="Calibri" w:cs="Calibri"/>
          <w:b/>
          <w:bCs/>
          <w:color w:val="000000"/>
        </w:rPr>
        <w:t xml:space="preserve"> ?</w:t>
      </w:r>
      <w:r>
        <w:rPr>
          <w:rFonts w:ascii="Calibri" w:eastAsia="Calibri" w:hAnsi="Calibri" w:cs="Calibri"/>
          <w:b/>
          <w:bCs/>
        </w:rPr>
        <w:t xml:space="preserve">   </w:t>
      </w:r>
      <w:permStart w:id="1631855323" w:edGrp="everyone"/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1770845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1631855323"/>
      <w:r>
        <w:rPr>
          <w:rFonts w:ascii="Calibri" w:eastAsia="Calibri" w:hAnsi="Calibri" w:cs="Calibri"/>
          <w:color w:val="000000"/>
        </w:rPr>
        <w:t xml:space="preserve"> Oui</w:t>
      </w:r>
      <w:r>
        <w:rPr>
          <w:rFonts w:ascii="Calibri" w:eastAsia="Calibri" w:hAnsi="Calibri" w:cs="Calibri"/>
          <w:color w:val="000000"/>
        </w:rPr>
        <w:tab/>
        <w:t xml:space="preserve">    </w:t>
      </w:r>
      <w:permStart w:id="1170947864" w:edGrp="everyone"/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2065866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1170947864"/>
      <w:r>
        <w:rPr>
          <w:rFonts w:ascii="Calibri" w:eastAsia="Calibri" w:hAnsi="Calibri" w:cs="Calibri"/>
          <w:color w:val="000000"/>
        </w:rPr>
        <w:t xml:space="preserve"> Non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00000061" w14:textId="77777777" w:rsidR="00D127DF" w:rsidRDefault="008A1E88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 oui, précisez :</w:t>
      </w:r>
    </w:p>
    <w:p w14:paraId="00000062" w14:textId="392B96D3" w:rsidR="00D127DF" w:rsidRDefault="008A1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Le nom du projet : </w:t>
      </w:r>
      <w:permStart w:id="211429815" w:edGrp="everyone"/>
      <w:permEnd w:id="211429815"/>
    </w:p>
    <w:p w14:paraId="00000063" w14:textId="23F2C3D3" w:rsidR="00D127DF" w:rsidRDefault="008A1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Le MOA : </w:t>
      </w:r>
      <w:permStart w:id="786306967" w:edGrp="everyone"/>
      <w:permEnd w:id="786306967"/>
    </w:p>
    <w:p w14:paraId="00000064" w14:textId="14C376F8" w:rsidR="00D127DF" w:rsidRDefault="008A1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 commune : </w:t>
      </w:r>
      <w:permStart w:id="1316039380" w:edGrp="everyone"/>
      <w:permEnd w:id="1316039380"/>
    </w:p>
    <w:p w14:paraId="00000065" w14:textId="77777777" w:rsidR="00D127DF" w:rsidRDefault="00D127DF">
      <w:pPr>
        <w:rPr>
          <w:rFonts w:ascii="Calibri" w:eastAsia="Calibri" w:hAnsi="Calibri" w:cs="Calibri"/>
          <w:b/>
          <w:bCs/>
          <w:color w:val="000000"/>
        </w:rPr>
      </w:pPr>
    </w:p>
    <w:p w14:paraId="00000066" w14:textId="4E13C9F3" w:rsidR="00D127DF" w:rsidRDefault="008A1E88">
      <w:pPr>
        <w:rPr>
          <w:rFonts w:ascii="Calibri" w:eastAsia="Calibri" w:hAnsi="Calibri" w:cs="Calibri"/>
          <w:i/>
          <w:iCs/>
          <w:color w:val="00B0F0"/>
        </w:rPr>
      </w:pPr>
      <w:r>
        <w:rPr>
          <w:rFonts w:ascii="Calibri" w:eastAsia="Calibri" w:hAnsi="Calibri" w:cs="Calibri"/>
          <w:b/>
          <w:bCs/>
          <w:color w:val="000000"/>
        </w:rPr>
        <w:t>Souhaitez-vous être accompagnateur.rice dans d’autres régions, maintenant ou à plus long terme ?</w:t>
      </w:r>
      <w:r>
        <w:rPr>
          <w:rFonts w:ascii="Calibri" w:eastAsia="Calibri" w:hAnsi="Calibri" w:cs="Calibri"/>
          <w:i/>
          <w:iCs/>
          <w:color w:val="00B0F0"/>
        </w:rPr>
        <w:t xml:space="preserve">    </w:t>
      </w:r>
      <w:permStart w:id="612436385" w:edGrp="everyone"/>
      <w:sdt>
        <w:sdtPr>
          <w:rPr>
            <w:rFonts w:ascii="Calibri" w:eastAsia="Calibri" w:hAnsi="Calibri" w:cs="Calibri"/>
            <w:sz w:val="22"/>
            <w:szCs w:val="22"/>
          </w:rPr>
          <w:id w:val="1915047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permEnd w:id="612436385"/>
      <w:r>
        <w:rPr>
          <w:rFonts w:ascii="Calibri" w:eastAsia="Calibri" w:hAnsi="Calibri" w:cs="Calibri"/>
        </w:rPr>
        <w:t xml:space="preserve"> Oui</w:t>
      </w:r>
      <w:r>
        <w:rPr>
          <w:rFonts w:ascii="Calibri" w:eastAsia="Calibri" w:hAnsi="Calibri" w:cs="Calibri"/>
        </w:rPr>
        <w:tab/>
      </w:r>
      <w:permStart w:id="1426926773" w:edGrp="everyone"/>
      <w:sdt>
        <w:sdtPr>
          <w:rPr>
            <w:rFonts w:ascii="Calibri" w:eastAsia="Calibri" w:hAnsi="Calibri" w:cs="Calibri"/>
            <w:sz w:val="22"/>
            <w:szCs w:val="22"/>
          </w:rPr>
          <w:id w:val="-145351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permEnd w:id="1426926773"/>
      <w:r>
        <w:rPr>
          <w:rFonts w:ascii="Calibri" w:eastAsia="Calibri" w:hAnsi="Calibri" w:cs="Calibri"/>
        </w:rPr>
        <w:t xml:space="preserve"> Non</w:t>
      </w:r>
      <w:r>
        <w:rPr>
          <w:rFonts w:ascii="Calibri" w:eastAsia="Calibri" w:hAnsi="Calibri" w:cs="Calibri"/>
        </w:rPr>
        <w:tab/>
      </w:r>
    </w:p>
    <w:p w14:paraId="00000067" w14:textId="77777777" w:rsidR="00D127DF" w:rsidRDefault="008A1E88">
      <w:pPr>
        <w:rPr>
          <w:rFonts w:ascii="Calibri" w:eastAsia="Calibri" w:hAnsi="Calibri" w:cs="Calibri"/>
          <w:i/>
          <w:iCs/>
          <w:color w:val="00B0F0"/>
        </w:rPr>
      </w:pPr>
      <w:r>
        <w:rPr>
          <w:rFonts w:ascii="Calibri" w:eastAsia="Calibri" w:hAnsi="Calibri" w:cs="Calibri"/>
          <w:i/>
          <w:iCs/>
          <w:color w:val="00B0F0"/>
        </w:rPr>
        <w:t>La réponse à la question est informative et ne vaut pas demande.</w:t>
      </w:r>
    </w:p>
    <w:p w14:paraId="00000068" w14:textId="7F0DECA2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</w:rPr>
        <w:t>Si oui, précisez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la ou les régions, ainsi que la raison : </w:t>
      </w:r>
      <w:permStart w:id="452613179" w:edGrp="everyone"/>
      <w:permEnd w:id="452613179"/>
    </w:p>
    <w:p w14:paraId="00000069" w14:textId="77777777" w:rsidR="00D127DF" w:rsidRDefault="00D127DF">
      <w:pPr>
        <w:rPr>
          <w:rFonts w:ascii="Calibri" w:eastAsia="Calibri" w:hAnsi="Calibri" w:cs="Calibri"/>
          <w:b/>
          <w:bCs/>
        </w:rPr>
      </w:pPr>
    </w:p>
    <w:p w14:paraId="0000006A" w14:textId="1896E6A4" w:rsidR="00D127DF" w:rsidRDefault="008A1E8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Occupez-vous une fonction dirigeante au sein de votre entreprise ?     </w:t>
      </w:r>
      <w:permStart w:id="1603283382" w:edGrp="everyone"/>
      <w:sdt>
        <w:sdtPr>
          <w:rPr>
            <w:rFonts w:ascii="Calibri" w:eastAsia="Calibri" w:hAnsi="Calibri" w:cs="Calibri"/>
            <w:sz w:val="22"/>
            <w:szCs w:val="22"/>
          </w:rPr>
          <w:id w:val="-1083991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permEnd w:id="1603283382"/>
      <w:r>
        <w:rPr>
          <w:rFonts w:ascii="Calibri" w:eastAsia="Calibri" w:hAnsi="Calibri" w:cs="Calibri"/>
        </w:rPr>
        <w:t xml:space="preserve"> Oui    </w:t>
      </w:r>
      <w:permStart w:id="33318718" w:edGrp="everyone"/>
      <w:sdt>
        <w:sdtPr>
          <w:rPr>
            <w:rFonts w:ascii="Calibri" w:eastAsia="Calibri" w:hAnsi="Calibri" w:cs="Calibri"/>
            <w:sz w:val="22"/>
            <w:szCs w:val="22"/>
          </w:rPr>
          <w:id w:val="-1777014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permEnd w:id="33318718"/>
      <w:r>
        <w:rPr>
          <w:rFonts w:ascii="Calibri" w:eastAsia="Calibri" w:hAnsi="Calibri" w:cs="Calibri"/>
        </w:rPr>
        <w:t xml:space="preserve"> Non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0000006B" w14:textId="77777777" w:rsidR="00D127DF" w:rsidRDefault="008A1E8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oui, précisez :</w:t>
      </w:r>
    </w:p>
    <w:p w14:paraId="0000006C" w14:textId="77777777" w:rsidR="00D127DF" w:rsidRDefault="008A1E88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 nombre de personnes supervisées : </w:t>
      </w:r>
      <w:permStart w:id="1528848552" w:edGrp="everyone"/>
      <w:permEnd w:id="1528848552"/>
    </w:p>
    <w:p w14:paraId="0000006D" w14:textId="2306B4B9" w:rsidR="00D127DF" w:rsidRPr="002E28BD" w:rsidRDefault="008A1E88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Quelle sera votre implication concrète dans le suivi des projets et </w:t>
      </w:r>
      <w:r w:rsidRPr="002E28BD">
        <w:rPr>
          <w:rFonts w:ascii="Calibri" w:eastAsia="Calibri" w:hAnsi="Calibri" w:cs="Calibri"/>
        </w:rPr>
        <w:t>des équipes en Démarche BD</w:t>
      </w:r>
      <w:r w:rsidR="00391E23" w:rsidRPr="002E28BD">
        <w:rPr>
          <w:rFonts w:ascii="Calibri" w:eastAsia="Calibri" w:hAnsi="Calibri" w:cs="Calibri"/>
        </w:rPr>
        <w:t>BFC</w:t>
      </w:r>
      <w:r w:rsidRPr="002E28BD">
        <w:rPr>
          <w:rFonts w:ascii="Calibri" w:eastAsia="Calibri" w:hAnsi="Calibri" w:cs="Calibri"/>
        </w:rPr>
        <w:t xml:space="preserve"> : </w:t>
      </w:r>
      <w:permStart w:id="923932" w:edGrp="everyone"/>
      <w:permEnd w:id="923932"/>
    </w:p>
    <w:p w14:paraId="0000006E" w14:textId="77777777" w:rsidR="00D127DF" w:rsidRDefault="00D127DF">
      <w:pPr>
        <w:ind w:left="720"/>
        <w:jc w:val="both"/>
        <w:rPr>
          <w:rFonts w:ascii="Calibri" w:eastAsia="Calibri" w:hAnsi="Calibri" w:cs="Calibri"/>
        </w:rPr>
      </w:pPr>
    </w:p>
    <w:p w14:paraId="4C0EFF28" w14:textId="77777777" w:rsidR="002E28BD" w:rsidRDefault="002E28BD">
      <w:pPr>
        <w:ind w:left="720"/>
        <w:jc w:val="both"/>
        <w:rPr>
          <w:rFonts w:ascii="Calibri" w:eastAsia="Calibri" w:hAnsi="Calibri" w:cs="Calibri"/>
        </w:rPr>
      </w:pPr>
    </w:p>
    <w:p w14:paraId="0000006F" w14:textId="39943897" w:rsidR="00D127DF" w:rsidRPr="002E28BD" w:rsidRDefault="008A1E88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Les modalités de mobilisation envisagées, en cohérence avec vos fonctions, pour accompagner personnellement les projets </w:t>
      </w:r>
      <w:r w:rsidRPr="002E28BD">
        <w:rPr>
          <w:rFonts w:ascii="Calibri" w:eastAsia="Calibri" w:hAnsi="Calibri" w:cs="Calibri"/>
        </w:rPr>
        <w:t>en Démarche BD</w:t>
      </w:r>
      <w:r w:rsidR="00391E23" w:rsidRPr="002E28BD">
        <w:rPr>
          <w:rFonts w:ascii="Calibri" w:eastAsia="Calibri" w:hAnsi="Calibri" w:cs="Calibri"/>
        </w:rPr>
        <w:t>BFC</w:t>
      </w:r>
      <w:r w:rsidRPr="002E28BD">
        <w:rPr>
          <w:rFonts w:ascii="Calibri" w:eastAsia="Calibri" w:hAnsi="Calibri" w:cs="Calibri"/>
        </w:rPr>
        <w:t xml:space="preserve"> : </w:t>
      </w:r>
      <w:permStart w:id="1900494434" w:edGrp="everyone"/>
      <w:permEnd w:id="1900494434"/>
    </w:p>
    <w:p w14:paraId="00000070" w14:textId="77777777" w:rsidR="00D127DF" w:rsidRDefault="00D12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</w:p>
    <w:sdt>
      <w:sdtPr>
        <w:tag w:val="goog_rdk_13"/>
        <w:id w:val="-1783881025"/>
      </w:sdtPr>
      <w:sdtEndPr/>
      <w:sdtContent>
        <w:p w14:paraId="00000071" w14:textId="77777777" w:rsidR="00D127DF" w:rsidRPr="00C76AA8" w:rsidRDefault="008A1E88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smallCaps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color w:val="00B0F0"/>
              <w:sz w:val="40"/>
              <w:szCs w:val="40"/>
            </w:rPr>
            <w:t>Connaissances des Démarches BD</w:t>
          </w:r>
        </w:p>
      </w:sdtContent>
    </w:sdt>
    <w:p w14:paraId="00000072" w14:textId="77777777" w:rsidR="00D127DF" w:rsidRDefault="00D127DF">
      <w:pPr>
        <w:tabs>
          <w:tab w:val="right" w:pos="9072"/>
        </w:tabs>
        <w:jc w:val="both"/>
        <w:rPr>
          <w:rFonts w:ascii="Calibri" w:eastAsia="Calibri" w:hAnsi="Calibri" w:cs="Calibri"/>
          <w:b/>
          <w:bCs/>
        </w:rPr>
      </w:pPr>
    </w:p>
    <w:p w14:paraId="00000073" w14:textId="392BFE09" w:rsidR="00D127DF" w:rsidRDefault="008A1E88">
      <w:pPr>
        <w:tabs>
          <w:tab w:val="right" w:pos="9072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Avez-vous déjà participé à la </w:t>
      </w:r>
      <w:r w:rsidR="00EF67EB">
        <w:rPr>
          <w:rFonts w:ascii="Calibri" w:eastAsia="Calibri" w:hAnsi="Calibri" w:cs="Calibri"/>
          <w:b/>
          <w:bCs/>
          <w:color w:val="000000"/>
        </w:rPr>
        <w:t>f</w:t>
      </w:r>
      <w:r w:rsidRPr="002E28BD">
        <w:rPr>
          <w:rFonts w:ascii="Calibri" w:eastAsia="Calibri" w:hAnsi="Calibri" w:cs="Calibri"/>
          <w:b/>
          <w:bCs/>
          <w:color w:val="000000"/>
        </w:rPr>
        <w:t xml:space="preserve">ormation à la </w:t>
      </w:r>
      <w:r w:rsidRPr="002E28BD">
        <w:rPr>
          <w:rFonts w:ascii="Calibri" w:eastAsia="Calibri" w:hAnsi="Calibri" w:cs="Calibri"/>
          <w:b/>
          <w:bCs/>
        </w:rPr>
        <w:t xml:space="preserve">Démarche </w:t>
      </w:r>
      <w:r w:rsidR="00C76AA8" w:rsidRPr="002E28BD">
        <w:rPr>
          <w:rFonts w:ascii="Calibri" w:eastAsia="Calibri" w:hAnsi="Calibri" w:cs="Calibri"/>
          <w:b/>
          <w:bCs/>
        </w:rPr>
        <w:t>BD</w:t>
      </w:r>
      <w:r w:rsidR="00731A22" w:rsidRPr="002E28BD">
        <w:rPr>
          <w:rFonts w:ascii="Calibri" w:eastAsia="Calibri" w:hAnsi="Calibri" w:cs="Calibri"/>
          <w:b/>
          <w:bCs/>
        </w:rPr>
        <w:t>BFC</w:t>
      </w:r>
      <w:r w:rsidRPr="002E28BD">
        <w:rPr>
          <w:rFonts w:ascii="Calibri" w:eastAsia="Calibri" w:hAnsi="Calibri" w:cs="Calibri"/>
          <w:b/>
          <w:bCs/>
          <w:color w:val="000000"/>
        </w:rPr>
        <w:t xml:space="preserve"> ?</w:t>
      </w:r>
    </w:p>
    <w:permStart w:id="1768646588" w:edGrp="everyone"/>
    <w:p w14:paraId="00000074" w14:textId="3B288D68" w:rsidR="00D127DF" w:rsidRDefault="00B30328">
      <w:pPr>
        <w:jc w:val="both"/>
        <w:rPr>
          <w:rFonts w:ascii="Calibri" w:eastAsia="Calibri" w:hAnsi="Calibri" w:cs="Calibri"/>
          <w:color w:val="000000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841365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1768646588"/>
      <w:r w:rsidR="00D65E8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color w:val="000000"/>
        </w:rPr>
        <w:t xml:space="preserve">Oui  </w:t>
      </w:r>
      <w:permStart w:id="1600745648" w:edGrp="everyone"/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33778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1600745648"/>
      <w:r w:rsidR="00D65E8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color w:val="000000"/>
        </w:rPr>
        <w:t>Non</w:t>
      </w:r>
      <w:r w:rsidR="00D65E80">
        <w:rPr>
          <w:rFonts w:ascii="Calibri" w:eastAsia="Calibri" w:hAnsi="Calibri" w:cs="Calibri"/>
          <w:color w:val="000000"/>
        </w:rPr>
        <w:tab/>
      </w:r>
      <w:r w:rsidR="00D65E80">
        <w:rPr>
          <w:rFonts w:ascii="Calibri" w:eastAsia="Calibri" w:hAnsi="Calibri" w:cs="Calibri"/>
          <w:color w:val="000000"/>
        </w:rPr>
        <w:tab/>
        <w:t xml:space="preserve">Si oui, précisez les dates de la cession suivie : </w:t>
      </w:r>
      <w:permStart w:id="1184566994" w:edGrp="everyone"/>
      <w:permEnd w:id="1184566994"/>
      <w:r w:rsidR="00D65E80">
        <w:rPr>
          <w:rFonts w:ascii="Calibri" w:eastAsia="Calibri" w:hAnsi="Calibri" w:cs="Calibri"/>
          <w:color w:val="1F3864"/>
        </w:rPr>
        <w:t>     </w:t>
      </w:r>
    </w:p>
    <w:p w14:paraId="00000075" w14:textId="77777777" w:rsidR="00D127DF" w:rsidRDefault="008A1E88">
      <w:pPr>
        <w:jc w:val="both"/>
        <w:rPr>
          <w:rFonts w:ascii="Calibri" w:eastAsia="Calibri" w:hAnsi="Calibri" w:cs="Calibri"/>
          <w:i/>
          <w:iCs/>
          <w:color w:val="00B0F0"/>
        </w:rPr>
      </w:pPr>
      <w:r>
        <w:rPr>
          <w:rFonts w:ascii="Calibri" w:eastAsia="Calibri" w:hAnsi="Calibri" w:cs="Calibri"/>
          <w:i/>
          <w:iCs/>
          <w:color w:val="00B0F0"/>
        </w:rPr>
        <w:t>Merci de transmettre en pièce jointe votre « Attestation de formation »</w:t>
      </w:r>
    </w:p>
    <w:p w14:paraId="00000076" w14:textId="77777777" w:rsidR="00D127DF" w:rsidRDefault="00D127DF">
      <w:pPr>
        <w:jc w:val="both"/>
        <w:rPr>
          <w:rFonts w:ascii="Calibri" w:eastAsia="Calibri" w:hAnsi="Calibri" w:cs="Calibri"/>
          <w:color w:val="000000"/>
        </w:rPr>
      </w:pPr>
    </w:p>
    <w:p w14:paraId="00000077" w14:textId="20F03CF9" w:rsidR="00D127DF" w:rsidRDefault="008A1E88">
      <w:pP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Êtes-vous</w:t>
      </w:r>
      <w:r>
        <w:rPr>
          <w:rFonts w:ascii="Calibri" w:eastAsia="Calibri" w:hAnsi="Calibri" w:cs="Calibri"/>
          <w:b/>
          <w:bCs/>
          <w:color w:val="000000"/>
        </w:rPr>
        <w:t xml:space="preserve"> déjà reconnu</w:t>
      </w:r>
      <w:r w:rsidR="001F00B0">
        <w:rPr>
          <w:rFonts w:ascii="Calibri" w:eastAsia="Calibri" w:hAnsi="Calibri" w:cs="Calibri"/>
          <w:b/>
          <w:bCs/>
          <w:color w:val="000000"/>
        </w:rPr>
        <w:t>.e</w:t>
      </w:r>
      <w:r>
        <w:rPr>
          <w:rFonts w:ascii="Calibri" w:eastAsia="Calibri" w:hAnsi="Calibri" w:cs="Calibri"/>
          <w:b/>
          <w:bCs/>
          <w:color w:val="000000"/>
        </w:rPr>
        <w:t xml:space="preserve"> accompagnateur.rice Bâtiments ou Quartiers Durables dans d’autres associations du </w:t>
      </w:r>
      <w:hyperlink r:id="rId18">
        <w:r w:rsidR="00D127DF">
          <w:rPr>
            <w:rFonts w:ascii="Calibri" w:eastAsia="Calibri" w:hAnsi="Calibri" w:cs="Calibri"/>
            <w:b/>
            <w:bCs/>
            <w:color w:val="0563C1"/>
            <w:u w:val="single"/>
          </w:rPr>
          <w:t>Collectif des Démarche QBD</w:t>
        </w:r>
      </w:hyperlink>
      <w:r>
        <w:rPr>
          <w:rFonts w:ascii="Calibri" w:eastAsia="Calibri" w:hAnsi="Calibri" w:cs="Calibri"/>
          <w:b/>
          <w:bCs/>
          <w:color w:val="000000"/>
        </w:rPr>
        <w:t xml:space="preserve">  ?</w:t>
      </w:r>
    </w:p>
    <w:permStart w:id="285296644" w:edGrp="everyone"/>
    <w:p w14:paraId="00000078" w14:textId="1441BE6C" w:rsidR="00D127DF" w:rsidRDefault="00B30328">
      <w:pPr>
        <w:jc w:val="both"/>
        <w:rPr>
          <w:rFonts w:ascii="Noto Sans Symbols" w:eastAsia="Noto Sans Symbols" w:hAnsi="Noto Sans Symbols" w:cs="Noto Sans Symbols"/>
          <w:i/>
          <w:iCs/>
          <w:color w:val="000000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213476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285296644"/>
      <w:r w:rsidR="00D65E8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color w:val="000000"/>
        </w:rPr>
        <w:t xml:space="preserve">Oui  </w:t>
      </w:r>
      <w:permStart w:id="330006316" w:edGrp="everyone"/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1399402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330006316"/>
      <w:r w:rsidR="00D65E8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color w:val="000000"/>
        </w:rPr>
        <w:t>Non</w:t>
      </w:r>
      <w:r w:rsidR="00D65E80">
        <w:rPr>
          <w:rFonts w:ascii="Calibri" w:eastAsia="Calibri" w:hAnsi="Calibri" w:cs="Calibri"/>
          <w:color w:val="000000"/>
        </w:rPr>
        <w:tab/>
      </w:r>
      <w:r w:rsidR="00D65E80">
        <w:rPr>
          <w:rFonts w:ascii="Calibri" w:eastAsia="Calibri" w:hAnsi="Calibri" w:cs="Calibri"/>
          <w:color w:val="000000"/>
        </w:rPr>
        <w:tab/>
        <w:t xml:space="preserve">Si oui, précisez dans quelle(s) association(s) : </w:t>
      </w:r>
      <w:permStart w:id="1934700122" w:edGrp="everyone"/>
      <w:permEnd w:id="1934700122"/>
    </w:p>
    <w:p w14:paraId="00000079" w14:textId="77777777" w:rsidR="00D127DF" w:rsidRDefault="008A1E88">
      <w:pPr>
        <w:jc w:val="both"/>
        <w:rPr>
          <w:rFonts w:ascii="Calibri" w:eastAsia="Calibri" w:hAnsi="Calibri" w:cs="Calibri"/>
          <w:i/>
          <w:iCs/>
          <w:color w:val="00B0F0"/>
        </w:rPr>
      </w:pPr>
      <w:r>
        <w:rPr>
          <w:rFonts w:ascii="Calibri" w:eastAsia="Calibri" w:hAnsi="Calibri" w:cs="Calibri"/>
          <w:i/>
          <w:iCs/>
          <w:color w:val="00B0F0"/>
        </w:rPr>
        <w:t>Merci de transmettre en pièce jointe votre attestation « Accompagnateur.rice agréé »</w:t>
      </w:r>
    </w:p>
    <w:p w14:paraId="0000007A" w14:textId="77777777" w:rsidR="00D127DF" w:rsidRDefault="00D127DF">
      <w:pPr>
        <w:jc w:val="both"/>
        <w:rPr>
          <w:rFonts w:ascii="Calibri" w:eastAsia="Calibri" w:hAnsi="Calibri" w:cs="Calibri"/>
          <w:color w:val="000000"/>
        </w:rPr>
      </w:pPr>
    </w:p>
    <w:p w14:paraId="0000007B" w14:textId="77777777" w:rsidR="00D127DF" w:rsidRDefault="008A1E88">
      <w:pPr>
        <w:tabs>
          <w:tab w:val="right" w:pos="9072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Avez-vous déjà participé à des Commissions d’évaluation Bâtiments Durables ou Quartiers Durables (y compris dans d’autres associations du </w:t>
      </w:r>
      <w:hyperlink r:id="rId19">
        <w:r w:rsidR="00D127DF">
          <w:rPr>
            <w:rFonts w:ascii="Calibri" w:eastAsia="Calibri" w:hAnsi="Calibri" w:cs="Calibri"/>
            <w:b/>
            <w:bCs/>
            <w:color w:val="0563C1"/>
            <w:u w:val="single"/>
          </w:rPr>
          <w:t>Collectif des Démarche QBD</w:t>
        </w:r>
      </w:hyperlink>
      <w:r>
        <w:rPr>
          <w:rFonts w:ascii="Calibri" w:eastAsia="Calibri" w:hAnsi="Calibri" w:cs="Calibri"/>
          <w:b/>
          <w:bCs/>
          <w:color w:val="000000"/>
        </w:rPr>
        <w:t>)</w:t>
      </w:r>
      <w:r>
        <w:rPr>
          <w:rFonts w:ascii="Calibri" w:eastAsia="Calibri" w:hAnsi="Calibri" w:cs="Calibri"/>
          <w:b/>
          <w:bCs/>
        </w:rPr>
        <w:t> </w:t>
      </w:r>
      <w:r>
        <w:rPr>
          <w:rFonts w:ascii="Calibri" w:eastAsia="Calibri" w:hAnsi="Calibri" w:cs="Calibri"/>
          <w:b/>
          <w:bCs/>
          <w:color w:val="000000"/>
        </w:rPr>
        <w:t>?</w:t>
      </w:r>
    </w:p>
    <w:permStart w:id="1478704871" w:edGrp="everyone"/>
    <w:p w14:paraId="0000007C" w14:textId="5EC0A59A" w:rsidR="00D127DF" w:rsidRDefault="00B30328">
      <w:pPr>
        <w:jc w:val="both"/>
        <w:rPr>
          <w:rFonts w:ascii="Calibri" w:eastAsia="Calibri" w:hAnsi="Calibri" w:cs="Calibri"/>
          <w:color w:val="000000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1977059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1478704871"/>
      <w:r w:rsidR="00D65E8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color w:val="000000"/>
        </w:rPr>
        <w:t xml:space="preserve">Oui </w:t>
      </w:r>
      <w:r w:rsidR="00D65E80">
        <w:rPr>
          <w:rFonts w:ascii="Calibri" w:eastAsia="Calibri" w:hAnsi="Calibri" w:cs="Calibri"/>
          <w:color w:val="000000"/>
        </w:rPr>
        <w:tab/>
      </w:r>
      <w:permStart w:id="1326385981" w:edGrp="everyone"/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-275560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1326385981"/>
      <w:r w:rsidR="00D65E8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65E80">
        <w:rPr>
          <w:rFonts w:ascii="Calibri" w:eastAsia="Calibri" w:hAnsi="Calibri" w:cs="Calibri"/>
          <w:color w:val="000000"/>
        </w:rPr>
        <w:t>Non</w:t>
      </w:r>
      <w:r w:rsidR="00D65E80">
        <w:rPr>
          <w:rFonts w:ascii="Calibri" w:eastAsia="Calibri" w:hAnsi="Calibri" w:cs="Calibri"/>
          <w:color w:val="000000"/>
        </w:rPr>
        <w:tab/>
      </w:r>
    </w:p>
    <w:p w14:paraId="0000007D" w14:textId="77777777" w:rsidR="00D127DF" w:rsidRDefault="00D127DF">
      <w:pPr>
        <w:jc w:val="both"/>
        <w:rPr>
          <w:rFonts w:ascii="Calibri" w:eastAsia="Calibri" w:hAnsi="Calibri" w:cs="Calibri"/>
          <w:color w:val="000000"/>
        </w:rPr>
      </w:pPr>
    </w:p>
    <w:p w14:paraId="0000007E" w14:textId="77777777" w:rsidR="00D127DF" w:rsidRDefault="008A1E88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 oui, précisez les Commissions suivies :</w:t>
      </w:r>
    </w:p>
    <w:tbl>
      <w:tblPr>
        <w:tblStyle w:val="Grilledutableau"/>
        <w:tblW w:w="15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663"/>
        <w:gridCol w:w="1276"/>
        <w:gridCol w:w="1178"/>
        <w:gridCol w:w="665"/>
        <w:gridCol w:w="850"/>
        <w:gridCol w:w="567"/>
        <w:gridCol w:w="992"/>
        <w:gridCol w:w="2694"/>
        <w:gridCol w:w="1984"/>
        <w:gridCol w:w="1276"/>
        <w:gridCol w:w="2716"/>
      </w:tblGrid>
      <w:tr w:rsidR="006A5F5F" w14:paraId="0D8DF5B5" w14:textId="77777777" w:rsidTr="00B242DD">
        <w:tc>
          <w:tcPr>
            <w:tcW w:w="608" w:type="dxa"/>
          </w:tcPr>
          <w:p w14:paraId="41023FA5" w14:textId="77777777" w:rsidR="00931A78" w:rsidRPr="00DE0240" w:rsidRDefault="00931A78" w:rsidP="00931A78">
            <w:pPr>
              <w:pStyle w:val="Paragraphedeliste"/>
              <w:numPr>
                <w:ilvl w:val="0"/>
                <w:numId w:val="6"/>
              </w:num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63" w:type="dxa"/>
          </w:tcPr>
          <w:p w14:paraId="0E508073" w14:textId="3A26C4B8" w:rsidR="00931A78" w:rsidRDefault="00931A7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Date :</w:t>
            </w:r>
          </w:p>
        </w:tc>
        <w:tc>
          <w:tcPr>
            <w:tcW w:w="1276" w:type="dxa"/>
          </w:tcPr>
          <w:p w14:paraId="415C77A5" w14:textId="74A9F0E0" w:rsidR="00931A78" w:rsidRDefault="00B5572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ermStart w:id="51786151" w:edGrp="everyone"/>
            <w:r>
              <w:rPr>
                <w:rFonts w:ascii="Calibri" w:eastAsia="Calibri" w:hAnsi="Calibri" w:cs="Calibri"/>
                <w:color w:val="000000"/>
              </w:rPr>
              <w:t xml:space="preserve">      </w:t>
            </w:r>
            <w:permEnd w:id="51786151"/>
          </w:p>
        </w:tc>
        <w:tc>
          <w:tcPr>
            <w:tcW w:w="1178" w:type="dxa"/>
          </w:tcPr>
          <w:p w14:paraId="1366D3CE" w14:textId="2F80A836" w:rsidR="00931A78" w:rsidRDefault="00931A7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Démarche :</w:t>
            </w:r>
          </w:p>
        </w:tc>
        <w:permStart w:id="1889999282" w:edGrp="everyone"/>
        <w:tc>
          <w:tcPr>
            <w:tcW w:w="665" w:type="dxa"/>
          </w:tcPr>
          <w:p w14:paraId="2AD12629" w14:textId="1B61190D" w:rsidR="00931A78" w:rsidRDefault="00B3032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172478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889999282"/>
            <w:r w:rsidR="00931A7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931A78">
              <w:rPr>
                <w:rFonts w:ascii="Calibri" w:eastAsia="Calibri" w:hAnsi="Calibri" w:cs="Calibri"/>
                <w:color w:val="000000"/>
              </w:rPr>
              <w:t>BD</w:t>
            </w:r>
          </w:p>
        </w:tc>
        <w:permStart w:id="1131106400" w:edGrp="everyone"/>
        <w:tc>
          <w:tcPr>
            <w:tcW w:w="850" w:type="dxa"/>
          </w:tcPr>
          <w:p w14:paraId="0FB281CA" w14:textId="6020F616" w:rsidR="00931A78" w:rsidRDefault="00B3032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860089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131106400"/>
            <w:r w:rsidR="00931A7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QD</w:t>
            </w:r>
          </w:p>
        </w:tc>
        <w:tc>
          <w:tcPr>
            <w:tcW w:w="567" w:type="dxa"/>
          </w:tcPr>
          <w:p w14:paraId="6AD837A9" w14:textId="393CD3FC" w:rsidR="00931A78" w:rsidRDefault="00931A7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Rôle :</w:t>
            </w:r>
          </w:p>
        </w:tc>
        <w:permStart w:id="2049605476" w:edGrp="everyone"/>
        <w:tc>
          <w:tcPr>
            <w:tcW w:w="992" w:type="dxa"/>
          </w:tcPr>
          <w:p w14:paraId="7B6CC903" w14:textId="0E92E348" w:rsidR="00931A78" w:rsidRDefault="00B3032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172112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2049605476"/>
            <w:r w:rsidR="00931A7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931A78">
              <w:rPr>
                <w:rFonts w:ascii="Calibri" w:eastAsia="Calibri" w:hAnsi="Calibri" w:cs="Calibri"/>
                <w:color w:val="000000"/>
              </w:rPr>
              <w:t>public</w:t>
            </w:r>
          </w:p>
        </w:tc>
        <w:permStart w:id="1564113039" w:edGrp="everyone"/>
        <w:tc>
          <w:tcPr>
            <w:tcW w:w="2694" w:type="dxa"/>
          </w:tcPr>
          <w:p w14:paraId="52EEF623" w14:textId="1746738A" w:rsidR="00931A78" w:rsidRDefault="00B3032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81309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564113039"/>
            <w:r w:rsidR="00931A7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931A78">
              <w:rPr>
                <w:rFonts w:ascii="Calibri" w:eastAsia="Calibri" w:hAnsi="Calibri" w:cs="Calibri"/>
                <w:color w:val="000000"/>
              </w:rPr>
              <w:t xml:space="preserve">Membre de commission  </w:t>
            </w:r>
          </w:p>
        </w:tc>
        <w:permStart w:id="462570597" w:edGrp="everyone"/>
        <w:tc>
          <w:tcPr>
            <w:tcW w:w="1984" w:type="dxa"/>
          </w:tcPr>
          <w:p w14:paraId="474B9CB8" w14:textId="1D8F449C" w:rsidR="00931A78" w:rsidRDefault="00B3032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202392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462570597"/>
            <w:r w:rsidR="00931A7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931A78">
              <w:rPr>
                <w:rFonts w:ascii="Calibri" w:eastAsia="Calibri" w:hAnsi="Calibri" w:cs="Calibri"/>
              </w:rPr>
              <w:t>É</w:t>
            </w:r>
            <w:r w:rsidR="00931A78">
              <w:rPr>
                <w:rFonts w:ascii="Calibri" w:eastAsia="Calibri" w:hAnsi="Calibri" w:cs="Calibri"/>
                <w:color w:val="000000"/>
              </w:rPr>
              <w:t>quipe projet</w:t>
            </w:r>
          </w:p>
        </w:tc>
        <w:tc>
          <w:tcPr>
            <w:tcW w:w="1276" w:type="dxa"/>
          </w:tcPr>
          <w:p w14:paraId="03DC4695" w14:textId="73899172" w:rsidR="00931A78" w:rsidRDefault="00931A7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Association :</w:t>
            </w:r>
          </w:p>
        </w:tc>
        <w:tc>
          <w:tcPr>
            <w:tcW w:w="2716" w:type="dxa"/>
          </w:tcPr>
          <w:p w14:paraId="348C8318" w14:textId="1C682B8F" w:rsidR="00931A78" w:rsidRDefault="00B5572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ermStart w:id="526144544" w:edGrp="everyone"/>
            <w:r>
              <w:rPr>
                <w:rFonts w:ascii="Calibri" w:eastAsia="Calibri" w:hAnsi="Calibri" w:cs="Calibri"/>
                <w:color w:val="000000"/>
              </w:rPr>
              <w:t xml:space="preserve">       </w:t>
            </w:r>
            <w:permEnd w:id="526144544"/>
          </w:p>
        </w:tc>
      </w:tr>
      <w:tr w:rsidR="00B242DD" w14:paraId="37FC8EEF" w14:textId="77777777" w:rsidTr="00B242DD">
        <w:tc>
          <w:tcPr>
            <w:tcW w:w="608" w:type="dxa"/>
          </w:tcPr>
          <w:p w14:paraId="1A17C6E5" w14:textId="77777777" w:rsidR="00B242DD" w:rsidRPr="00DE0240" w:rsidRDefault="00B242DD" w:rsidP="00B242DD">
            <w:pPr>
              <w:pStyle w:val="Paragraphedeliste"/>
              <w:numPr>
                <w:ilvl w:val="0"/>
                <w:numId w:val="6"/>
              </w:num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63" w:type="dxa"/>
          </w:tcPr>
          <w:p w14:paraId="1D360421" w14:textId="2DBF41CF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Date :</w:t>
            </w:r>
          </w:p>
        </w:tc>
        <w:tc>
          <w:tcPr>
            <w:tcW w:w="1276" w:type="dxa"/>
          </w:tcPr>
          <w:p w14:paraId="3C491DA9" w14:textId="368AC9E5" w:rsidR="00B242DD" w:rsidRDefault="00B5572E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ermStart w:id="380658915" w:edGrp="everyone"/>
            <w:r>
              <w:rPr>
                <w:rFonts w:ascii="Calibri" w:eastAsia="Calibri" w:hAnsi="Calibri" w:cs="Calibri"/>
                <w:color w:val="000000"/>
              </w:rPr>
              <w:t xml:space="preserve">      </w:t>
            </w:r>
            <w:permEnd w:id="380658915"/>
          </w:p>
        </w:tc>
        <w:tc>
          <w:tcPr>
            <w:tcW w:w="1178" w:type="dxa"/>
          </w:tcPr>
          <w:p w14:paraId="5C03B4A9" w14:textId="1D4C6244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Démarche :</w:t>
            </w:r>
          </w:p>
        </w:tc>
        <w:permStart w:id="1565267554" w:edGrp="everyone"/>
        <w:tc>
          <w:tcPr>
            <w:tcW w:w="665" w:type="dxa"/>
          </w:tcPr>
          <w:p w14:paraId="25EBB931" w14:textId="4B9D99B2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1432433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565267554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>BD</w:t>
            </w:r>
          </w:p>
        </w:tc>
        <w:permStart w:id="933453771" w:edGrp="everyone"/>
        <w:tc>
          <w:tcPr>
            <w:tcW w:w="850" w:type="dxa"/>
          </w:tcPr>
          <w:p w14:paraId="5B114F33" w14:textId="5954CBDB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563866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933453771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QD</w:t>
            </w:r>
          </w:p>
        </w:tc>
        <w:tc>
          <w:tcPr>
            <w:tcW w:w="567" w:type="dxa"/>
          </w:tcPr>
          <w:p w14:paraId="15369030" w14:textId="0BB37C93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Rôle :</w:t>
            </w:r>
          </w:p>
        </w:tc>
        <w:permStart w:id="1397784509" w:edGrp="everyone"/>
        <w:tc>
          <w:tcPr>
            <w:tcW w:w="992" w:type="dxa"/>
          </w:tcPr>
          <w:p w14:paraId="17BB25C0" w14:textId="73251FAF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28504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397784509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>public</w:t>
            </w:r>
          </w:p>
        </w:tc>
        <w:permStart w:id="1722355021" w:edGrp="everyone"/>
        <w:tc>
          <w:tcPr>
            <w:tcW w:w="2694" w:type="dxa"/>
          </w:tcPr>
          <w:p w14:paraId="7938DBF7" w14:textId="43237FBB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749814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722355021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 xml:space="preserve">Membre de commission  </w:t>
            </w:r>
          </w:p>
        </w:tc>
        <w:permStart w:id="878213195" w:edGrp="everyone"/>
        <w:tc>
          <w:tcPr>
            <w:tcW w:w="1984" w:type="dxa"/>
          </w:tcPr>
          <w:p w14:paraId="4BE94E93" w14:textId="59F011AF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156364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878213195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</w:rPr>
              <w:t>É</w:t>
            </w:r>
            <w:r w:rsidR="00B242DD">
              <w:rPr>
                <w:rFonts w:ascii="Calibri" w:eastAsia="Calibri" w:hAnsi="Calibri" w:cs="Calibri"/>
                <w:color w:val="000000"/>
              </w:rPr>
              <w:t>quipe projet</w:t>
            </w:r>
          </w:p>
        </w:tc>
        <w:tc>
          <w:tcPr>
            <w:tcW w:w="1276" w:type="dxa"/>
          </w:tcPr>
          <w:p w14:paraId="69463E47" w14:textId="74836F1E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Association :</w:t>
            </w:r>
          </w:p>
        </w:tc>
        <w:tc>
          <w:tcPr>
            <w:tcW w:w="2716" w:type="dxa"/>
          </w:tcPr>
          <w:p w14:paraId="46D01684" w14:textId="7260F168" w:rsidR="00B242DD" w:rsidRDefault="00B5572E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ermStart w:id="178417754" w:edGrp="everyone"/>
            <w:r>
              <w:rPr>
                <w:rFonts w:ascii="Calibri" w:eastAsia="Calibri" w:hAnsi="Calibri" w:cs="Calibri"/>
                <w:color w:val="000000"/>
              </w:rPr>
              <w:t xml:space="preserve">       </w:t>
            </w:r>
            <w:permEnd w:id="178417754"/>
          </w:p>
        </w:tc>
      </w:tr>
      <w:tr w:rsidR="00B242DD" w14:paraId="03AB9296" w14:textId="77777777" w:rsidTr="00B242DD">
        <w:tc>
          <w:tcPr>
            <w:tcW w:w="608" w:type="dxa"/>
          </w:tcPr>
          <w:p w14:paraId="6F043D84" w14:textId="77777777" w:rsidR="00B242DD" w:rsidRPr="00DE0240" w:rsidRDefault="00B242DD" w:rsidP="00B242DD">
            <w:pPr>
              <w:pStyle w:val="Paragraphedeliste"/>
              <w:numPr>
                <w:ilvl w:val="0"/>
                <w:numId w:val="6"/>
              </w:num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63" w:type="dxa"/>
          </w:tcPr>
          <w:p w14:paraId="10B8D0DD" w14:textId="63C69531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Date :</w:t>
            </w:r>
          </w:p>
        </w:tc>
        <w:tc>
          <w:tcPr>
            <w:tcW w:w="1276" w:type="dxa"/>
          </w:tcPr>
          <w:p w14:paraId="1D3174F2" w14:textId="2D5806A8" w:rsidR="00B242DD" w:rsidRDefault="00B5572E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ermStart w:id="1957239281" w:edGrp="everyone"/>
            <w:r>
              <w:rPr>
                <w:rFonts w:ascii="Calibri" w:eastAsia="Calibri" w:hAnsi="Calibri" w:cs="Calibri"/>
                <w:color w:val="000000"/>
              </w:rPr>
              <w:t xml:space="preserve">      </w:t>
            </w:r>
            <w:permEnd w:id="1957239281"/>
          </w:p>
        </w:tc>
        <w:tc>
          <w:tcPr>
            <w:tcW w:w="1178" w:type="dxa"/>
          </w:tcPr>
          <w:p w14:paraId="0D602668" w14:textId="545670D6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Démarche :</w:t>
            </w:r>
          </w:p>
        </w:tc>
        <w:permStart w:id="1037177651" w:edGrp="everyone"/>
        <w:tc>
          <w:tcPr>
            <w:tcW w:w="665" w:type="dxa"/>
          </w:tcPr>
          <w:p w14:paraId="1BE07507" w14:textId="61EDE951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997843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037177651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>BD</w:t>
            </w:r>
          </w:p>
        </w:tc>
        <w:permStart w:id="510208960" w:edGrp="everyone"/>
        <w:tc>
          <w:tcPr>
            <w:tcW w:w="850" w:type="dxa"/>
          </w:tcPr>
          <w:p w14:paraId="41ED3448" w14:textId="2AB95D60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1943061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510208960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QD</w:t>
            </w:r>
          </w:p>
        </w:tc>
        <w:tc>
          <w:tcPr>
            <w:tcW w:w="567" w:type="dxa"/>
          </w:tcPr>
          <w:p w14:paraId="3CAE29FD" w14:textId="2832C8DF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Rôle :</w:t>
            </w:r>
          </w:p>
        </w:tc>
        <w:permStart w:id="476528464" w:edGrp="everyone"/>
        <w:tc>
          <w:tcPr>
            <w:tcW w:w="992" w:type="dxa"/>
          </w:tcPr>
          <w:p w14:paraId="73168DE6" w14:textId="44205B28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152660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476528464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>public</w:t>
            </w:r>
          </w:p>
        </w:tc>
        <w:permStart w:id="1170945292" w:edGrp="everyone"/>
        <w:tc>
          <w:tcPr>
            <w:tcW w:w="2694" w:type="dxa"/>
          </w:tcPr>
          <w:p w14:paraId="52FFC919" w14:textId="56890A8E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99276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170945292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 xml:space="preserve">Membre de commission  </w:t>
            </w:r>
          </w:p>
        </w:tc>
        <w:permStart w:id="1672029321" w:edGrp="everyone"/>
        <w:tc>
          <w:tcPr>
            <w:tcW w:w="1984" w:type="dxa"/>
          </w:tcPr>
          <w:p w14:paraId="60AC2110" w14:textId="4C7D13BF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1199080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672029321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</w:rPr>
              <w:t>É</w:t>
            </w:r>
            <w:r w:rsidR="00B242DD">
              <w:rPr>
                <w:rFonts w:ascii="Calibri" w:eastAsia="Calibri" w:hAnsi="Calibri" w:cs="Calibri"/>
                <w:color w:val="000000"/>
              </w:rPr>
              <w:t>quipe projet</w:t>
            </w:r>
          </w:p>
        </w:tc>
        <w:tc>
          <w:tcPr>
            <w:tcW w:w="1276" w:type="dxa"/>
          </w:tcPr>
          <w:p w14:paraId="008DB052" w14:textId="0BD8DDF2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Association :</w:t>
            </w:r>
          </w:p>
        </w:tc>
        <w:tc>
          <w:tcPr>
            <w:tcW w:w="2716" w:type="dxa"/>
          </w:tcPr>
          <w:p w14:paraId="56B1F25C" w14:textId="6DC4E245" w:rsidR="00B242DD" w:rsidRDefault="00B5572E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ermStart w:id="1730153718" w:edGrp="everyone"/>
            <w:r>
              <w:rPr>
                <w:rFonts w:ascii="Calibri" w:eastAsia="Calibri" w:hAnsi="Calibri" w:cs="Calibri"/>
                <w:color w:val="000000"/>
              </w:rPr>
              <w:t xml:space="preserve">       </w:t>
            </w:r>
            <w:permEnd w:id="1730153718"/>
          </w:p>
        </w:tc>
      </w:tr>
      <w:tr w:rsidR="00B242DD" w14:paraId="538C3871" w14:textId="77777777" w:rsidTr="00B242DD">
        <w:tc>
          <w:tcPr>
            <w:tcW w:w="608" w:type="dxa"/>
          </w:tcPr>
          <w:p w14:paraId="6823374B" w14:textId="77777777" w:rsidR="00B242DD" w:rsidRPr="00DE0240" w:rsidRDefault="00B242DD" w:rsidP="00B242DD">
            <w:pPr>
              <w:pStyle w:val="Paragraphedeliste"/>
              <w:numPr>
                <w:ilvl w:val="0"/>
                <w:numId w:val="6"/>
              </w:num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63" w:type="dxa"/>
          </w:tcPr>
          <w:p w14:paraId="2A0D17EE" w14:textId="1EF072F7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Date :</w:t>
            </w:r>
          </w:p>
        </w:tc>
        <w:tc>
          <w:tcPr>
            <w:tcW w:w="1276" w:type="dxa"/>
          </w:tcPr>
          <w:p w14:paraId="535BDD93" w14:textId="7A0C3CF7" w:rsidR="00B242DD" w:rsidRDefault="00B5572E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ermStart w:id="2018530549" w:edGrp="everyone"/>
            <w:r>
              <w:rPr>
                <w:rFonts w:ascii="Calibri" w:eastAsia="Calibri" w:hAnsi="Calibri" w:cs="Calibri"/>
                <w:color w:val="000000"/>
              </w:rPr>
              <w:t xml:space="preserve">      </w:t>
            </w:r>
            <w:permEnd w:id="2018530549"/>
          </w:p>
        </w:tc>
        <w:tc>
          <w:tcPr>
            <w:tcW w:w="1178" w:type="dxa"/>
          </w:tcPr>
          <w:p w14:paraId="0650419F" w14:textId="097741CE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Démarche :</w:t>
            </w:r>
          </w:p>
        </w:tc>
        <w:permStart w:id="1762737955" w:edGrp="everyone"/>
        <w:tc>
          <w:tcPr>
            <w:tcW w:w="665" w:type="dxa"/>
          </w:tcPr>
          <w:p w14:paraId="26941615" w14:textId="02797A95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263430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762737955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>BD</w:t>
            </w:r>
          </w:p>
        </w:tc>
        <w:permStart w:id="701580640" w:edGrp="everyone"/>
        <w:tc>
          <w:tcPr>
            <w:tcW w:w="850" w:type="dxa"/>
          </w:tcPr>
          <w:p w14:paraId="478BAD5A" w14:textId="73C4BAD9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6950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701580640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QD</w:t>
            </w:r>
          </w:p>
        </w:tc>
        <w:tc>
          <w:tcPr>
            <w:tcW w:w="567" w:type="dxa"/>
          </w:tcPr>
          <w:p w14:paraId="4FF235D8" w14:textId="0718174F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Rôle :</w:t>
            </w:r>
          </w:p>
        </w:tc>
        <w:permStart w:id="428098114" w:edGrp="everyone"/>
        <w:tc>
          <w:tcPr>
            <w:tcW w:w="992" w:type="dxa"/>
          </w:tcPr>
          <w:p w14:paraId="24B21AF3" w14:textId="0061D655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64578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428098114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>public</w:t>
            </w:r>
          </w:p>
        </w:tc>
        <w:permStart w:id="1369130093" w:edGrp="everyone"/>
        <w:tc>
          <w:tcPr>
            <w:tcW w:w="2694" w:type="dxa"/>
          </w:tcPr>
          <w:p w14:paraId="069E3D66" w14:textId="39CAA46A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124356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369130093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  <w:color w:val="000000"/>
              </w:rPr>
              <w:t xml:space="preserve">Membre de commission  </w:t>
            </w:r>
          </w:p>
        </w:tc>
        <w:permStart w:id="1485444752" w:edGrp="everyone"/>
        <w:tc>
          <w:tcPr>
            <w:tcW w:w="1984" w:type="dxa"/>
          </w:tcPr>
          <w:p w14:paraId="2FE39EE2" w14:textId="6065416C" w:rsidR="00B242DD" w:rsidRDefault="00B30328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id w:val="-1777481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5E80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permEnd w:id="1485444752"/>
            <w:r w:rsidR="00B242D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42DD">
              <w:rPr>
                <w:rFonts w:ascii="Calibri" w:eastAsia="Calibri" w:hAnsi="Calibri" w:cs="Calibri"/>
              </w:rPr>
              <w:t>É</w:t>
            </w:r>
            <w:r w:rsidR="00B242DD">
              <w:rPr>
                <w:rFonts w:ascii="Calibri" w:eastAsia="Calibri" w:hAnsi="Calibri" w:cs="Calibri"/>
                <w:color w:val="000000"/>
              </w:rPr>
              <w:t>quipe projet</w:t>
            </w:r>
          </w:p>
        </w:tc>
        <w:tc>
          <w:tcPr>
            <w:tcW w:w="1276" w:type="dxa"/>
          </w:tcPr>
          <w:p w14:paraId="1A088B71" w14:textId="63DF2934" w:rsidR="00B242DD" w:rsidRDefault="00B242DD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Association :</w:t>
            </w:r>
          </w:p>
        </w:tc>
        <w:tc>
          <w:tcPr>
            <w:tcW w:w="2716" w:type="dxa"/>
          </w:tcPr>
          <w:p w14:paraId="54DA3E13" w14:textId="73E2C446" w:rsidR="00B242DD" w:rsidRDefault="00B5572E" w:rsidP="00B242D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ermStart w:id="1042317118" w:edGrp="everyone"/>
            <w:r>
              <w:rPr>
                <w:rFonts w:ascii="Calibri" w:eastAsia="Calibri" w:hAnsi="Calibri" w:cs="Calibri"/>
                <w:color w:val="000000"/>
              </w:rPr>
              <w:t xml:space="preserve">       </w:t>
            </w:r>
            <w:permEnd w:id="1042317118"/>
          </w:p>
        </w:tc>
      </w:tr>
    </w:tbl>
    <w:p w14:paraId="00000083" w14:textId="77777777" w:rsidR="00D127DF" w:rsidRDefault="00D127DF">
      <w:pPr>
        <w:jc w:val="both"/>
        <w:rPr>
          <w:rFonts w:ascii="Calibri" w:eastAsia="Calibri" w:hAnsi="Calibri" w:cs="Calibri"/>
          <w:color w:val="000000"/>
        </w:rPr>
      </w:pPr>
    </w:p>
    <w:p w14:paraId="00000084" w14:textId="77777777" w:rsidR="00D127DF" w:rsidRDefault="008A1E88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Qu’en avez-vous pensé ? </w:t>
      </w:r>
    </w:p>
    <w:p w14:paraId="00000085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i/>
          <w:iCs/>
          <w:color w:val="00B0F0"/>
        </w:rPr>
        <w:t>En 5 à 10 lignes</w:t>
      </w:r>
    </w:p>
    <w:p w14:paraId="00000086" w14:textId="10B57791" w:rsidR="00D127DF" w:rsidRDefault="00D127DF">
      <w:pPr>
        <w:jc w:val="both"/>
        <w:rPr>
          <w:rFonts w:ascii="Calibri" w:eastAsia="Calibri" w:hAnsi="Calibri" w:cs="Calibri"/>
          <w:color w:val="1F3864"/>
        </w:rPr>
      </w:pPr>
      <w:permStart w:id="1955994808" w:edGrp="everyone"/>
      <w:permEnd w:id="1955994808"/>
    </w:p>
    <w:p w14:paraId="00000087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88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89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8A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8B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8C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8D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91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smallCaps/>
          <w:color w:val="000000"/>
          <w:sz w:val="28"/>
          <w:szCs w:val="28"/>
        </w:rPr>
        <w:lastRenderedPageBreak/>
        <w:t xml:space="preserve">Tableau de compétences : </w:t>
      </w:r>
    </w:p>
    <w:p w14:paraId="00000092" w14:textId="77777777" w:rsidR="00D127DF" w:rsidRDefault="008A1E88">
      <w:pPr>
        <w:jc w:val="both"/>
        <w:rPr>
          <w:rFonts w:ascii="Calibri" w:eastAsia="Calibri" w:hAnsi="Calibri" w:cs="Calibri"/>
          <w:i/>
          <w:iCs/>
          <w:color w:val="00B0F0"/>
        </w:rPr>
      </w:pPr>
      <w:r>
        <w:rPr>
          <w:rFonts w:ascii="Calibri" w:eastAsia="Calibri" w:hAnsi="Calibri" w:cs="Calibri"/>
          <w:i/>
          <w:iCs/>
          <w:color w:val="00B0F0"/>
        </w:rPr>
        <w:t xml:space="preserve">Afin d’illustrer vos compétences actuelles en bâtiment durable et celles que vous souhaitez acquérir, veuillez compléter le « tableau de compétences » ci-dessous : </w:t>
      </w:r>
    </w:p>
    <w:p w14:paraId="00000093" w14:textId="77777777" w:rsidR="00D127DF" w:rsidRDefault="00D127DF">
      <w:pPr>
        <w:jc w:val="both"/>
        <w:rPr>
          <w:rFonts w:ascii="Calibri" w:eastAsia="Calibri" w:hAnsi="Calibri" w:cs="Calibri"/>
          <w:i/>
          <w:iCs/>
          <w:color w:val="00B0F0"/>
          <w:sz w:val="11"/>
          <w:szCs w:val="11"/>
        </w:rPr>
      </w:pPr>
    </w:p>
    <w:tbl>
      <w:tblPr>
        <w:tblStyle w:val="af8"/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766"/>
        <w:gridCol w:w="706"/>
        <w:gridCol w:w="706"/>
        <w:gridCol w:w="706"/>
        <w:gridCol w:w="10298"/>
      </w:tblGrid>
      <w:tr w:rsidR="00D127DF" w14:paraId="1B01EE3F" w14:textId="77777777">
        <w:tc>
          <w:tcPr>
            <w:tcW w:w="15309" w:type="dxa"/>
            <w:gridSpan w:val="6"/>
          </w:tcPr>
          <w:p w14:paraId="00000094" w14:textId="77777777" w:rsidR="00D127DF" w:rsidRDefault="00B30328">
            <w:pPr>
              <w:jc w:val="both"/>
              <w:rPr>
                <w:rFonts w:ascii="Helvetica Neue" w:eastAsia="Helvetica Neue" w:hAnsi="Helvetica Neue" w:cs="Helvetica Neue"/>
              </w:rPr>
            </w:pPr>
            <w:sdt>
              <w:sdtPr>
                <w:tag w:val="goog_rdk_14"/>
                <w:id w:val="802450398"/>
              </w:sdtPr>
              <w:sdtEndPr/>
              <w:sdtContent/>
            </w:sdt>
            <w:r w:rsidR="008A1E88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Compétences en bâtiment durable : Autoévaluation</w:t>
            </w:r>
          </w:p>
        </w:tc>
      </w:tr>
      <w:tr w:rsidR="00D127DF" w14:paraId="341DAF91" w14:textId="77777777">
        <w:tc>
          <w:tcPr>
            <w:tcW w:w="2127" w:type="dxa"/>
          </w:tcPr>
          <w:p w14:paraId="0000009A" w14:textId="77777777" w:rsidR="00D127DF" w:rsidRDefault="00D127DF">
            <w:pPr>
              <w:jc w:val="both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766" w:type="dxa"/>
          </w:tcPr>
          <w:p w14:paraId="0000009B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--</w:t>
            </w:r>
          </w:p>
        </w:tc>
        <w:tc>
          <w:tcPr>
            <w:tcW w:w="706" w:type="dxa"/>
          </w:tcPr>
          <w:p w14:paraId="0000009C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14:paraId="0000009D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706" w:type="dxa"/>
          </w:tcPr>
          <w:p w14:paraId="0000009E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++</w:t>
            </w:r>
          </w:p>
        </w:tc>
        <w:tc>
          <w:tcPr>
            <w:tcW w:w="10298" w:type="dxa"/>
          </w:tcPr>
          <w:p w14:paraId="0000009F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Argumentation</w:t>
            </w:r>
          </w:p>
        </w:tc>
      </w:tr>
      <w:tr w:rsidR="00D127DF" w14:paraId="71E52EDB" w14:textId="77777777">
        <w:trPr>
          <w:trHeight w:val="567"/>
        </w:trPr>
        <w:tc>
          <w:tcPr>
            <w:tcW w:w="2127" w:type="dxa"/>
            <w:vAlign w:val="center"/>
          </w:tcPr>
          <w:p w14:paraId="000000A0" w14:textId="77777777" w:rsidR="00D127DF" w:rsidRDefault="008A1E8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Gestion de projet</w:t>
            </w:r>
          </w:p>
        </w:tc>
        <w:tc>
          <w:tcPr>
            <w:tcW w:w="766" w:type="dxa"/>
            <w:vAlign w:val="center"/>
          </w:tcPr>
          <w:permStart w:id="1915191017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2556049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1" w14:textId="1345B418" w:rsidR="00D127DF" w:rsidRDefault="00B5572E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915191017" w:displacedByCustomXml="prev"/>
        </w:tc>
        <w:tc>
          <w:tcPr>
            <w:tcW w:w="706" w:type="dxa"/>
            <w:vAlign w:val="center"/>
          </w:tcPr>
          <w:permStart w:id="1675304460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633708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2" w14:textId="7008673B" w:rsidR="00D127DF" w:rsidRDefault="00F92775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675304460" w:displacedByCustomXml="prev"/>
        </w:tc>
        <w:tc>
          <w:tcPr>
            <w:tcW w:w="706" w:type="dxa"/>
            <w:vAlign w:val="center"/>
          </w:tcPr>
          <w:permStart w:id="2092894564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214850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3" w14:textId="4F6C3936" w:rsidR="00D127DF" w:rsidRDefault="00F92775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2092894564" w:displacedByCustomXml="prev"/>
        </w:tc>
        <w:tc>
          <w:tcPr>
            <w:tcW w:w="706" w:type="dxa"/>
            <w:vAlign w:val="center"/>
          </w:tcPr>
          <w:permStart w:id="1216904765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14581747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4" w14:textId="64C789BC" w:rsidR="00D127DF" w:rsidRDefault="00F92775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216904765" w:displacedByCustomXml="prev"/>
        </w:tc>
        <w:tc>
          <w:tcPr>
            <w:tcW w:w="10298" w:type="dxa"/>
            <w:vAlign w:val="center"/>
          </w:tcPr>
          <w:p w14:paraId="000000A5" w14:textId="11DA0AF1" w:rsidR="00D127DF" w:rsidRDefault="00D127DF">
            <w:pPr>
              <w:rPr>
                <w:rFonts w:ascii="Calibri" w:eastAsia="Calibri" w:hAnsi="Calibri" w:cs="Calibri"/>
                <w:color w:val="1F3864"/>
                <w:sz w:val="22"/>
                <w:szCs w:val="22"/>
              </w:rPr>
            </w:pPr>
            <w:permStart w:id="751858913" w:edGrp="everyone"/>
            <w:permEnd w:id="751858913"/>
          </w:p>
        </w:tc>
      </w:tr>
      <w:tr w:rsidR="00F85ADF" w14:paraId="004377F5" w14:textId="77777777">
        <w:trPr>
          <w:trHeight w:val="567"/>
        </w:trPr>
        <w:tc>
          <w:tcPr>
            <w:tcW w:w="2127" w:type="dxa"/>
            <w:vAlign w:val="center"/>
          </w:tcPr>
          <w:p w14:paraId="000000A6" w14:textId="77777777" w:rsidR="00F85ADF" w:rsidRDefault="00F85ADF" w:rsidP="00F85ADF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Territoire, site et biodiversité</w:t>
            </w:r>
          </w:p>
        </w:tc>
        <w:tc>
          <w:tcPr>
            <w:tcW w:w="766" w:type="dxa"/>
            <w:vAlign w:val="center"/>
          </w:tcPr>
          <w:permStart w:id="1009125460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8912236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7" w14:textId="1A2AFFC3" w:rsidR="00F85ADF" w:rsidRDefault="00B5572E" w:rsidP="00F85ADF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009125460" w:displacedByCustomXml="prev"/>
        </w:tc>
        <w:tc>
          <w:tcPr>
            <w:tcW w:w="706" w:type="dxa"/>
            <w:vAlign w:val="center"/>
          </w:tcPr>
          <w:permStart w:id="1474782286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13453165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8" w14:textId="6C8B9F0E" w:rsidR="00F85ADF" w:rsidRDefault="00F92775" w:rsidP="00F85ADF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474782286" w:displacedByCustomXml="prev"/>
        </w:tc>
        <w:tc>
          <w:tcPr>
            <w:tcW w:w="706" w:type="dxa"/>
            <w:vAlign w:val="center"/>
          </w:tcPr>
          <w:permStart w:id="579301914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1898966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9" w14:textId="4EBC565C" w:rsidR="00F85ADF" w:rsidRDefault="00F92775" w:rsidP="00F85ADF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579301914" w:displacedByCustomXml="prev"/>
        </w:tc>
        <w:tc>
          <w:tcPr>
            <w:tcW w:w="706" w:type="dxa"/>
            <w:vAlign w:val="center"/>
          </w:tcPr>
          <w:permStart w:id="163537215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918246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A" w14:textId="79C5A079" w:rsidR="00F85ADF" w:rsidRDefault="00F92775" w:rsidP="00F85ADF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63537215" w:displacedByCustomXml="prev"/>
        </w:tc>
        <w:tc>
          <w:tcPr>
            <w:tcW w:w="10298" w:type="dxa"/>
            <w:vAlign w:val="center"/>
          </w:tcPr>
          <w:p w14:paraId="000000AB" w14:textId="047E60FA" w:rsidR="00F85ADF" w:rsidRDefault="00F85ADF" w:rsidP="00F85ADF">
            <w:pPr>
              <w:rPr>
                <w:rFonts w:ascii="Calibri" w:eastAsia="Calibri" w:hAnsi="Calibri" w:cs="Calibri"/>
                <w:color w:val="1F3864"/>
                <w:sz w:val="22"/>
                <w:szCs w:val="22"/>
              </w:rPr>
            </w:pPr>
            <w:permStart w:id="1696300890" w:edGrp="everyone"/>
            <w:permEnd w:id="1696300890"/>
          </w:p>
        </w:tc>
      </w:tr>
      <w:tr w:rsidR="001151D4" w14:paraId="375D90CD" w14:textId="77777777">
        <w:trPr>
          <w:trHeight w:val="597"/>
        </w:trPr>
        <w:tc>
          <w:tcPr>
            <w:tcW w:w="2127" w:type="dxa"/>
            <w:vAlign w:val="center"/>
          </w:tcPr>
          <w:p w14:paraId="000000AC" w14:textId="77777777" w:rsidR="001151D4" w:rsidRDefault="001151D4" w:rsidP="001151D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Responsabilité sociétale</w:t>
            </w:r>
          </w:p>
        </w:tc>
        <w:tc>
          <w:tcPr>
            <w:tcW w:w="766" w:type="dxa"/>
            <w:vAlign w:val="center"/>
          </w:tcPr>
          <w:permStart w:id="1637055188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14291904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D" w14:textId="0750D55E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637055188" w:displacedByCustomXml="prev"/>
        </w:tc>
        <w:tc>
          <w:tcPr>
            <w:tcW w:w="706" w:type="dxa"/>
            <w:vAlign w:val="center"/>
          </w:tcPr>
          <w:permStart w:id="160569335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897126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E" w14:textId="0DD7998E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60569335" w:displacedByCustomXml="prev"/>
        </w:tc>
        <w:tc>
          <w:tcPr>
            <w:tcW w:w="706" w:type="dxa"/>
            <w:vAlign w:val="center"/>
          </w:tcPr>
          <w:permStart w:id="1663709379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0377835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AF" w14:textId="09C8AEC5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663709379" w:displacedByCustomXml="prev"/>
        </w:tc>
        <w:tc>
          <w:tcPr>
            <w:tcW w:w="706" w:type="dxa"/>
            <w:vAlign w:val="center"/>
          </w:tcPr>
          <w:permStart w:id="729955579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1785184291"/>
              <w:placeholder>
                <w:docPart w:val="DefaultPlaceholder_-1854013438"/>
              </w:placeholder>
              <w:comboBox>
                <w:listItem w:value="Choisissez un élément."/>
              </w:comboBox>
            </w:sdtPr>
            <w:sdtEndPr/>
            <w:sdtContent>
              <w:p w14:paraId="000000B0" w14:textId="122905B3" w:rsidR="001151D4" w:rsidRDefault="001151D4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☐</w:t>
                </w:r>
              </w:p>
            </w:sdtContent>
          </w:sdt>
          <w:permEnd w:id="729955579" w:displacedByCustomXml="prev"/>
        </w:tc>
        <w:tc>
          <w:tcPr>
            <w:tcW w:w="10298" w:type="dxa"/>
            <w:vAlign w:val="center"/>
          </w:tcPr>
          <w:p w14:paraId="000000B1" w14:textId="642AF272" w:rsidR="001151D4" w:rsidRDefault="001151D4" w:rsidP="001151D4">
            <w:pPr>
              <w:rPr>
                <w:rFonts w:ascii="Calibri" w:eastAsia="Calibri" w:hAnsi="Calibri" w:cs="Calibri"/>
                <w:color w:val="1F3864"/>
                <w:sz w:val="22"/>
                <w:szCs w:val="22"/>
              </w:rPr>
            </w:pPr>
            <w:permStart w:id="1324441251" w:edGrp="everyone"/>
            <w:permEnd w:id="1324441251"/>
          </w:p>
        </w:tc>
      </w:tr>
      <w:tr w:rsidR="001151D4" w14:paraId="1B88D50E" w14:textId="77777777">
        <w:trPr>
          <w:trHeight w:val="567"/>
        </w:trPr>
        <w:tc>
          <w:tcPr>
            <w:tcW w:w="2127" w:type="dxa"/>
            <w:vAlign w:val="center"/>
          </w:tcPr>
          <w:p w14:paraId="000000B2" w14:textId="77777777" w:rsidR="001151D4" w:rsidRDefault="001151D4" w:rsidP="001151D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Energie</w:t>
            </w:r>
          </w:p>
        </w:tc>
        <w:tc>
          <w:tcPr>
            <w:tcW w:w="766" w:type="dxa"/>
            <w:vAlign w:val="center"/>
          </w:tcPr>
          <w:permStart w:id="1009547019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20566905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3" w14:textId="7E03C67A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009547019" w:displacedByCustomXml="prev"/>
        </w:tc>
        <w:tc>
          <w:tcPr>
            <w:tcW w:w="706" w:type="dxa"/>
            <w:vAlign w:val="center"/>
          </w:tcPr>
          <w:permStart w:id="767590379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16029529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4" w14:textId="59EDB817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767590379" w:displacedByCustomXml="prev"/>
        </w:tc>
        <w:tc>
          <w:tcPr>
            <w:tcW w:w="706" w:type="dxa"/>
            <w:vAlign w:val="center"/>
          </w:tcPr>
          <w:permStart w:id="895883670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1558315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5" w14:textId="5273E55C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895883670" w:displacedByCustomXml="prev"/>
        </w:tc>
        <w:tc>
          <w:tcPr>
            <w:tcW w:w="706" w:type="dxa"/>
            <w:vAlign w:val="center"/>
          </w:tcPr>
          <w:permStart w:id="15231816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552267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6" w14:textId="761AA9AE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5231816" w:displacedByCustomXml="prev"/>
        </w:tc>
        <w:tc>
          <w:tcPr>
            <w:tcW w:w="10298" w:type="dxa"/>
            <w:vAlign w:val="center"/>
          </w:tcPr>
          <w:p w14:paraId="000000B7" w14:textId="7F07111B" w:rsidR="001151D4" w:rsidRDefault="001151D4" w:rsidP="001151D4">
            <w:pPr>
              <w:rPr>
                <w:rFonts w:ascii="Calibri" w:eastAsia="Calibri" w:hAnsi="Calibri" w:cs="Calibri"/>
                <w:color w:val="1F3864"/>
                <w:sz w:val="22"/>
                <w:szCs w:val="22"/>
              </w:rPr>
            </w:pPr>
            <w:permStart w:id="433736999" w:edGrp="everyone"/>
            <w:permEnd w:id="433736999"/>
          </w:p>
        </w:tc>
      </w:tr>
      <w:tr w:rsidR="001151D4" w14:paraId="6B622E02" w14:textId="77777777">
        <w:trPr>
          <w:trHeight w:val="567"/>
        </w:trPr>
        <w:tc>
          <w:tcPr>
            <w:tcW w:w="2127" w:type="dxa"/>
            <w:vAlign w:val="center"/>
          </w:tcPr>
          <w:p w14:paraId="000000B8" w14:textId="77777777" w:rsidR="001151D4" w:rsidRDefault="001151D4" w:rsidP="001151D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Eau</w:t>
            </w:r>
          </w:p>
        </w:tc>
        <w:tc>
          <w:tcPr>
            <w:tcW w:w="766" w:type="dxa"/>
            <w:vAlign w:val="center"/>
          </w:tcPr>
          <w:permStart w:id="1896245858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9352454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9" w14:textId="05B6B02B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896245858" w:displacedByCustomXml="prev"/>
        </w:tc>
        <w:tc>
          <w:tcPr>
            <w:tcW w:w="706" w:type="dxa"/>
            <w:vAlign w:val="center"/>
          </w:tcPr>
          <w:permStart w:id="533278076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-1301610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A" w14:textId="17C93F82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533278076" w:displacedByCustomXml="prev"/>
        </w:tc>
        <w:tc>
          <w:tcPr>
            <w:tcW w:w="706" w:type="dxa"/>
            <w:vAlign w:val="center"/>
          </w:tcPr>
          <w:permStart w:id="1596928028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596836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B" w14:textId="30A71A53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596928028" w:displacedByCustomXml="prev"/>
        </w:tc>
        <w:tc>
          <w:tcPr>
            <w:tcW w:w="706" w:type="dxa"/>
            <w:vAlign w:val="center"/>
          </w:tcPr>
          <w:permStart w:id="1497916444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8795172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C" w14:textId="360B9C9B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497916444" w:displacedByCustomXml="prev"/>
        </w:tc>
        <w:tc>
          <w:tcPr>
            <w:tcW w:w="10298" w:type="dxa"/>
            <w:vAlign w:val="center"/>
          </w:tcPr>
          <w:p w14:paraId="000000BD" w14:textId="2245BDE6" w:rsidR="001151D4" w:rsidRDefault="001151D4" w:rsidP="001151D4">
            <w:pPr>
              <w:rPr>
                <w:rFonts w:ascii="Calibri" w:eastAsia="Calibri" w:hAnsi="Calibri" w:cs="Calibri"/>
                <w:color w:val="1F3864"/>
                <w:sz w:val="22"/>
                <w:szCs w:val="22"/>
              </w:rPr>
            </w:pPr>
            <w:permStart w:id="1755277458" w:edGrp="everyone"/>
            <w:permEnd w:id="1755277458"/>
          </w:p>
        </w:tc>
      </w:tr>
      <w:tr w:rsidR="001151D4" w14:paraId="308BFE36" w14:textId="77777777">
        <w:trPr>
          <w:trHeight w:val="567"/>
        </w:trPr>
        <w:tc>
          <w:tcPr>
            <w:tcW w:w="2127" w:type="dxa"/>
            <w:vAlign w:val="center"/>
          </w:tcPr>
          <w:p w14:paraId="000000BE" w14:textId="77777777" w:rsidR="001151D4" w:rsidRDefault="001151D4" w:rsidP="001151D4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Ressources et Matériaux</w:t>
            </w:r>
          </w:p>
        </w:tc>
        <w:tc>
          <w:tcPr>
            <w:tcW w:w="766" w:type="dxa"/>
            <w:vAlign w:val="center"/>
          </w:tcPr>
          <w:permStart w:id="793254017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225489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BF" w14:textId="475D2069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793254017" w:displacedByCustomXml="prev"/>
        </w:tc>
        <w:tc>
          <w:tcPr>
            <w:tcW w:w="706" w:type="dxa"/>
            <w:vAlign w:val="center"/>
          </w:tcPr>
          <w:permStart w:id="1726370987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676152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C0" w14:textId="6B73DB84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726370987" w:displacedByCustomXml="prev"/>
        </w:tc>
        <w:tc>
          <w:tcPr>
            <w:tcW w:w="706" w:type="dxa"/>
            <w:vAlign w:val="center"/>
          </w:tcPr>
          <w:permStart w:id="19211479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20995189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C1" w14:textId="09CC5988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9211479" w:displacedByCustomXml="prev"/>
        </w:tc>
        <w:tc>
          <w:tcPr>
            <w:tcW w:w="706" w:type="dxa"/>
            <w:vAlign w:val="center"/>
          </w:tcPr>
          <w:permStart w:id="636361346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223550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C2" w14:textId="5B7B8122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636361346" w:displacedByCustomXml="prev"/>
        </w:tc>
        <w:tc>
          <w:tcPr>
            <w:tcW w:w="10298" w:type="dxa"/>
            <w:vAlign w:val="center"/>
          </w:tcPr>
          <w:p w14:paraId="000000C3" w14:textId="10F67E85" w:rsidR="001151D4" w:rsidRDefault="001151D4" w:rsidP="001151D4">
            <w:pPr>
              <w:rPr>
                <w:rFonts w:ascii="Calibri" w:eastAsia="Calibri" w:hAnsi="Calibri" w:cs="Calibri"/>
                <w:color w:val="1F3864"/>
                <w:sz w:val="22"/>
                <w:szCs w:val="22"/>
              </w:rPr>
            </w:pPr>
            <w:permStart w:id="502094687" w:edGrp="everyone"/>
            <w:permEnd w:id="502094687"/>
          </w:p>
        </w:tc>
      </w:tr>
      <w:tr w:rsidR="001151D4" w14:paraId="05A41E49" w14:textId="77777777">
        <w:trPr>
          <w:trHeight w:val="567"/>
        </w:trPr>
        <w:tc>
          <w:tcPr>
            <w:tcW w:w="2127" w:type="dxa"/>
            <w:vAlign w:val="center"/>
          </w:tcPr>
          <w:p w14:paraId="000000C4" w14:textId="77777777" w:rsidR="001151D4" w:rsidRDefault="001151D4" w:rsidP="001151D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Confort et santé</w:t>
            </w:r>
          </w:p>
        </w:tc>
        <w:tc>
          <w:tcPr>
            <w:tcW w:w="766" w:type="dxa"/>
            <w:vAlign w:val="center"/>
          </w:tcPr>
          <w:permStart w:id="1199180334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1336046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C5" w14:textId="39038537" w:rsidR="001151D4" w:rsidRDefault="00072974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199180334" w:displacedByCustomXml="prev"/>
        </w:tc>
        <w:tc>
          <w:tcPr>
            <w:tcW w:w="706" w:type="dxa"/>
            <w:vAlign w:val="center"/>
          </w:tcPr>
          <w:permStart w:id="1604469856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361557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C6" w14:textId="0FE7E04A" w:rsidR="001151D4" w:rsidRDefault="00072974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1604469856" w:displacedByCustomXml="prev"/>
        </w:tc>
        <w:tc>
          <w:tcPr>
            <w:tcW w:w="706" w:type="dxa"/>
            <w:vAlign w:val="center"/>
          </w:tcPr>
          <w:permStart w:id="2077454873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1405878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C7" w14:textId="652B8601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2077454873" w:displacedByCustomXml="prev"/>
        </w:tc>
        <w:tc>
          <w:tcPr>
            <w:tcW w:w="706" w:type="dxa"/>
            <w:vAlign w:val="center"/>
          </w:tcPr>
          <w:permStart w:id="84703930" w:edGrp="everyone" w:displacedByCustomXml="next"/>
          <w:sdt>
            <w:sdtPr>
              <w:rPr>
                <w:rFonts w:ascii="Calibri" w:eastAsia="Calibri" w:hAnsi="Calibri" w:cs="Calibri"/>
                <w:sz w:val="22"/>
                <w:szCs w:val="22"/>
              </w:rPr>
              <w:id w:val="9445054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000C8" w14:textId="3DA41A8A" w:rsidR="001151D4" w:rsidRDefault="00F92775" w:rsidP="001151D4">
                <w:pPr>
                  <w:jc w:val="both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sdtContent>
          </w:sdt>
          <w:permEnd w:id="84703930" w:displacedByCustomXml="prev"/>
        </w:tc>
        <w:tc>
          <w:tcPr>
            <w:tcW w:w="10298" w:type="dxa"/>
            <w:vAlign w:val="center"/>
          </w:tcPr>
          <w:p w14:paraId="000000C9" w14:textId="227DEEFF" w:rsidR="001151D4" w:rsidRDefault="001151D4" w:rsidP="001151D4">
            <w:pPr>
              <w:rPr>
                <w:rFonts w:ascii="Calibri" w:eastAsia="Calibri" w:hAnsi="Calibri" w:cs="Calibri"/>
                <w:color w:val="1F3864"/>
                <w:sz w:val="22"/>
                <w:szCs w:val="22"/>
              </w:rPr>
            </w:pPr>
            <w:permStart w:id="782324805" w:edGrp="everyone"/>
            <w:permEnd w:id="782324805"/>
          </w:p>
        </w:tc>
      </w:tr>
    </w:tbl>
    <w:p w14:paraId="000000CA" w14:textId="77777777" w:rsidR="00D127DF" w:rsidRDefault="00D127DF">
      <w:pPr>
        <w:jc w:val="both"/>
        <w:rPr>
          <w:rFonts w:ascii="Calibri" w:eastAsia="Calibri" w:hAnsi="Calibri" w:cs="Calibri"/>
          <w:b/>
          <w:bCs/>
        </w:rPr>
      </w:pPr>
    </w:p>
    <w:p w14:paraId="4E030EE6" w14:textId="77777777" w:rsidR="00C76AA8" w:rsidRDefault="00C76AA8">
      <w:pPr>
        <w:jc w:val="both"/>
        <w:rPr>
          <w:rFonts w:ascii="Calibri" w:eastAsia="Calibri" w:hAnsi="Calibri" w:cs="Calibri"/>
          <w:b/>
          <w:bCs/>
        </w:rPr>
      </w:pPr>
    </w:p>
    <w:p w14:paraId="73FA6BC7" w14:textId="77777777" w:rsidR="00C76AA8" w:rsidRDefault="00C76AA8">
      <w:pPr>
        <w:jc w:val="both"/>
        <w:rPr>
          <w:rFonts w:ascii="Calibri" w:eastAsia="Calibri" w:hAnsi="Calibri" w:cs="Calibri"/>
          <w:b/>
          <w:bCs/>
        </w:rPr>
      </w:pPr>
    </w:p>
    <w:p w14:paraId="1672152F" w14:textId="77777777" w:rsidR="00C76AA8" w:rsidRDefault="00C76AA8">
      <w:pPr>
        <w:jc w:val="both"/>
        <w:rPr>
          <w:rFonts w:ascii="Calibri" w:eastAsia="Calibri" w:hAnsi="Calibri" w:cs="Calibri"/>
          <w:b/>
          <w:bCs/>
        </w:rPr>
      </w:pPr>
    </w:p>
    <w:p w14:paraId="67302C61" w14:textId="77777777" w:rsidR="00C76AA8" w:rsidRDefault="00C76AA8">
      <w:pPr>
        <w:jc w:val="both"/>
        <w:rPr>
          <w:rFonts w:ascii="Calibri" w:eastAsia="Calibri" w:hAnsi="Calibri" w:cs="Calibri"/>
          <w:b/>
          <w:bCs/>
        </w:rPr>
      </w:pPr>
    </w:p>
    <w:p w14:paraId="009D5BA3" w14:textId="77777777" w:rsidR="00F85ADF" w:rsidRDefault="00F85ADF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 w:type="page"/>
      </w:r>
    </w:p>
    <w:p w14:paraId="065ED3A4" w14:textId="77777777" w:rsidR="00F85ADF" w:rsidRDefault="00F85ADF">
      <w:pPr>
        <w:jc w:val="both"/>
        <w:rPr>
          <w:rFonts w:ascii="Calibri" w:eastAsia="Calibri" w:hAnsi="Calibri" w:cs="Calibri"/>
          <w:b/>
          <w:bCs/>
        </w:rPr>
      </w:pPr>
    </w:p>
    <w:p w14:paraId="000000CC" w14:textId="0C04A683" w:rsidR="00D127DF" w:rsidRPr="001151D4" w:rsidRDefault="008A1E88">
      <w:pPr>
        <w:jc w:val="both"/>
        <w:rPr>
          <w:rFonts w:ascii="Calibri" w:eastAsia="Calibri" w:hAnsi="Calibri" w:cs="Calibri"/>
          <w:b/>
          <w:bCs/>
        </w:rPr>
      </w:pPr>
      <w:r w:rsidRPr="006164D6">
        <w:rPr>
          <w:rFonts w:ascii="Calibri" w:eastAsia="Calibri" w:hAnsi="Calibri" w:cs="Calibri"/>
          <w:b/>
          <w:bCs/>
        </w:rPr>
        <w:t xml:space="preserve">Au-delà des </w:t>
      </w:r>
      <w:sdt>
        <w:sdtPr>
          <w:tag w:val="goog_rdk_15"/>
          <w:id w:val="2133997849"/>
        </w:sdtPr>
        <w:sdtEndPr/>
        <w:sdtContent/>
      </w:sdt>
      <w:r w:rsidRPr="006164D6">
        <w:rPr>
          <w:rFonts w:ascii="Calibri" w:eastAsia="Calibri" w:hAnsi="Calibri" w:cs="Calibri"/>
          <w:b/>
          <w:bCs/>
        </w:rPr>
        <w:t xml:space="preserve">7 thèmes </w:t>
      </w:r>
      <w:r w:rsidR="00C76AA8" w:rsidRPr="006164D6">
        <w:rPr>
          <w:rFonts w:ascii="Calibri" w:eastAsia="Calibri" w:hAnsi="Calibri" w:cs="Calibri"/>
          <w:b/>
          <w:bCs/>
        </w:rPr>
        <w:t>BD</w:t>
      </w:r>
      <w:r w:rsidR="00B67A93" w:rsidRPr="006164D6">
        <w:rPr>
          <w:rFonts w:ascii="Calibri" w:eastAsia="Calibri" w:hAnsi="Calibri" w:cs="Calibri"/>
          <w:b/>
          <w:bCs/>
        </w:rPr>
        <w:t>BFC</w:t>
      </w:r>
      <w:r w:rsidRPr="006164D6">
        <w:rPr>
          <w:rFonts w:ascii="Calibri" w:eastAsia="Calibri" w:hAnsi="Calibri" w:cs="Calibri"/>
          <w:b/>
          <w:bCs/>
        </w:rPr>
        <w:t>, quels sont vos autres domaines d'expertise ? </w:t>
      </w:r>
    </w:p>
    <w:p w14:paraId="000000CD" w14:textId="77777777" w:rsidR="00D127DF" w:rsidRPr="006164D6" w:rsidRDefault="00D127DF">
      <w:pPr>
        <w:jc w:val="both"/>
        <w:rPr>
          <w:rFonts w:ascii="Calibri" w:eastAsia="Calibri" w:hAnsi="Calibri" w:cs="Calibri"/>
          <w:color w:val="1F3864"/>
        </w:rPr>
      </w:pPr>
      <w:permStart w:id="1478106252" w:edGrp="everyone"/>
      <w:permEnd w:id="1478106252"/>
    </w:p>
    <w:p w14:paraId="000000CE" w14:textId="77777777" w:rsidR="00D127DF" w:rsidRPr="006164D6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CF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7D6F3483" w14:textId="77777777" w:rsidR="001151D4" w:rsidRPr="006164D6" w:rsidRDefault="001151D4">
      <w:pPr>
        <w:jc w:val="both"/>
        <w:rPr>
          <w:rFonts w:ascii="Calibri" w:eastAsia="Calibri" w:hAnsi="Calibri" w:cs="Calibri"/>
          <w:color w:val="1F3864"/>
        </w:rPr>
      </w:pPr>
    </w:p>
    <w:p w14:paraId="000000D0" w14:textId="77777777" w:rsidR="00D127DF" w:rsidRPr="006164D6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D1" w14:textId="77777777" w:rsidR="00D127DF" w:rsidRPr="006164D6" w:rsidRDefault="00D127DF">
      <w:pPr>
        <w:jc w:val="both"/>
        <w:rPr>
          <w:rFonts w:ascii="Calibri" w:eastAsia="Calibri" w:hAnsi="Calibri" w:cs="Calibri"/>
        </w:rPr>
      </w:pPr>
    </w:p>
    <w:p w14:paraId="000000D2" w14:textId="3C29A69D" w:rsidR="00D127DF" w:rsidRDefault="008A1E88">
      <w:pPr>
        <w:jc w:val="both"/>
        <w:rPr>
          <w:rFonts w:ascii="Calibri" w:eastAsia="Calibri" w:hAnsi="Calibri" w:cs="Calibri"/>
          <w:b/>
          <w:bCs/>
        </w:rPr>
      </w:pPr>
      <w:r w:rsidRPr="006164D6">
        <w:rPr>
          <w:rFonts w:ascii="Calibri" w:eastAsia="Calibri" w:hAnsi="Calibri" w:cs="Calibri"/>
          <w:b/>
          <w:bCs/>
        </w:rPr>
        <w:t xml:space="preserve">Au-delà des </w:t>
      </w:r>
      <w:sdt>
        <w:sdtPr>
          <w:tag w:val="goog_rdk_16"/>
          <w:id w:val="-802881032"/>
        </w:sdtPr>
        <w:sdtEndPr/>
        <w:sdtContent/>
      </w:sdt>
      <w:r w:rsidRPr="006164D6">
        <w:rPr>
          <w:rFonts w:ascii="Calibri" w:eastAsia="Calibri" w:hAnsi="Calibri" w:cs="Calibri"/>
          <w:b/>
          <w:bCs/>
        </w:rPr>
        <w:t xml:space="preserve">7 thèmes </w:t>
      </w:r>
      <w:r w:rsidR="00C76AA8" w:rsidRPr="006164D6">
        <w:rPr>
          <w:rFonts w:ascii="Calibri" w:eastAsia="Calibri" w:hAnsi="Calibri" w:cs="Calibri"/>
          <w:b/>
          <w:bCs/>
        </w:rPr>
        <w:t>BD</w:t>
      </w:r>
      <w:r w:rsidR="00B67A93" w:rsidRPr="006164D6">
        <w:rPr>
          <w:rFonts w:ascii="Calibri" w:eastAsia="Calibri" w:hAnsi="Calibri" w:cs="Calibri"/>
          <w:b/>
          <w:bCs/>
        </w:rPr>
        <w:t>BFC</w:t>
      </w:r>
      <w:r w:rsidRPr="006164D6">
        <w:rPr>
          <w:rFonts w:ascii="Calibri" w:eastAsia="Calibri" w:hAnsi="Calibri" w:cs="Calibri"/>
          <w:b/>
          <w:bCs/>
        </w:rPr>
        <w:t>, quelles sont les thématiques sur lesquelles vous avez besoin de progresser ?</w:t>
      </w:r>
      <w:r>
        <w:rPr>
          <w:rFonts w:ascii="Calibri" w:eastAsia="Calibri" w:hAnsi="Calibri" w:cs="Calibri"/>
          <w:b/>
          <w:bCs/>
        </w:rPr>
        <w:t> </w:t>
      </w:r>
    </w:p>
    <w:p w14:paraId="000000D3" w14:textId="306305B3" w:rsidR="00D127DF" w:rsidRDefault="008A1E88">
      <w:pPr>
        <w:jc w:val="both"/>
        <w:rPr>
          <w:rFonts w:ascii="Calibri" w:eastAsia="Calibri" w:hAnsi="Calibri" w:cs="Calibri"/>
          <w:color w:val="1F3864"/>
        </w:rPr>
      </w:pPr>
      <w:permStart w:id="784884189" w:edGrp="everyone"/>
      <w:permEnd w:id="784884189"/>
      <w:r>
        <w:rPr>
          <w:rFonts w:ascii="Calibri" w:eastAsia="Calibri" w:hAnsi="Calibri" w:cs="Calibri"/>
          <w:color w:val="1F3864"/>
        </w:rPr>
        <w:t>   </w:t>
      </w:r>
    </w:p>
    <w:p w14:paraId="000000D4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D5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D6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0D7" w14:textId="77777777" w:rsidR="00D127DF" w:rsidRDefault="00D127DF">
      <w:pPr>
        <w:jc w:val="both"/>
        <w:rPr>
          <w:rFonts w:ascii="Calibri" w:eastAsia="Calibri" w:hAnsi="Calibri" w:cs="Calibri"/>
          <w:b/>
          <w:bCs/>
        </w:rPr>
      </w:pPr>
    </w:p>
    <w:p w14:paraId="000000D8" w14:textId="77777777" w:rsidR="00D127DF" w:rsidRDefault="008A1E8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Pour vous, qu'est-ce qu'un </w:t>
      </w:r>
      <w:sdt>
        <w:sdtPr>
          <w:tag w:val="goog_rdk_17"/>
          <w:id w:val="-1385843327"/>
        </w:sdtPr>
        <w:sdtEndPr/>
        <w:sdtContent/>
      </w:sdt>
      <w:r>
        <w:rPr>
          <w:rFonts w:ascii="Calibri" w:eastAsia="Calibri" w:hAnsi="Calibri" w:cs="Calibri"/>
          <w:b/>
          <w:bCs/>
        </w:rPr>
        <w:t xml:space="preserve">bâtiment durable ? </w:t>
      </w:r>
    </w:p>
    <w:p w14:paraId="000000D9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i/>
          <w:iCs/>
          <w:color w:val="00B0F0"/>
        </w:rPr>
        <w:t>En 10 à 15 lignes</w:t>
      </w:r>
    </w:p>
    <w:p w14:paraId="000000DA" w14:textId="77777777" w:rsidR="00D127DF" w:rsidRPr="001151D4" w:rsidRDefault="00D127DF">
      <w:pPr>
        <w:rPr>
          <w:rFonts w:ascii="Calibri" w:eastAsia="Calibri" w:hAnsi="Calibri" w:cs="Calibri"/>
        </w:rPr>
      </w:pPr>
      <w:permStart w:id="826763572" w:edGrp="everyone"/>
      <w:permEnd w:id="826763572"/>
    </w:p>
    <w:p w14:paraId="000000DB" w14:textId="77777777" w:rsidR="00D127DF" w:rsidRDefault="00D127DF">
      <w:pPr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</w:p>
    <w:p w14:paraId="000000DC" w14:textId="77777777" w:rsidR="00D127DF" w:rsidRDefault="00D127DF">
      <w:pPr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</w:p>
    <w:p w14:paraId="000000DD" w14:textId="77777777" w:rsidR="00D127DF" w:rsidRDefault="008A1E88">
      <w:pPr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  <w:r>
        <w:br w:type="page"/>
      </w:r>
    </w:p>
    <w:p w14:paraId="000000DE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B0F0"/>
          <w:sz w:val="40"/>
          <w:szCs w:val="40"/>
        </w:rPr>
        <w:lastRenderedPageBreak/>
        <w:t>Connaissances pratiques et pluridisciplinaires en qualité environnementale</w:t>
      </w:r>
    </w:p>
    <w:p w14:paraId="000000DF" w14:textId="77777777" w:rsidR="00D127DF" w:rsidRDefault="00D127DF"/>
    <w:p w14:paraId="000000E0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mallCap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mallCaps/>
          <w:color w:val="000000"/>
          <w:sz w:val="28"/>
          <w:szCs w:val="28"/>
        </w:rPr>
        <w:t>Formations générales et professionnelles</w:t>
      </w:r>
    </w:p>
    <w:p w14:paraId="000000E1" w14:textId="77777777" w:rsidR="00D127DF" w:rsidRDefault="008A1E88">
      <w:pPr>
        <w:jc w:val="both"/>
        <w:rPr>
          <w:rFonts w:ascii="Calibri" w:eastAsia="Calibri" w:hAnsi="Calibri" w:cs="Calibri"/>
          <w:i/>
          <w:iCs/>
          <w:color w:val="00B0F0"/>
        </w:rPr>
      </w:pPr>
      <w:r>
        <w:rPr>
          <w:rFonts w:ascii="Calibri" w:eastAsia="Calibri" w:hAnsi="Calibri" w:cs="Calibri"/>
          <w:i/>
          <w:iCs/>
          <w:color w:val="00B0F0"/>
        </w:rPr>
        <w:t>Merci de transmettre votre CV en pièces jointes</w:t>
      </w:r>
    </w:p>
    <w:p w14:paraId="000000E2" w14:textId="77777777" w:rsidR="00D127DF" w:rsidRDefault="00D127DF"/>
    <w:p w14:paraId="000000E3" w14:textId="77777777" w:rsidR="00D127DF" w:rsidRDefault="008A1E88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Formation initiale :</w:t>
      </w:r>
    </w:p>
    <w:p w14:paraId="000000E4" w14:textId="77777777" w:rsidR="00D127DF" w:rsidRDefault="00D127DF">
      <w:pPr>
        <w:rPr>
          <w:sz w:val="13"/>
          <w:szCs w:val="13"/>
        </w:rPr>
      </w:pPr>
    </w:p>
    <w:tbl>
      <w:tblPr>
        <w:tblStyle w:val="af9"/>
        <w:tblW w:w="153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8078"/>
        <w:gridCol w:w="5103"/>
      </w:tblGrid>
      <w:tr w:rsidR="00D127DF" w14:paraId="3BBAFC3C" w14:textId="77777777">
        <w:tc>
          <w:tcPr>
            <w:tcW w:w="2127" w:type="dxa"/>
            <w:vAlign w:val="center"/>
          </w:tcPr>
          <w:p w14:paraId="000000E5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Période</w:t>
            </w:r>
          </w:p>
        </w:tc>
        <w:tc>
          <w:tcPr>
            <w:tcW w:w="8078" w:type="dxa"/>
            <w:vAlign w:val="center"/>
          </w:tcPr>
          <w:p w14:paraId="000000E6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Intitulé du diplôme</w:t>
            </w:r>
          </w:p>
        </w:tc>
        <w:tc>
          <w:tcPr>
            <w:tcW w:w="5103" w:type="dxa"/>
            <w:vAlign w:val="center"/>
          </w:tcPr>
          <w:p w14:paraId="000000E7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Établissement</w:t>
            </w:r>
          </w:p>
        </w:tc>
      </w:tr>
      <w:tr w:rsidR="00D127DF" w14:paraId="0F6B67C3" w14:textId="77777777">
        <w:trPr>
          <w:trHeight w:val="737"/>
        </w:trPr>
        <w:tc>
          <w:tcPr>
            <w:tcW w:w="2127" w:type="dxa"/>
            <w:vAlign w:val="center"/>
          </w:tcPr>
          <w:p w14:paraId="000000E8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1467298854" w:edGrp="everyone"/>
            <w:permEnd w:id="1467298854"/>
          </w:p>
        </w:tc>
        <w:tc>
          <w:tcPr>
            <w:tcW w:w="8078" w:type="dxa"/>
            <w:vAlign w:val="center"/>
          </w:tcPr>
          <w:p w14:paraId="000000E9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1764257962" w:edGrp="everyone"/>
            <w:permEnd w:id="1764257962"/>
          </w:p>
        </w:tc>
        <w:tc>
          <w:tcPr>
            <w:tcW w:w="5103" w:type="dxa"/>
            <w:vAlign w:val="center"/>
          </w:tcPr>
          <w:p w14:paraId="000000EA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81092984" w:edGrp="everyone"/>
            <w:permEnd w:id="81092984"/>
          </w:p>
        </w:tc>
      </w:tr>
      <w:tr w:rsidR="00D127DF" w14:paraId="26784EC7" w14:textId="77777777">
        <w:trPr>
          <w:trHeight w:val="737"/>
        </w:trPr>
        <w:tc>
          <w:tcPr>
            <w:tcW w:w="2127" w:type="dxa"/>
            <w:vAlign w:val="center"/>
          </w:tcPr>
          <w:p w14:paraId="000000EB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2079072807" w:edGrp="everyone"/>
            <w:permEnd w:id="2079072807"/>
          </w:p>
        </w:tc>
        <w:tc>
          <w:tcPr>
            <w:tcW w:w="8078" w:type="dxa"/>
            <w:vAlign w:val="center"/>
          </w:tcPr>
          <w:p w14:paraId="000000EC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251155087" w:edGrp="everyone"/>
            <w:permEnd w:id="251155087"/>
          </w:p>
        </w:tc>
        <w:tc>
          <w:tcPr>
            <w:tcW w:w="5103" w:type="dxa"/>
            <w:vAlign w:val="center"/>
          </w:tcPr>
          <w:p w14:paraId="000000ED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1115186524" w:edGrp="everyone"/>
            <w:permEnd w:id="1115186524"/>
          </w:p>
        </w:tc>
      </w:tr>
      <w:tr w:rsidR="00D127DF" w14:paraId="7072DED7" w14:textId="77777777">
        <w:trPr>
          <w:trHeight w:val="737"/>
        </w:trPr>
        <w:tc>
          <w:tcPr>
            <w:tcW w:w="2127" w:type="dxa"/>
            <w:vAlign w:val="center"/>
          </w:tcPr>
          <w:p w14:paraId="000000EE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11354122" w:edGrp="everyone"/>
            <w:permEnd w:id="11354122"/>
          </w:p>
        </w:tc>
        <w:tc>
          <w:tcPr>
            <w:tcW w:w="8078" w:type="dxa"/>
            <w:vAlign w:val="center"/>
          </w:tcPr>
          <w:p w14:paraId="000000EF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1462243977" w:edGrp="everyone"/>
            <w:permEnd w:id="1462243977"/>
          </w:p>
        </w:tc>
        <w:tc>
          <w:tcPr>
            <w:tcW w:w="5103" w:type="dxa"/>
            <w:vAlign w:val="center"/>
          </w:tcPr>
          <w:p w14:paraId="000000F0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  <w:permStart w:id="1810000925" w:edGrp="everyone"/>
            <w:permEnd w:id="1810000925"/>
          </w:p>
        </w:tc>
      </w:tr>
    </w:tbl>
    <w:p w14:paraId="000000F1" w14:textId="77777777" w:rsidR="00D127DF" w:rsidRDefault="00D127DF">
      <w:pPr>
        <w:jc w:val="both"/>
        <w:rPr>
          <w:rFonts w:ascii="Calibri" w:eastAsia="Calibri" w:hAnsi="Calibri" w:cs="Calibri"/>
        </w:rPr>
      </w:pPr>
    </w:p>
    <w:p w14:paraId="000000F2" w14:textId="77777777" w:rsidR="00D127DF" w:rsidRDefault="008A1E88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Formation continue / professionnelle :</w:t>
      </w:r>
    </w:p>
    <w:p w14:paraId="000000F3" w14:textId="77777777" w:rsidR="00D127DF" w:rsidRDefault="00D127DF">
      <w:pPr>
        <w:rPr>
          <w:sz w:val="13"/>
          <w:szCs w:val="13"/>
        </w:rPr>
      </w:pPr>
    </w:p>
    <w:tbl>
      <w:tblPr>
        <w:tblStyle w:val="afa"/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6662"/>
        <w:gridCol w:w="1417"/>
        <w:gridCol w:w="5103"/>
      </w:tblGrid>
      <w:tr w:rsidR="00D127DF" w14:paraId="01DBC0F1" w14:textId="77777777">
        <w:tc>
          <w:tcPr>
            <w:tcW w:w="2127" w:type="dxa"/>
            <w:vAlign w:val="center"/>
          </w:tcPr>
          <w:p w14:paraId="000000F4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Dates</w:t>
            </w:r>
          </w:p>
        </w:tc>
        <w:tc>
          <w:tcPr>
            <w:tcW w:w="6662" w:type="dxa"/>
            <w:vAlign w:val="center"/>
          </w:tcPr>
          <w:p w14:paraId="000000F5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Intitulé de la formation</w:t>
            </w:r>
          </w:p>
        </w:tc>
        <w:tc>
          <w:tcPr>
            <w:tcW w:w="1417" w:type="dxa"/>
            <w:vAlign w:val="center"/>
          </w:tcPr>
          <w:p w14:paraId="000000F6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Durée</w:t>
            </w:r>
          </w:p>
        </w:tc>
        <w:tc>
          <w:tcPr>
            <w:tcW w:w="5103" w:type="dxa"/>
          </w:tcPr>
          <w:p w14:paraId="000000F7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Organisme de formation</w:t>
            </w:r>
          </w:p>
        </w:tc>
      </w:tr>
      <w:tr w:rsidR="00D127DF" w14:paraId="66858124" w14:textId="77777777">
        <w:trPr>
          <w:trHeight w:val="737"/>
        </w:trPr>
        <w:tc>
          <w:tcPr>
            <w:tcW w:w="2127" w:type="dxa"/>
            <w:vAlign w:val="center"/>
          </w:tcPr>
          <w:p w14:paraId="000000F8" w14:textId="1C4284A4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95698342" w:edGrp="everyone"/>
            <w:permEnd w:id="195698342"/>
          </w:p>
        </w:tc>
        <w:tc>
          <w:tcPr>
            <w:tcW w:w="6662" w:type="dxa"/>
            <w:vAlign w:val="center"/>
          </w:tcPr>
          <w:p w14:paraId="000000F9" w14:textId="2FBA61B1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799681943" w:edGrp="everyone"/>
            <w:permEnd w:id="799681943"/>
          </w:p>
        </w:tc>
        <w:tc>
          <w:tcPr>
            <w:tcW w:w="1417" w:type="dxa"/>
            <w:vAlign w:val="center"/>
          </w:tcPr>
          <w:p w14:paraId="000000FA" w14:textId="3B3D0A21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877743313" w:edGrp="everyone"/>
            <w:permEnd w:id="877743313"/>
          </w:p>
        </w:tc>
        <w:tc>
          <w:tcPr>
            <w:tcW w:w="5103" w:type="dxa"/>
            <w:vAlign w:val="center"/>
          </w:tcPr>
          <w:p w14:paraId="000000FB" w14:textId="6BFF4669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986657806" w:edGrp="everyone"/>
            <w:permEnd w:id="986657806"/>
          </w:p>
        </w:tc>
      </w:tr>
      <w:tr w:rsidR="00D127DF" w14:paraId="2AB826A3" w14:textId="77777777">
        <w:trPr>
          <w:trHeight w:val="737"/>
        </w:trPr>
        <w:tc>
          <w:tcPr>
            <w:tcW w:w="2127" w:type="dxa"/>
            <w:vAlign w:val="center"/>
          </w:tcPr>
          <w:p w14:paraId="000000FC" w14:textId="6C6FFAFF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39996687" w:edGrp="everyone"/>
            <w:permEnd w:id="39996687"/>
          </w:p>
        </w:tc>
        <w:tc>
          <w:tcPr>
            <w:tcW w:w="6662" w:type="dxa"/>
            <w:vAlign w:val="center"/>
          </w:tcPr>
          <w:p w14:paraId="000000FD" w14:textId="7366A7B8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538751852" w:edGrp="everyone"/>
            <w:permEnd w:id="1538751852"/>
          </w:p>
        </w:tc>
        <w:tc>
          <w:tcPr>
            <w:tcW w:w="1417" w:type="dxa"/>
            <w:vAlign w:val="center"/>
          </w:tcPr>
          <w:p w14:paraId="000000FE" w14:textId="4A103FE4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7494625" w:edGrp="everyone"/>
            <w:permEnd w:id="7494625"/>
          </w:p>
        </w:tc>
        <w:tc>
          <w:tcPr>
            <w:tcW w:w="5103" w:type="dxa"/>
            <w:vAlign w:val="center"/>
          </w:tcPr>
          <w:p w14:paraId="000000FF" w14:textId="3EE74A0A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915964133" w:edGrp="everyone"/>
            <w:permEnd w:id="1915964133"/>
          </w:p>
        </w:tc>
      </w:tr>
      <w:tr w:rsidR="00D127DF" w14:paraId="75AEFC8D" w14:textId="77777777">
        <w:trPr>
          <w:trHeight w:val="737"/>
        </w:trPr>
        <w:tc>
          <w:tcPr>
            <w:tcW w:w="2127" w:type="dxa"/>
            <w:vAlign w:val="center"/>
          </w:tcPr>
          <w:p w14:paraId="00000100" w14:textId="2EDF4B81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371228560" w:edGrp="everyone"/>
            <w:permEnd w:id="1371228560"/>
          </w:p>
        </w:tc>
        <w:tc>
          <w:tcPr>
            <w:tcW w:w="6662" w:type="dxa"/>
            <w:vAlign w:val="center"/>
          </w:tcPr>
          <w:p w14:paraId="00000101" w14:textId="2A342E41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2108895251" w:edGrp="everyone"/>
            <w:permEnd w:id="2108895251"/>
          </w:p>
        </w:tc>
        <w:tc>
          <w:tcPr>
            <w:tcW w:w="1417" w:type="dxa"/>
            <w:vAlign w:val="center"/>
          </w:tcPr>
          <w:p w14:paraId="00000102" w14:textId="6A4668ED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835784305" w:edGrp="everyone"/>
            <w:permEnd w:id="835784305"/>
          </w:p>
        </w:tc>
        <w:tc>
          <w:tcPr>
            <w:tcW w:w="5103" w:type="dxa"/>
            <w:vAlign w:val="center"/>
          </w:tcPr>
          <w:p w14:paraId="00000103" w14:textId="1EFCFB6E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505445727" w:edGrp="everyone"/>
            <w:permEnd w:id="1505445727"/>
          </w:p>
        </w:tc>
      </w:tr>
    </w:tbl>
    <w:p w14:paraId="00000104" w14:textId="77777777" w:rsidR="00D127DF" w:rsidRDefault="00D127DF">
      <w:pPr>
        <w:jc w:val="both"/>
        <w:rPr>
          <w:rFonts w:ascii="Calibri" w:eastAsia="Calibri" w:hAnsi="Calibri" w:cs="Calibri"/>
        </w:rPr>
      </w:pPr>
    </w:p>
    <w:p w14:paraId="00000105" w14:textId="77777777" w:rsidR="00D127DF" w:rsidRDefault="008A1E88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MOOC et webinaires :</w:t>
      </w:r>
    </w:p>
    <w:p w14:paraId="00000106" w14:textId="77777777" w:rsidR="00D127DF" w:rsidRDefault="00D127DF">
      <w:pPr>
        <w:rPr>
          <w:sz w:val="13"/>
          <w:szCs w:val="13"/>
        </w:rPr>
      </w:pPr>
    </w:p>
    <w:tbl>
      <w:tblPr>
        <w:tblStyle w:val="afb"/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6662"/>
        <w:gridCol w:w="1417"/>
        <w:gridCol w:w="5103"/>
      </w:tblGrid>
      <w:tr w:rsidR="00D127DF" w14:paraId="551B960C" w14:textId="77777777">
        <w:tc>
          <w:tcPr>
            <w:tcW w:w="2127" w:type="dxa"/>
            <w:vAlign w:val="center"/>
          </w:tcPr>
          <w:p w14:paraId="00000107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Dates</w:t>
            </w:r>
          </w:p>
        </w:tc>
        <w:tc>
          <w:tcPr>
            <w:tcW w:w="6662" w:type="dxa"/>
            <w:vAlign w:val="center"/>
          </w:tcPr>
          <w:p w14:paraId="00000108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Intitulé du MOOC / Webinaire</w:t>
            </w:r>
          </w:p>
        </w:tc>
        <w:tc>
          <w:tcPr>
            <w:tcW w:w="1417" w:type="dxa"/>
            <w:vAlign w:val="center"/>
          </w:tcPr>
          <w:p w14:paraId="00000109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Durée</w:t>
            </w:r>
          </w:p>
        </w:tc>
        <w:tc>
          <w:tcPr>
            <w:tcW w:w="5103" w:type="dxa"/>
          </w:tcPr>
          <w:p w14:paraId="0000010A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Structure organisatrice</w:t>
            </w:r>
          </w:p>
        </w:tc>
      </w:tr>
      <w:tr w:rsidR="00D127DF" w14:paraId="1E5828B2" w14:textId="77777777">
        <w:trPr>
          <w:trHeight w:val="737"/>
        </w:trPr>
        <w:tc>
          <w:tcPr>
            <w:tcW w:w="2127" w:type="dxa"/>
            <w:vAlign w:val="center"/>
          </w:tcPr>
          <w:p w14:paraId="0000010B" w14:textId="3BF1B8F5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083922449" w:edGrp="everyone"/>
            <w:permEnd w:id="1083922449"/>
          </w:p>
        </w:tc>
        <w:tc>
          <w:tcPr>
            <w:tcW w:w="6662" w:type="dxa"/>
            <w:vAlign w:val="center"/>
          </w:tcPr>
          <w:p w14:paraId="0000010C" w14:textId="43515CB4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941906270" w:edGrp="everyone"/>
            <w:permEnd w:id="1941906270"/>
          </w:p>
        </w:tc>
        <w:tc>
          <w:tcPr>
            <w:tcW w:w="1417" w:type="dxa"/>
            <w:vAlign w:val="center"/>
          </w:tcPr>
          <w:p w14:paraId="0000010D" w14:textId="0DF80D3D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140405792" w:edGrp="everyone"/>
            <w:permEnd w:id="2140405792"/>
          </w:p>
        </w:tc>
        <w:tc>
          <w:tcPr>
            <w:tcW w:w="5103" w:type="dxa"/>
            <w:vAlign w:val="center"/>
          </w:tcPr>
          <w:p w14:paraId="0000010E" w14:textId="2202945E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048415745" w:edGrp="everyone"/>
            <w:permEnd w:id="2048415745"/>
          </w:p>
        </w:tc>
      </w:tr>
      <w:tr w:rsidR="00D127DF" w14:paraId="371E0271" w14:textId="77777777">
        <w:trPr>
          <w:trHeight w:val="737"/>
        </w:trPr>
        <w:tc>
          <w:tcPr>
            <w:tcW w:w="2127" w:type="dxa"/>
            <w:vAlign w:val="center"/>
          </w:tcPr>
          <w:p w14:paraId="0000010F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458574549" w:edGrp="everyone"/>
            <w:permEnd w:id="458574549"/>
          </w:p>
        </w:tc>
        <w:tc>
          <w:tcPr>
            <w:tcW w:w="6662" w:type="dxa"/>
            <w:vAlign w:val="center"/>
          </w:tcPr>
          <w:p w14:paraId="00000110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47215781" w:edGrp="everyone"/>
            <w:permEnd w:id="1847215781"/>
          </w:p>
        </w:tc>
        <w:tc>
          <w:tcPr>
            <w:tcW w:w="1417" w:type="dxa"/>
            <w:vAlign w:val="center"/>
          </w:tcPr>
          <w:p w14:paraId="00000111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83649373" w:edGrp="everyone"/>
            <w:permEnd w:id="1883649373"/>
          </w:p>
        </w:tc>
        <w:tc>
          <w:tcPr>
            <w:tcW w:w="5103" w:type="dxa"/>
            <w:vAlign w:val="center"/>
          </w:tcPr>
          <w:p w14:paraId="00000112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554970532" w:edGrp="everyone"/>
            <w:permEnd w:id="554970532"/>
          </w:p>
        </w:tc>
      </w:tr>
      <w:tr w:rsidR="00D127DF" w14:paraId="1550715C" w14:textId="77777777">
        <w:trPr>
          <w:trHeight w:val="737"/>
        </w:trPr>
        <w:tc>
          <w:tcPr>
            <w:tcW w:w="2127" w:type="dxa"/>
            <w:vAlign w:val="center"/>
          </w:tcPr>
          <w:p w14:paraId="00000113" w14:textId="5299CAA0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41390078" w:edGrp="everyone"/>
            <w:permEnd w:id="141390078"/>
          </w:p>
        </w:tc>
        <w:tc>
          <w:tcPr>
            <w:tcW w:w="6662" w:type="dxa"/>
            <w:vAlign w:val="center"/>
          </w:tcPr>
          <w:p w14:paraId="00000114" w14:textId="49757971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32602304" w:edGrp="everyone"/>
            <w:permEnd w:id="232602304"/>
          </w:p>
        </w:tc>
        <w:tc>
          <w:tcPr>
            <w:tcW w:w="1417" w:type="dxa"/>
            <w:vAlign w:val="center"/>
          </w:tcPr>
          <w:p w14:paraId="00000115" w14:textId="3C55C082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827015366" w:edGrp="everyone"/>
            <w:permEnd w:id="827015366"/>
          </w:p>
        </w:tc>
        <w:tc>
          <w:tcPr>
            <w:tcW w:w="5103" w:type="dxa"/>
            <w:vAlign w:val="center"/>
          </w:tcPr>
          <w:p w14:paraId="00000116" w14:textId="60F831DF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219570845" w:edGrp="everyone"/>
            <w:permEnd w:id="1219570845"/>
          </w:p>
        </w:tc>
      </w:tr>
      <w:tr w:rsidR="00D127DF" w14:paraId="4A1994C3" w14:textId="77777777">
        <w:trPr>
          <w:trHeight w:val="737"/>
        </w:trPr>
        <w:tc>
          <w:tcPr>
            <w:tcW w:w="2127" w:type="dxa"/>
            <w:vAlign w:val="center"/>
          </w:tcPr>
          <w:p w14:paraId="00000117" w14:textId="4361DC08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298603074" w:edGrp="everyone"/>
            <w:permEnd w:id="1298603074"/>
          </w:p>
        </w:tc>
        <w:tc>
          <w:tcPr>
            <w:tcW w:w="6662" w:type="dxa"/>
            <w:vAlign w:val="center"/>
          </w:tcPr>
          <w:p w14:paraId="00000118" w14:textId="3CC9DB0C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37780452" w:edGrp="everyone"/>
            <w:permEnd w:id="1137780452"/>
          </w:p>
        </w:tc>
        <w:tc>
          <w:tcPr>
            <w:tcW w:w="1417" w:type="dxa"/>
            <w:vAlign w:val="center"/>
          </w:tcPr>
          <w:p w14:paraId="00000119" w14:textId="3B850050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80197224" w:edGrp="everyone"/>
            <w:permEnd w:id="280197224"/>
          </w:p>
        </w:tc>
        <w:tc>
          <w:tcPr>
            <w:tcW w:w="5103" w:type="dxa"/>
            <w:vAlign w:val="center"/>
          </w:tcPr>
          <w:p w14:paraId="0000011A" w14:textId="79707575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629041750" w:edGrp="everyone"/>
            <w:permEnd w:id="629041750"/>
          </w:p>
        </w:tc>
      </w:tr>
    </w:tbl>
    <w:p w14:paraId="00000120" w14:textId="77777777" w:rsidR="00D127DF" w:rsidRDefault="00D127DF">
      <w:pPr>
        <w:jc w:val="both"/>
        <w:rPr>
          <w:rFonts w:ascii="Calibri" w:eastAsia="Calibri" w:hAnsi="Calibri" w:cs="Calibri"/>
        </w:rPr>
      </w:pPr>
    </w:p>
    <w:p w14:paraId="00000121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mallCap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mallCaps/>
          <w:color w:val="000000"/>
          <w:sz w:val="28"/>
          <w:szCs w:val="28"/>
        </w:rPr>
        <w:t xml:space="preserve">Expériences professionnelles </w:t>
      </w:r>
    </w:p>
    <w:p w14:paraId="00000122" w14:textId="77777777" w:rsidR="00D127DF" w:rsidRDefault="00D127DF">
      <w:pPr>
        <w:rPr>
          <w:sz w:val="13"/>
          <w:szCs w:val="13"/>
        </w:rPr>
      </w:pPr>
    </w:p>
    <w:tbl>
      <w:tblPr>
        <w:tblStyle w:val="afc"/>
        <w:tblW w:w="153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2268"/>
        <w:gridCol w:w="1418"/>
        <w:gridCol w:w="3969"/>
        <w:gridCol w:w="6378"/>
      </w:tblGrid>
      <w:tr w:rsidR="00D127DF" w14:paraId="526CDB79" w14:textId="77777777">
        <w:tc>
          <w:tcPr>
            <w:tcW w:w="1275" w:type="dxa"/>
            <w:vAlign w:val="center"/>
          </w:tcPr>
          <w:p w14:paraId="00000123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Période</w:t>
            </w:r>
          </w:p>
        </w:tc>
        <w:tc>
          <w:tcPr>
            <w:tcW w:w="2268" w:type="dxa"/>
            <w:vAlign w:val="center"/>
          </w:tcPr>
          <w:p w14:paraId="00000124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Entreprise</w:t>
            </w:r>
          </w:p>
        </w:tc>
        <w:tc>
          <w:tcPr>
            <w:tcW w:w="1418" w:type="dxa"/>
            <w:vAlign w:val="center"/>
          </w:tcPr>
          <w:p w14:paraId="00000125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Durée et type de contrat</w:t>
            </w:r>
          </w:p>
        </w:tc>
        <w:tc>
          <w:tcPr>
            <w:tcW w:w="3969" w:type="dxa"/>
          </w:tcPr>
          <w:p w14:paraId="00000126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Fonctions occupées</w:t>
            </w:r>
          </w:p>
        </w:tc>
        <w:tc>
          <w:tcPr>
            <w:tcW w:w="6378" w:type="dxa"/>
          </w:tcPr>
          <w:p w14:paraId="00000127" w14:textId="77777777" w:rsidR="00D127DF" w:rsidRDefault="008A1E8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Principales missions</w:t>
            </w:r>
          </w:p>
        </w:tc>
      </w:tr>
      <w:tr w:rsidR="00D127DF" w14:paraId="352C9A9B" w14:textId="77777777">
        <w:trPr>
          <w:trHeight w:val="737"/>
        </w:trPr>
        <w:tc>
          <w:tcPr>
            <w:tcW w:w="1275" w:type="dxa"/>
            <w:vAlign w:val="center"/>
          </w:tcPr>
          <w:p w14:paraId="00000128" w14:textId="7D9FA9F8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07966791" w:edGrp="everyone"/>
            <w:permEnd w:id="107966791"/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</w:t>
            </w:r>
          </w:p>
        </w:tc>
        <w:tc>
          <w:tcPr>
            <w:tcW w:w="2268" w:type="dxa"/>
            <w:vAlign w:val="center"/>
          </w:tcPr>
          <w:p w14:paraId="00000129" w14:textId="05E2E10B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54766047" w:edGrp="everyone"/>
            <w:permEnd w:id="254766047"/>
          </w:p>
        </w:tc>
        <w:tc>
          <w:tcPr>
            <w:tcW w:w="1418" w:type="dxa"/>
            <w:vAlign w:val="center"/>
          </w:tcPr>
          <w:p w14:paraId="0000012A" w14:textId="3A4BA6D6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533136204" w:edGrp="everyone"/>
            <w:permEnd w:id="533136204"/>
          </w:p>
        </w:tc>
        <w:tc>
          <w:tcPr>
            <w:tcW w:w="3969" w:type="dxa"/>
            <w:vAlign w:val="center"/>
          </w:tcPr>
          <w:p w14:paraId="0000012B" w14:textId="68AB88BE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769019305" w:edGrp="everyone"/>
            <w:permEnd w:id="1769019305"/>
          </w:p>
        </w:tc>
        <w:tc>
          <w:tcPr>
            <w:tcW w:w="6378" w:type="dxa"/>
            <w:vAlign w:val="center"/>
          </w:tcPr>
          <w:p w14:paraId="0000012C" w14:textId="3CE60EF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097438936" w:edGrp="everyone"/>
            <w:permEnd w:id="2097438936"/>
          </w:p>
        </w:tc>
      </w:tr>
      <w:tr w:rsidR="00D127DF" w14:paraId="0B340A7F" w14:textId="77777777">
        <w:trPr>
          <w:trHeight w:val="737"/>
        </w:trPr>
        <w:tc>
          <w:tcPr>
            <w:tcW w:w="1275" w:type="dxa"/>
            <w:vAlign w:val="center"/>
          </w:tcPr>
          <w:p w14:paraId="0000012D" w14:textId="3804008B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717243029" w:edGrp="everyone"/>
            <w:permEnd w:id="1717243029"/>
          </w:p>
        </w:tc>
        <w:tc>
          <w:tcPr>
            <w:tcW w:w="2268" w:type="dxa"/>
            <w:vAlign w:val="center"/>
          </w:tcPr>
          <w:p w14:paraId="0000012E" w14:textId="2CF330D1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735447204" w:edGrp="everyone"/>
            <w:permEnd w:id="735447204"/>
          </w:p>
        </w:tc>
        <w:tc>
          <w:tcPr>
            <w:tcW w:w="1418" w:type="dxa"/>
            <w:vAlign w:val="center"/>
          </w:tcPr>
          <w:p w14:paraId="0000012F" w14:textId="79C2BA96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547845244" w:edGrp="everyone"/>
            <w:permEnd w:id="1547845244"/>
          </w:p>
        </w:tc>
        <w:tc>
          <w:tcPr>
            <w:tcW w:w="3969" w:type="dxa"/>
            <w:vAlign w:val="center"/>
          </w:tcPr>
          <w:p w14:paraId="00000130" w14:textId="7F8CA3C1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98805362" w:edGrp="everyone"/>
            <w:permEnd w:id="1198805362"/>
          </w:p>
        </w:tc>
        <w:tc>
          <w:tcPr>
            <w:tcW w:w="6378" w:type="dxa"/>
            <w:vAlign w:val="center"/>
          </w:tcPr>
          <w:p w14:paraId="00000131" w14:textId="2085E118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526666520" w:edGrp="everyone"/>
            <w:permEnd w:id="526666520"/>
          </w:p>
        </w:tc>
      </w:tr>
      <w:tr w:rsidR="00D127DF" w14:paraId="668369F9" w14:textId="77777777">
        <w:trPr>
          <w:trHeight w:val="737"/>
        </w:trPr>
        <w:tc>
          <w:tcPr>
            <w:tcW w:w="1275" w:type="dxa"/>
            <w:vAlign w:val="center"/>
          </w:tcPr>
          <w:p w14:paraId="00000132" w14:textId="1E21F87D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745033286" w:edGrp="everyone"/>
            <w:permEnd w:id="1745033286"/>
          </w:p>
        </w:tc>
        <w:tc>
          <w:tcPr>
            <w:tcW w:w="2268" w:type="dxa"/>
            <w:vAlign w:val="center"/>
          </w:tcPr>
          <w:p w14:paraId="00000133" w14:textId="203BD223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099510264" w:edGrp="everyone"/>
            <w:permEnd w:id="1099510264"/>
          </w:p>
        </w:tc>
        <w:tc>
          <w:tcPr>
            <w:tcW w:w="1418" w:type="dxa"/>
            <w:vAlign w:val="center"/>
          </w:tcPr>
          <w:p w14:paraId="00000134" w14:textId="5A9B7942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55130247" w:edGrp="everyone"/>
            <w:permEnd w:id="155130247"/>
          </w:p>
        </w:tc>
        <w:tc>
          <w:tcPr>
            <w:tcW w:w="3969" w:type="dxa"/>
            <w:vAlign w:val="center"/>
          </w:tcPr>
          <w:p w14:paraId="00000135" w14:textId="1F2EBCD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768644366" w:edGrp="everyone"/>
            <w:permEnd w:id="1768644366"/>
          </w:p>
        </w:tc>
        <w:tc>
          <w:tcPr>
            <w:tcW w:w="6378" w:type="dxa"/>
            <w:vAlign w:val="center"/>
          </w:tcPr>
          <w:p w14:paraId="00000136" w14:textId="47D1C4DC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65841785" w:edGrp="everyone"/>
            <w:permEnd w:id="1165841785"/>
          </w:p>
        </w:tc>
      </w:tr>
    </w:tbl>
    <w:p w14:paraId="00000138" w14:textId="77777777" w:rsidR="00D127DF" w:rsidRDefault="00D127DF"/>
    <w:p w14:paraId="00000139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mallCaps/>
          <w:sz w:val="28"/>
          <w:szCs w:val="28"/>
        </w:rPr>
      </w:pPr>
      <w:r>
        <w:rPr>
          <w:rFonts w:ascii="Calibri" w:eastAsia="Calibri" w:hAnsi="Calibri" w:cs="Calibri"/>
          <w:b/>
          <w:bCs/>
          <w:smallCaps/>
          <w:color w:val="000000"/>
          <w:sz w:val="28"/>
          <w:szCs w:val="28"/>
        </w:rPr>
        <w:lastRenderedPageBreak/>
        <w:t xml:space="preserve">Références projets : </w:t>
      </w:r>
    </w:p>
    <w:p w14:paraId="0000013A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iCs/>
          <w:color w:val="ED7D31"/>
        </w:rPr>
      </w:pPr>
      <w:r>
        <w:rPr>
          <w:rFonts w:ascii="Calibri" w:eastAsia="Calibri" w:hAnsi="Calibri" w:cs="Calibri"/>
          <w:i/>
          <w:iCs/>
          <w:color w:val="00B0F0"/>
        </w:rPr>
        <w:t xml:space="preserve">Références attendues à minima sur 5 années </w:t>
      </w:r>
      <w:r>
        <w:rPr>
          <w:rFonts w:ascii="Calibri" w:eastAsia="Calibri" w:hAnsi="Calibri" w:cs="Calibri"/>
          <w:i/>
          <w:iCs/>
          <w:color w:val="ED7D31"/>
        </w:rPr>
        <w:t>(</w:t>
      </w:r>
      <w:r>
        <w:rPr>
          <w:rFonts w:ascii="Calibri" w:eastAsia="Calibri" w:hAnsi="Calibri" w:cs="Calibri"/>
          <w:i/>
          <w:iCs/>
          <w:color w:val="ED7D31"/>
          <w:u w:val="single"/>
        </w:rPr>
        <w:t>références de missions assurées en autonomie et non des références générales de la structure</w:t>
      </w:r>
      <w:r>
        <w:rPr>
          <w:rFonts w:ascii="Calibri" w:eastAsia="Calibri" w:hAnsi="Calibri" w:cs="Calibri"/>
          <w:i/>
          <w:iCs/>
          <w:color w:val="ED7D31"/>
        </w:rPr>
        <w:t>).</w:t>
      </w:r>
    </w:p>
    <w:p w14:paraId="0000013B" w14:textId="77777777" w:rsidR="00D127DF" w:rsidRDefault="00D127DF"/>
    <w:p w14:paraId="0000013C" w14:textId="77777777" w:rsidR="00D127DF" w:rsidRDefault="008A1E88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Références projets en phase programmation  </w:t>
      </w:r>
    </w:p>
    <w:p w14:paraId="0000013D" w14:textId="77777777" w:rsidR="00D127DF" w:rsidRDefault="00D127DF">
      <w:pPr>
        <w:jc w:val="both"/>
        <w:rPr>
          <w:rFonts w:ascii="Calibri" w:eastAsia="Calibri" w:hAnsi="Calibri" w:cs="Calibri"/>
          <w:b/>
          <w:bCs/>
          <w:color w:val="000000"/>
          <w:sz w:val="13"/>
          <w:szCs w:val="13"/>
        </w:rPr>
      </w:pPr>
    </w:p>
    <w:tbl>
      <w:tblPr>
        <w:tblStyle w:val="afd"/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559"/>
        <w:gridCol w:w="4252"/>
        <w:gridCol w:w="1560"/>
        <w:gridCol w:w="1417"/>
        <w:gridCol w:w="4394"/>
      </w:tblGrid>
      <w:tr w:rsidR="00D127DF" w14:paraId="5A856C5E" w14:textId="77777777">
        <w:tc>
          <w:tcPr>
            <w:tcW w:w="2127" w:type="dxa"/>
            <w:vAlign w:val="center"/>
          </w:tcPr>
          <w:p w14:paraId="0000013E" w14:textId="40099C0F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Projet suivi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(Nom &amp; typologie)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 MOA</w:t>
            </w:r>
          </w:p>
        </w:tc>
        <w:tc>
          <w:tcPr>
            <w:tcW w:w="1559" w:type="dxa"/>
            <w:vAlign w:val="center"/>
          </w:tcPr>
          <w:p w14:paraId="0000013F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Département / Ville</w:t>
            </w:r>
          </w:p>
        </w:tc>
        <w:tc>
          <w:tcPr>
            <w:tcW w:w="4252" w:type="dxa"/>
            <w:vAlign w:val="center"/>
          </w:tcPr>
          <w:p w14:paraId="00000140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Caractéristiques durables du projet / points forts</w:t>
            </w:r>
          </w:p>
        </w:tc>
        <w:tc>
          <w:tcPr>
            <w:tcW w:w="1560" w:type="dxa"/>
            <w:vAlign w:val="center"/>
          </w:tcPr>
          <w:p w14:paraId="00000141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Labels ou Certifications </w:t>
            </w:r>
          </w:p>
        </w:tc>
        <w:tc>
          <w:tcPr>
            <w:tcW w:w="1417" w:type="dxa"/>
            <w:vAlign w:val="center"/>
          </w:tcPr>
          <w:p w14:paraId="00000142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Année(s) de votre mission</w:t>
            </w:r>
          </w:p>
        </w:tc>
        <w:tc>
          <w:tcPr>
            <w:tcW w:w="4394" w:type="dxa"/>
            <w:vAlign w:val="center"/>
          </w:tcPr>
          <w:p w14:paraId="00000143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Détails de votre mission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(phases suivies, seuls ou en groupe, etc.)</w:t>
            </w:r>
          </w:p>
          <w:p w14:paraId="00000144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Tâches effectuées</w:t>
            </w:r>
          </w:p>
        </w:tc>
      </w:tr>
      <w:tr w:rsidR="00D127DF" w14:paraId="4B9B361A" w14:textId="77777777">
        <w:trPr>
          <w:trHeight w:val="737"/>
        </w:trPr>
        <w:tc>
          <w:tcPr>
            <w:tcW w:w="2127" w:type="dxa"/>
            <w:vAlign w:val="center"/>
          </w:tcPr>
          <w:p w14:paraId="00000145" w14:textId="0A488162" w:rsidR="00D127DF" w:rsidRDefault="008A1E88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604590232" w:edGrp="everyone"/>
            <w:permEnd w:id="1604590232"/>
            <w: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  <w:t> </w:t>
            </w:r>
          </w:p>
        </w:tc>
        <w:tc>
          <w:tcPr>
            <w:tcW w:w="1559" w:type="dxa"/>
            <w:vAlign w:val="center"/>
          </w:tcPr>
          <w:p w14:paraId="00000146" w14:textId="56A3CA23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910125146" w:edGrp="everyone"/>
            <w:permEnd w:id="1910125146"/>
          </w:p>
        </w:tc>
        <w:tc>
          <w:tcPr>
            <w:tcW w:w="4252" w:type="dxa"/>
            <w:vAlign w:val="center"/>
          </w:tcPr>
          <w:p w14:paraId="00000147" w14:textId="27AC3598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73028240" w:edGrp="everyone"/>
            <w:permEnd w:id="273028240"/>
          </w:p>
        </w:tc>
        <w:tc>
          <w:tcPr>
            <w:tcW w:w="1560" w:type="dxa"/>
            <w:vAlign w:val="center"/>
          </w:tcPr>
          <w:p w14:paraId="00000148" w14:textId="33BB8736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463893054" w:edGrp="everyone"/>
            <w:permEnd w:id="1463893054"/>
          </w:p>
        </w:tc>
        <w:tc>
          <w:tcPr>
            <w:tcW w:w="1417" w:type="dxa"/>
            <w:vAlign w:val="center"/>
          </w:tcPr>
          <w:p w14:paraId="00000149" w14:textId="5FD3FDA9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698311350" w:edGrp="everyone"/>
            <w:permEnd w:id="698311350"/>
          </w:p>
        </w:tc>
        <w:tc>
          <w:tcPr>
            <w:tcW w:w="4394" w:type="dxa"/>
            <w:vAlign w:val="center"/>
          </w:tcPr>
          <w:p w14:paraId="0000014A" w14:textId="494F3598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454210758" w:edGrp="everyone"/>
            <w:permEnd w:id="1454210758"/>
          </w:p>
        </w:tc>
      </w:tr>
      <w:tr w:rsidR="00D127DF" w14:paraId="1C776920" w14:textId="77777777">
        <w:trPr>
          <w:trHeight w:val="737"/>
        </w:trPr>
        <w:tc>
          <w:tcPr>
            <w:tcW w:w="2127" w:type="dxa"/>
            <w:vAlign w:val="center"/>
          </w:tcPr>
          <w:p w14:paraId="0000014B" w14:textId="77777777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382427406" w:edGrp="everyone"/>
            <w:permEnd w:id="382427406"/>
          </w:p>
        </w:tc>
        <w:tc>
          <w:tcPr>
            <w:tcW w:w="1559" w:type="dxa"/>
            <w:vAlign w:val="center"/>
          </w:tcPr>
          <w:p w14:paraId="0000014C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56715288" w:edGrp="everyone"/>
            <w:permEnd w:id="1156715288"/>
          </w:p>
        </w:tc>
        <w:tc>
          <w:tcPr>
            <w:tcW w:w="4252" w:type="dxa"/>
            <w:vAlign w:val="center"/>
          </w:tcPr>
          <w:p w14:paraId="0000014D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10901017" w:edGrp="everyone"/>
            <w:permEnd w:id="1110901017"/>
          </w:p>
        </w:tc>
        <w:tc>
          <w:tcPr>
            <w:tcW w:w="1560" w:type="dxa"/>
            <w:vAlign w:val="center"/>
          </w:tcPr>
          <w:p w14:paraId="0000014E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89557866" w:edGrp="everyone"/>
            <w:permEnd w:id="1189557866"/>
          </w:p>
        </w:tc>
        <w:tc>
          <w:tcPr>
            <w:tcW w:w="1417" w:type="dxa"/>
            <w:vAlign w:val="center"/>
          </w:tcPr>
          <w:p w14:paraId="0000014F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115977816" w:edGrp="everyone"/>
            <w:permEnd w:id="2115977816"/>
          </w:p>
        </w:tc>
        <w:tc>
          <w:tcPr>
            <w:tcW w:w="4394" w:type="dxa"/>
            <w:vAlign w:val="center"/>
          </w:tcPr>
          <w:p w14:paraId="00000150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46790214" w:edGrp="everyone"/>
            <w:permEnd w:id="1646790214"/>
          </w:p>
        </w:tc>
      </w:tr>
      <w:tr w:rsidR="00D127DF" w14:paraId="2C08B6C2" w14:textId="77777777">
        <w:trPr>
          <w:trHeight w:val="737"/>
        </w:trPr>
        <w:tc>
          <w:tcPr>
            <w:tcW w:w="2127" w:type="dxa"/>
            <w:vAlign w:val="center"/>
          </w:tcPr>
          <w:p w14:paraId="00000151" w14:textId="7605B18E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994609528" w:edGrp="everyone"/>
            <w:permEnd w:id="1994609528"/>
          </w:p>
        </w:tc>
        <w:tc>
          <w:tcPr>
            <w:tcW w:w="1559" w:type="dxa"/>
            <w:vAlign w:val="center"/>
          </w:tcPr>
          <w:p w14:paraId="00000152" w14:textId="1C2D9754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366588943" w:edGrp="everyone"/>
            <w:permEnd w:id="1366588943"/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</w:t>
            </w:r>
          </w:p>
        </w:tc>
        <w:tc>
          <w:tcPr>
            <w:tcW w:w="4252" w:type="dxa"/>
            <w:vAlign w:val="center"/>
          </w:tcPr>
          <w:p w14:paraId="00000153" w14:textId="5A9A2E21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38229991" w:edGrp="everyone"/>
            <w:permEnd w:id="1638229991"/>
          </w:p>
        </w:tc>
        <w:tc>
          <w:tcPr>
            <w:tcW w:w="1560" w:type="dxa"/>
            <w:vAlign w:val="center"/>
          </w:tcPr>
          <w:p w14:paraId="00000154" w14:textId="5CACC386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686385877" w:edGrp="everyone"/>
            <w:permEnd w:id="686385877"/>
          </w:p>
        </w:tc>
        <w:tc>
          <w:tcPr>
            <w:tcW w:w="1417" w:type="dxa"/>
            <w:vAlign w:val="center"/>
          </w:tcPr>
          <w:p w14:paraId="00000155" w14:textId="49910FB2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701862675" w:edGrp="everyone"/>
            <w:permEnd w:id="1701862675"/>
          </w:p>
        </w:tc>
        <w:tc>
          <w:tcPr>
            <w:tcW w:w="4394" w:type="dxa"/>
            <w:vAlign w:val="center"/>
          </w:tcPr>
          <w:p w14:paraId="00000156" w14:textId="511E5FF9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53822292" w:edGrp="everyone"/>
            <w:permEnd w:id="1853822292"/>
          </w:p>
        </w:tc>
      </w:tr>
      <w:tr w:rsidR="00D127DF" w14:paraId="65580AEA" w14:textId="77777777">
        <w:trPr>
          <w:trHeight w:val="737"/>
        </w:trPr>
        <w:tc>
          <w:tcPr>
            <w:tcW w:w="2127" w:type="dxa"/>
            <w:vAlign w:val="center"/>
          </w:tcPr>
          <w:p w14:paraId="00000157" w14:textId="06E36455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550526092" w:edGrp="everyone"/>
            <w:permEnd w:id="550526092"/>
          </w:p>
        </w:tc>
        <w:tc>
          <w:tcPr>
            <w:tcW w:w="1559" w:type="dxa"/>
            <w:vAlign w:val="center"/>
          </w:tcPr>
          <w:p w14:paraId="00000158" w14:textId="77777777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23281285" w:edGrp="everyone"/>
            <w:permEnd w:id="1823281285"/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     </w:t>
            </w:r>
          </w:p>
        </w:tc>
        <w:tc>
          <w:tcPr>
            <w:tcW w:w="4252" w:type="dxa"/>
            <w:vAlign w:val="center"/>
          </w:tcPr>
          <w:p w14:paraId="00000159" w14:textId="020A2B3C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558469416" w:edGrp="everyone"/>
            <w:permEnd w:id="1558469416"/>
          </w:p>
        </w:tc>
        <w:tc>
          <w:tcPr>
            <w:tcW w:w="1560" w:type="dxa"/>
            <w:vAlign w:val="center"/>
          </w:tcPr>
          <w:p w14:paraId="0000015A" w14:textId="4A315FC6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27808563" w:edGrp="everyone"/>
            <w:permEnd w:id="1627808563"/>
          </w:p>
        </w:tc>
        <w:tc>
          <w:tcPr>
            <w:tcW w:w="1417" w:type="dxa"/>
            <w:vAlign w:val="center"/>
          </w:tcPr>
          <w:p w14:paraId="0000015B" w14:textId="1BE3777B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831520875" w:edGrp="everyone"/>
            <w:permEnd w:id="831520875"/>
          </w:p>
        </w:tc>
        <w:tc>
          <w:tcPr>
            <w:tcW w:w="4394" w:type="dxa"/>
            <w:vAlign w:val="center"/>
          </w:tcPr>
          <w:p w14:paraId="0000015C" w14:textId="484A840D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37051831" w:edGrp="everyone"/>
            <w:permEnd w:id="1637051831"/>
          </w:p>
        </w:tc>
      </w:tr>
    </w:tbl>
    <w:p w14:paraId="0000015D" w14:textId="77777777" w:rsidR="00D127DF" w:rsidRDefault="00D127DF">
      <w:pPr>
        <w:jc w:val="both"/>
        <w:rPr>
          <w:rFonts w:ascii="Calibri" w:eastAsia="Calibri" w:hAnsi="Calibri" w:cs="Calibri"/>
        </w:rPr>
      </w:pPr>
    </w:p>
    <w:p w14:paraId="0000015E" w14:textId="77777777" w:rsidR="00D127DF" w:rsidRDefault="008A1E88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Références projets en phase conception</w:t>
      </w:r>
    </w:p>
    <w:p w14:paraId="0000015F" w14:textId="77777777" w:rsidR="00D127DF" w:rsidRDefault="00D127DF">
      <w:pPr>
        <w:jc w:val="both"/>
        <w:rPr>
          <w:color w:val="000000"/>
          <w:sz w:val="13"/>
          <w:szCs w:val="13"/>
        </w:rPr>
      </w:pPr>
    </w:p>
    <w:tbl>
      <w:tblPr>
        <w:tblStyle w:val="afe"/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559"/>
        <w:gridCol w:w="3827"/>
        <w:gridCol w:w="1985"/>
        <w:gridCol w:w="1417"/>
        <w:gridCol w:w="4394"/>
      </w:tblGrid>
      <w:tr w:rsidR="00D127DF" w14:paraId="7DA7960F" w14:textId="77777777">
        <w:tc>
          <w:tcPr>
            <w:tcW w:w="2127" w:type="dxa"/>
            <w:vAlign w:val="center"/>
          </w:tcPr>
          <w:p w14:paraId="00000160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Projet suivi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(Nom &amp; typologie)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/ MOA</w:t>
            </w:r>
          </w:p>
        </w:tc>
        <w:tc>
          <w:tcPr>
            <w:tcW w:w="1559" w:type="dxa"/>
            <w:vAlign w:val="center"/>
          </w:tcPr>
          <w:p w14:paraId="00000161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Département / Ville</w:t>
            </w:r>
          </w:p>
        </w:tc>
        <w:tc>
          <w:tcPr>
            <w:tcW w:w="3827" w:type="dxa"/>
            <w:vAlign w:val="center"/>
          </w:tcPr>
          <w:p w14:paraId="00000162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Caractéristiques durables du projet / points forts</w:t>
            </w:r>
          </w:p>
        </w:tc>
        <w:tc>
          <w:tcPr>
            <w:tcW w:w="1985" w:type="dxa"/>
            <w:vAlign w:val="center"/>
          </w:tcPr>
          <w:p w14:paraId="00000163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Labels ou Certifications </w:t>
            </w:r>
          </w:p>
        </w:tc>
        <w:tc>
          <w:tcPr>
            <w:tcW w:w="1417" w:type="dxa"/>
            <w:vAlign w:val="center"/>
          </w:tcPr>
          <w:p w14:paraId="00000164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Année(s) de votre mission</w:t>
            </w:r>
          </w:p>
        </w:tc>
        <w:tc>
          <w:tcPr>
            <w:tcW w:w="4394" w:type="dxa"/>
            <w:vAlign w:val="center"/>
          </w:tcPr>
          <w:p w14:paraId="00000165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Détails de votre mission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(phases suivies, seuls ou en groupe, etc.)</w:t>
            </w:r>
          </w:p>
          <w:p w14:paraId="00000166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Tâches effectuées</w:t>
            </w:r>
          </w:p>
        </w:tc>
      </w:tr>
      <w:tr w:rsidR="00D127DF" w14:paraId="2134C299" w14:textId="77777777">
        <w:trPr>
          <w:trHeight w:val="737"/>
        </w:trPr>
        <w:tc>
          <w:tcPr>
            <w:tcW w:w="2127" w:type="dxa"/>
            <w:vAlign w:val="center"/>
          </w:tcPr>
          <w:p w14:paraId="00000167" w14:textId="03439450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2079740572" w:edGrp="everyone"/>
            <w:permEnd w:id="2079740572"/>
          </w:p>
        </w:tc>
        <w:tc>
          <w:tcPr>
            <w:tcW w:w="1559" w:type="dxa"/>
            <w:vAlign w:val="center"/>
          </w:tcPr>
          <w:p w14:paraId="00000168" w14:textId="4AE136A3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532312825" w:edGrp="everyone"/>
            <w:permEnd w:id="1532312825"/>
          </w:p>
        </w:tc>
        <w:tc>
          <w:tcPr>
            <w:tcW w:w="3827" w:type="dxa"/>
            <w:vAlign w:val="center"/>
          </w:tcPr>
          <w:p w14:paraId="00000169" w14:textId="3F7B3B2E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943814041" w:edGrp="everyone"/>
            <w:permEnd w:id="943814041"/>
          </w:p>
        </w:tc>
        <w:tc>
          <w:tcPr>
            <w:tcW w:w="1985" w:type="dxa"/>
            <w:vAlign w:val="center"/>
          </w:tcPr>
          <w:p w14:paraId="0000016A" w14:textId="632B210C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931085983" w:edGrp="everyone"/>
            <w:permEnd w:id="1931085983"/>
          </w:p>
        </w:tc>
        <w:tc>
          <w:tcPr>
            <w:tcW w:w="1417" w:type="dxa"/>
            <w:vAlign w:val="center"/>
          </w:tcPr>
          <w:p w14:paraId="0000016B" w14:textId="0AC6CD8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35530439" w:edGrp="everyone"/>
            <w:permEnd w:id="135530439"/>
          </w:p>
        </w:tc>
        <w:tc>
          <w:tcPr>
            <w:tcW w:w="4394" w:type="dxa"/>
            <w:vAlign w:val="center"/>
          </w:tcPr>
          <w:p w14:paraId="0000016C" w14:textId="1B8D4B1E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85460615" w:edGrp="everyone"/>
            <w:permEnd w:id="1685460615"/>
          </w:p>
        </w:tc>
      </w:tr>
      <w:tr w:rsidR="00D127DF" w14:paraId="001A38E2" w14:textId="77777777">
        <w:trPr>
          <w:trHeight w:val="737"/>
        </w:trPr>
        <w:tc>
          <w:tcPr>
            <w:tcW w:w="2127" w:type="dxa"/>
            <w:vAlign w:val="center"/>
          </w:tcPr>
          <w:p w14:paraId="0000016D" w14:textId="77777777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411336799" w:edGrp="everyone"/>
            <w:permEnd w:id="1411336799"/>
          </w:p>
        </w:tc>
        <w:tc>
          <w:tcPr>
            <w:tcW w:w="1559" w:type="dxa"/>
            <w:vAlign w:val="center"/>
          </w:tcPr>
          <w:p w14:paraId="0000016E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862222281" w:edGrp="everyone"/>
            <w:permEnd w:id="862222281"/>
          </w:p>
        </w:tc>
        <w:tc>
          <w:tcPr>
            <w:tcW w:w="3827" w:type="dxa"/>
            <w:vAlign w:val="center"/>
          </w:tcPr>
          <w:p w14:paraId="0000016F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392248407" w:edGrp="everyone"/>
            <w:permEnd w:id="392248407"/>
          </w:p>
        </w:tc>
        <w:tc>
          <w:tcPr>
            <w:tcW w:w="1985" w:type="dxa"/>
            <w:vAlign w:val="center"/>
          </w:tcPr>
          <w:p w14:paraId="00000170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298288490" w:edGrp="everyone"/>
            <w:permEnd w:id="1298288490"/>
          </w:p>
        </w:tc>
        <w:tc>
          <w:tcPr>
            <w:tcW w:w="1417" w:type="dxa"/>
            <w:vAlign w:val="center"/>
          </w:tcPr>
          <w:p w14:paraId="00000171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274242323" w:edGrp="everyone"/>
            <w:permEnd w:id="1274242323"/>
          </w:p>
        </w:tc>
        <w:tc>
          <w:tcPr>
            <w:tcW w:w="4394" w:type="dxa"/>
            <w:vAlign w:val="center"/>
          </w:tcPr>
          <w:p w14:paraId="00000172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392722610" w:edGrp="everyone"/>
            <w:permEnd w:id="392722610"/>
          </w:p>
        </w:tc>
      </w:tr>
      <w:tr w:rsidR="00D127DF" w14:paraId="0904ECA7" w14:textId="77777777">
        <w:trPr>
          <w:trHeight w:val="737"/>
        </w:trPr>
        <w:tc>
          <w:tcPr>
            <w:tcW w:w="2127" w:type="dxa"/>
            <w:vAlign w:val="center"/>
          </w:tcPr>
          <w:p w14:paraId="00000173" w14:textId="1AC11163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290026230" w:edGrp="everyone"/>
            <w:permEnd w:id="290026230"/>
          </w:p>
        </w:tc>
        <w:tc>
          <w:tcPr>
            <w:tcW w:w="1559" w:type="dxa"/>
            <w:vAlign w:val="center"/>
          </w:tcPr>
          <w:p w14:paraId="00000174" w14:textId="5A1A0F74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538144548" w:edGrp="everyone"/>
            <w:permEnd w:id="1538144548"/>
          </w:p>
        </w:tc>
        <w:tc>
          <w:tcPr>
            <w:tcW w:w="3827" w:type="dxa"/>
            <w:vAlign w:val="center"/>
          </w:tcPr>
          <w:p w14:paraId="00000175" w14:textId="5D3295C3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14001831" w:edGrp="everyone"/>
            <w:permEnd w:id="1814001831"/>
          </w:p>
        </w:tc>
        <w:tc>
          <w:tcPr>
            <w:tcW w:w="1985" w:type="dxa"/>
            <w:vAlign w:val="center"/>
          </w:tcPr>
          <w:p w14:paraId="00000176" w14:textId="4BE3AEBD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714451903" w:edGrp="everyone"/>
            <w:permEnd w:id="1714451903"/>
          </w:p>
        </w:tc>
        <w:tc>
          <w:tcPr>
            <w:tcW w:w="1417" w:type="dxa"/>
            <w:vAlign w:val="center"/>
          </w:tcPr>
          <w:p w14:paraId="00000177" w14:textId="57E574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445690531" w:edGrp="everyone"/>
            <w:permEnd w:id="1445690531"/>
          </w:p>
        </w:tc>
        <w:tc>
          <w:tcPr>
            <w:tcW w:w="4394" w:type="dxa"/>
            <w:vAlign w:val="center"/>
          </w:tcPr>
          <w:p w14:paraId="00000178" w14:textId="6CAE371D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036804833" w:edGrp="everyone"/>
            <w:permEnd w:id="2036804833"/>
          </w:p>
        </w:tc>
      </w:tr>
      <w:tr w:rsidR="00D127DF" w14:paraId="1CF77F24" w14:textId="77777777">
        <w:trPr>
          <w:trHeight w:val="737"/>
        </w:trPr>
        <w:tc>
          <w:tcPr>
            <w:tcW w:w="2127" w:type="dxa"/>
            <w:vAlign w:val="center"/>
          </w:tcPr>
          <w:p w14:paraId="00000179" w14:textId="78A5934F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856790677" w:edGrp="everyone"/>
            <w:permEnd w:id="1856790677"/>
          </w:p>
        </w:tc>
        <w:tc>
          <w:tcPr>
            <w:tcW w:w="1559" w:type="dxa"/>
            <w:vAlign w:val="center"/>
          </w:tcPr>
          <w:p w14:paraId="0000017A" w14:textId="625237CE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886859483" w:edGrp="everyone"/>
            <w:permEnd w:id="886859483"/>
          </w:p>
        </w:tc>
        <w:tc>
          <w:tcPr>
            <w:tcW w:w="3827" w:type="dxa"/>
            <w:vAlign w:val="center"/>
          </w:tcPr>
          <w:p w14:paraId="0000017B" w14:textId="0124EDEB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231958070" w:edGrp="everyone"/>
            <w:permEnd w:id="1231958070"/>
          </w:p>
        </w:tc>
        <w:tc>
          <w:tcPr>
            <w:tcW w:w="1985" w:type="dxa"/>
            <w:vAlign w:val="center"/>
          </w:tcPr>
          <w:p w14:paraId="0000017C" w14:textId="2BB18EE9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52511489" w:edGrp="everyone"/>
            <w:permEnd w:id="1852511489"/>
          </w:p>
        </w:tc>
        <w:tc>
          <w:tcPr>
            <w:tcW w:w="1417" w:type="dxa"/>
            <w:vAlign w:val="center"/>
          </w:tcPr>
          <w:p w14:paraId="0000017D" w14:textId="754191B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278246028" w:edGrp="everyone"/>
            <w:permEnd w:id="1278246028"/>
          </w:p>
        </w:tc>
        <w:tc>
          <w:tcPr>
            <w:tcW w:w="4394" w:type="dxa"/>
            <w:vAlign w:val="center"/>
          </w:tcPr>
          <w:p w14:paraId="0000017E" w14:textId="150A785D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94273935" w:edGrp="everyone"/>
            <w:permEnd w:id="294273935"/>
          </w:p>
        </w:tc>
      </w:tr>
      <w:tr w:rsidR="00D127DF" w14:paraId="5DD539F8" w14:textId="77777777">
        <w:trPr>
          <w:trHeight w:val="737"/>
        </w:trPr>
        <w:tc>
          <w:tcPr>
            <w:tcW w:w="2127" w:type="dxa"/>
            <w:vAlign w:val="center"/>
          </w:tcPr>
          <w:p w14:paraId="0000017F" w14:textId="3C179997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801381778" w:edGrp="everyone"/>
            <w:permEnd w:id="801381778"/>
          </w:p>
        </w:tc>
        <w:tc>
          <w:tcPr>
            <w:tcW w:w="1559" w:type="dxa"/>
            <w:vAlign w:val="center"/>
          </w:tcPr>
          <w:p w14:paraId="00000180" w14:textId="65A8B2DB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3654278" w:edGrp="everyone"/>
            <w:permEnd w:id="163654278"/>
          </w:p>
        </w:tc>
        <w:tc>
          <w:tcPr>
            <w:tcW w:w="3827" w:type="dxa"/>
            <w:vAlign w:val="center"/>
          </w:tcPr>
          <w:p w14:paraId="00000181" w14:textId="201435F4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668746780" w:edGrp="everyone"/>
            <w:permEnd w:id="668746780"/>
          </w:p>
        </w:tc>
        <w:tc>
          <w:tcPr>
            <w:tcW w:w="1985" w:type="dxa"/>
            <w:vAlign w:val="center"/>
          </w:tcPr>
          <w:p w14:paraId="00000182" w14:textId="781815DA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23344775" w:edGrp="everyone"/>
            <w:permEnd w:id="1623344775"/>
          </w:p>
        </w:tc>
        <w:tc>
          <w:tcPr>
            <w:tcW w:w="1417" w:type="dxa"/>
            <w:vAlign w:val="center"/>
          </w:tcPr>
          <w:p w14:paraId="00000183" w14:textId="32787AED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109735792" w:edGrp="everyone"/>
            <w:permEnd w:id="2109735792"/>
          </w:p>
        </w:tc>
        <w:tc>
          <w:tcPr>
            <w:tcW w:w="4394" w:type="dxa"/>
            <w:vAlign w:val="center"/>
          </w:tcPr>
          <w:p w14:paraId="00000184" w14:textId="67420B58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935199251" w:edGrp="everyone"/>
            <w:permEnd w:id="935199251"/>
          </w:p>
        </w:tc>
      </w:tr>
      <w:tr w:rsidR="00D127DF" w14:paraId="581DCEFF" w14:textId="77777777">
        <w:trPr>
          <w:trHeight w:val="737"/>
        </w:trPr>
        <w:tc>
          <w:tcPr>
            <w:tcW w:w="2127" w:type="dxa"/>
            <w:vAlign w:val="center"/>
          </w:tcPr>
          <w:p w14:paraId="00000185" w14:textId="3DD6E2E1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791950954" w:edGrp="everyone"/>
            <w:permEnd w:id="791950954"/>
          </w:p>
        </w:tc>
        <w:tc>
          <w:tcPr>
            <w:tcW w:w="1559" w:type="dxa"/>
            <w:vAlign w:val="center"/>
          </w:tcPr>
          <w:p w14:paraId="00000186" w14:textId="38BCC17F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082029382" w:edGrp="everyone"/>
            <w:permEnd w:id="1082029382"/>
          </w:p>
        </w:tc>
        <w:tc>
          <w:tcPr>
            <w:tcW w:w="3827" w:type="dxa"/>
            <w:vAlign w:val="center"/>
          </w:tcPr>
          <w:p w14:paraId="00000187" w14:textId="45906475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015907227" w:edGrp="everyone"/>
            <w:permEnd w:id="2015907227"/>
          </w:p>
        </w:tc>
        <w:tc>
          <w:tcPr>
            <w:tcW w:w="1985" w:type="dxa"/>
            <w:vAlign w:val="center"/>
          </w:tcPr>
          <w:p w14:paraId="00000188" w14:textId="1BA05EE4" w:rsidR="00D127DF" w:rsidRDefault="008A1E88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64264574" w:edGrp="everyone"/>
            <w:permEnd w:id="1164264574"/>
            <w:r>
              <w:rPr>
                <w:rFonts w:ascii="Calibri" w:eastAsia="Calibri" w:hAnsi="Calibri" w:cs="Calibri"/>
                <w:color w:val="1F3864"/>
                <w:sz w:val="18"/>
                <w:szCs w:val="18"/>
              </w:rPr>
              <w:t> </w:t>
            </w:r>
          </w:p>
        </w:tc>
        <w:tc>
          <w:tcPr>
            <w:tcW w:w="1417" w:type="dxa"/>
            <w:vAlign w:val="center"/>
          </w:tcPr>
          <w:p w14:paraId="00000189" w14:textId="34DE78EB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55594550" w:edGrp="everyone"/>
            <w:permEnd w:id="255594550"/>
          </w:p>
        </w:tc>
        <w:tc>
          <w:tcPr>
            <w:tcW w:w="4394" w:type="dxa"/>
            <w:vAlign w:val="center"/>
          </w:tcPr>
          <w:p w14:paraId="0000018A" w14:textId="338F3348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553597425" w:edGrp="everyone"/>
            <w:permEnd w:id="553597425"/>
          </w:p>
        </w:tc>
      </w:tr>
    </w:tbl>
    <w:p w14:paraId="1C294060" w14:textId="77777777" w:rsidR="002F25DD" w:rsidRDefault="002F25DD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0000018C" w14:textId="77777777" w:rsidR="00D127DF" w:rsidRDefault="008A1E88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Références projets en phase chantier</w:t>
      </w:r>
    </w:p>
    <w:p w14:paraId="0000018D" w14:textId="77777777" w:rsidR="00D127DF" w:rsidRDefault="00D127DF">
      <w:pPr>
        <w:jc w:val="both"/>
        <w:rPr>
          <w:sz w:val="12"/>
          <w:szCs w:val="12"/>
        </w:rPr>
      </w:pPr>
    </w:p>
    <w:tbl>
      <w:tblPr>
        <w:tblStyle w:val="aff"/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559"/>
        <w:gridCol w:w="3827"/>
        <w:gridCol w:w="1985"/>
        <w:gridCol w:w="1417"/>
        <w:gridCol w:w="4394"/>
      </w:tblGrid>
      <w:tr w:rsidR="00D127DF" w14:paraId="0A9B0460" w14:textId="77777777">
        <w:tc>
          <w:tcPr>
            <w:tcW w:w="2127" w:type="dxa"/>
            <w:vAlign w:val="center"/>
          </w:tcPr>
          <w:p w14:paraId="0000018E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Projet suivi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(Nom &amp; typologie)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 MOA</w:t>
            </w:r>
          </w:p>
        </w:tc>
        <w:tc>
          <w:tcPr>
            <w:tcW w:w="1559" w:type="dxa"/>
            <w:vAlign w:val="center"/>
          </w:tcPr>
          <w:p w14:paraId="0000018F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Département / Ville</w:t>
            </w:r>
          </w:p>
        </w:tc>
        <w:tc>
          <w:tcPr>
            <w:tcW w:w="3827" w:type="dxa"/>
            <w:vAlign w:val="center"/>
          </w:tcPr>
          <w:p w14:paraId="00000190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Caractéristiques durables du projet / points forts</w:t>
            </w:r>
          </w:p>
        </w:tc>
        <w:tc>
          <w:tcPr>
            <w:tcW w:w="1985" w:type="dxa"/>
            <w:vAlign w:val="center"/>
          </w:tcPr>
          <w:p w14:paraId="00000191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Labels ou Certifications </w:t>
            </w:r>
          </w:p>
        </w:tc>
        <w:tc>
          <w:tcPr>
            <w:tcW w:w="1417" w:type="dxa"/>
            <w:vAlign w:val="center"/>
          </w:tcPr>
          <w:p w14:paraId="00000192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Année(s) de votre mission</w:t>
            </w:r>
          </w:p>
        </w:tc>
        <w:tc>
          <w:tcPr>
            <w:tcW w:w="4394" w:type="dxa"/>
            <w:vAlign w:val="center"/>
          </w:tcPr>
          <w:p w14:paraId="00000193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Détails de votre mission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(phases suivies, seuls ou en groupe, etc.)</w:t>
            </w:r>
          </w:p>
          <w:p w14:paraId="00000194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Tâches effectuées</w:t>
            </w:r>
          </w:p>
        </w:tc>
      </w:tr>
      <w:tr w:rsidR="00D127DF" w14:paraId="78039463" w14:textId="77777777">
        <w:trPr>
          <w:trHeight w:val="737"/>
        </w:trPr>
        <w:tc>
          <w:tcPr>
            <w:tcW w:w="2127" w:type="dxa"/>
            <w:vAlign w:val="center"/>
          </w:tcPr>
          <w:p w14:paraId="00000195" w14:textId="260C8ABF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897796658" w:edGrp="everyone"/>
            <w:permEnd w:id="897796658"/>
          </w:p>
        </w:tc>
        <w:tc>
          <w:tcPr>
            <w:tcW w:w="1559" w:type="dxa"/>
            <w:vAlign w:val="center"/>
          </w:tcPr>
          <w:p w14:paraId="00000196" w14:textId="6623030F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022271032" w:edGrp="everyone"/>
            <w:permEnd w:id="2022271032"/>
          </w:p>
        </w:tc>
        <w:tc>
          <w:tcPr>
            <w:tcW w:w="3827" w:type="dxa"/>
            <w:vAlign w:val="center"/>
          </w:tcPr>
          <w:p w14:paraId="00000197" w14:textId="3E46CA60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546403022" w:edGrp="everyone"/>
            <w:permEnd w:id="1546403022"/>
          </w:p>
        </w:tc>
        <w:tc>
          <w:tcPr>
            <w:tcW w:w="1985" w:type="dxa"/>
            <w:vAlign w:val="center"/>
          </w:tcPr>
          <w:p w14:paraId="00000198" w14:textId="2822862F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210612365" w:edGrp="everyone"/>
            <w:permEnd w:id="1210612365"/>
          </w:p>
        </w:tc>
        <w:tc>
          <w:tcPr>
            <w:tcW w:w="1417" w:type="dxa"/>
            <w:vAlign w:val="center"/>
          </w:tcPr>
          <w:p w14:paraId="00000199" w14:textId="4F8277B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033086264" w:edGrp="everyone"/>
            <w:permEnd w:id="2033086264"/>
          </w:p>
        </w:tc>
        <w:tc>
          <w:tcPr>
            <w:tcW w:w="4394" w:type="dxa"/>
            <w:vAlign w:val="center"/>
          </w:tcPr>
          <w:p w14:paraId="0000019A" w14:textId="5B377BA0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772684380" w:edGrp="everyone"/>
            <w:permEnd w:id="772684380"/>
          </w:p>
        </w:tc>
      </w:tr>
      <w:tr w:rsidR="00D127DF" w14:paraId="3C609F0A" w14:textId="77777777">
        <w:trPr>
          <w:trHeight w:val="737"/>
        </w:trPr>
        <w:tc>
          <w:tcPr>
            <w:tcW w:w="2127" w:type="dxa"/>
            <w:vAlign w:val="center"/>
          </w:tcPr>
          <w:p w14:paraId="0000019B" w14:textId="77777777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700214880" w:edGrp="everyone"/>
            <w:permEnd w:id="700214880"/>
          </w:p>
        </w:tc>
        <w:tc>
          <w:tcPr>
            <w:tcW w:w="1559" w:type="dxa"/>
            <w:vAlign w:val="center"/>
          </w:tcPr>
          <w:p w14:paraId="0000019C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396569246" w:edGrp="everyone"/>
            <w:permEnd w:id="396569246"/>
          </w:p>
        </w:tc>
        <w:tc>
          <w:tcPr>
            <w:tcW w:w="3827" w:type="dxa"/>
            <w:vAlign w:val="center"/>
          </w:tcPr>
          <w:p w14:paraId="0000019D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059609760" w:edGrp="everyone"/>
            <w:permEnd w:id="1059609760"/>
          </w:p>
        </w:tc>
        <w:tc>
          <w:tcPr>
            <w:tcW w:w="1985" w:type="dxa"/>
            <w:vAlign w:val="center"/>
          </w:tcPr>
          <w:p w14:paraId="0000019E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4805010" w:edGrp="everyone"/>
            <w:permEnd w:id="24805010"/>
          </w:p>
        </w:tc>
        <w:tc>
          <w:tcPr>
            <w:tcW w:w="1417" w:type="dxa"/>
            <w:vAlign w:val="center"/>
          </w:tcPr>
          <w:p w14:paraId="0000019F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709579074" w:edGrp="everyone"/>
            <w:permEnd w:id="1709579074"/>
          </w:p>
        </w:tc>
        <w:tc>
          <w:tcPr>
            <w:tcW w:w="4394" w:type="dxa"/>
            <w:vAlign w:val="center"/>
          </w:tcPr>
          <w:p w14:paraId="000001A0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141814625" w:edGrp="everyone"/>
            <w:permEnd w:id="2141814625"/>
          </w:p>
        </w:tc>
      </w:tr>
      <w:tr w:rsidR="00D127DF" w14:paraId="61C20CE3" w14:textId="77777777">
        <w:trPr>
          <w:trHeight w:val="737"/>
        </w:trPr>
        <w:tc>
          <w:tcPr>
            <w:tcW w:w="2127" w:type="dxa"/>
            <w:vAlign w:val="center"/>
          </w:tcPr>
          <w:p w14:paraId="000001A1" w14:textId="77777777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377319231" w:edGrp="everyone"/>
            <w:permEnd w:id="1377319231"/>
          </w:p>
        </w:tc>
        <w:tc>
          <w:tcPr>
            <w:tcW w:w="1559" w:type="dxa"/>
            <w:vAlign w:val="center"/>
          </w:tcPr>
          <w:p w14:paraId="000001A2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64191777" w:edGrp="everyone"/>
            <w:permEnd w:id="1164191777"/>
          </w:p>
        </w:tc>
        <w:tc>
          <w:tcPr>
            <w:tcW w:w="3827" w:type="dxa"/>
            <w:vAlign w:val="center"/>
          </w:tcPr>
          <w:p w14:paraId="000001A3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215057539" w:edGrp="everyone"/>
            <w:permEnd w:id="1215057539"/>
          </w:p>
        </w:tc>
        <w:tc>
          <w:tcPr>
            <w:tcW w:w="1985" w:type="dxa"/>
            <w:vAlign w:val="center"/>
          </w:tcPr>
          <w:p w14:paraId="000001A4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460462508" w:edGrp="everyone"/>
            <w:permEnd w:id="460462508"/>
          </w:p>
        </w:tc>
        <w:tc>
          <w:tcPr>
            <w:tcW w:w="1417" w:type="dxa"/>
            <w:vAlign w:val="center"/>
          </w:tcPr>
          <w:p w14:paraId="000001A5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672344397" w:edGrp="everyone"/>
            <w:permEnd w:id="672344397"/>
          </w:p>
        </w:tc>
        <w:tc>
          <w:tcPr>
            <w:tcW w:w="4394" w:type="dxa"/>
            <w:vAlign w:val="center"/>
          </w:tcPr>
          <w:p w14:paraId="000001A6" w14:textId="77777777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9617190" w:edGrp="everyone"/>
            <w:permEnd w:id="189617190"/>
          </w:p>
        </w:tc>
      </w:tr>
      <w:tr w:rsidR="00D127DF" w14:paraId="6C753A87" w14:textId="77777777">
        <w:trPr>
          <w:trHeight w:val="737"/>
        </w:trPr>
        <w:tc>
          <w:tcPr>
            <w:tcW w:w="2127" w:type="dxa"/>
            <w:vAlign w:val="center"/>
          </w:tcPr>
          <w:p w14:paraId="000001A7" w14:textId="02D73918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237144332" w:edGrp="everyone"/>
            <w:permEnd w:id="1237144332"/>
          </w:p>
        </w:tc>
        <w:tc>
          <w:tcPr>
            <w:tcW w:w="1559" w:type="dxa"/>
            <w:vAlign w:val="center"/>
          </w:tcPr>
          <w:p w14:paraId="000001A8" w14:textId="6D9EDED3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438519862" w:edGrp="everyone"/>
            <w:permEnd w:id="1438519862"/>
          </w:p>
        </w:tc>
        <w:tc>
          <w:tcPr>
            <w:tcW w:w="3827" w:type="dxa"/>
            <w:vAlign w:val="center"/>
          </w:tcPr>
          <w:p w14:paraId="000001A9" w14:textId="658D0252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442572205" w:edGrp="everyone"/>
            <w:permEnd w:id="442572205"/>
          </w:p>
        </w:tc>
        <w:tc>
          <w:tcPr>
            <w:tcW w:w="1985" w:type="dxa"/>
            <w:vAlign w:val="center"/>
          </w:tcPr>
          <w:p w14:paraId="000001AA" w14:textId="102E9168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794652769" w:edGrp="everyone"/>
            <w:permEnd w:id="1794652769"/>
          </w:p>
        </w:tc>
        <w:tc>
          <w:tcPr>
            <w:tcW w:w="1417" w:type="dxa"/>
            <w:vAlign w:val="center"/>
          </w:tcPr>
          <w:p w14:paraId="000001AB" w14:textId="508818DC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147697134" w:edGrp="everyone"/>
            <w:permEnd w:id="1147697134"/>
          </w:p>
        </w:tc>
        <w:tc>
          <w:tcPr>
            <w:tcW w:w="4394" w:type="dxa"/>
            <w:vAlign w:val="center"/>
          </w:tcPr>
          <w:p w14:paraId="000001AC" w14:textId="125135C2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458556813" w:edGrp="everyone"/>
            <w:permEnd w:id="458556813"/>
          </w:p>
        </w:tc>
      </w:tr>
      <w:tr w:rsidR="00D127DF" w14:paraId="6853339E" w14:textId="77777777">
        <w:trPr>
          <w:trHeight w:val="737"/>
        </w:trPr>
        <w:tc>
          <w:tcPr>
            <w:tcW w:w="2127" w:type="dxa"/>
            <w:vAlign w:val="center"/>
          </w:tcPr>
          <w:p w14:paraId="000001AD" w14:textId="2E2B6D51" w:rsidR="00D127DF" w:rsidRDefault="00D127DF">
            <w:pPr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248937427" w:edGrp="everyone"/>
            <w:permEnd w:id="248937427"/>
          </w:p>
        </w:tc>
        <w:tc>
          <w:tcPr>
            <w:tcW w:w="1559" w:type="dxa"/>
            <w:vAlign w:val="center"/>
          </w:tcPr>
          <w:p w14:paraId="000001AE" w14:textId="620D2AAF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896873549" w:edGrp="everyone"/>
            <w:permEnd w:id="896873549"/>
          </w:p>
        </w:tc>
        <w:tc>
          <w:tcPr>
            <w:tcW w:w="3827" w:type="dxa"/>
            <w:vAlign w:val="center"/>
          </w:tcPr>
          <w:p w14:paraId="000001AF" w14:textId="190EA643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535649546" w:edGrp="everyone"/>
            <w:permEnd w:id="1535649546"/>
          </w:p>
        </w:tc>
        <w:tc>
          <w:tcPr>
            <w:tcW w:w="1985" w:type="dxa"/>
            <w:vAlign w:val="center"/>
          </w:tcPr>
          <w:p w14:paraId="000001B0" w14:textId="6D6D66D3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73106061" w:edGrp="everyone"/>
            <w:permEnd w:id="273106061"/>
          </w:p>
        </w:tc>
        <w:tc>
          <w:tcPr>
            <w:tcW w:w="1417" w:type="dxa"/>
            <w:vAlign w:val="center"/>
          </w:tcPr>
          <w:p w14:paraId="000001B1" w14:textId="03EB1ABD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410598480" w:edGrp="everyone"/>
            <w:permEnd w:id="1410598480"/>
          </w:p>
        </w:tc>
        <w:tc>
          <w:tcPr>
            <w:tcW w:w="4394" w:type="dxa"/>
            <w:vAlign w:val="center"/>
          </w:tcPr>
          <w:p w14:paraId="000001B2" w14:textId="15B60BB0" w:rsidR="00D127DF" w:rsidRDefault="00D127DF">
            <w:pPr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563884592" w:edGrp="everyone"/>
            <w:permEnd w:id="563884592"/>
          </w:p>
        </w:tc>
      </w:tr>
    </w:tbl>
    <w:p w14:paraId="000001B3" w14:textId="77777777" w:rsidR="00D127DF" w:rsidRDefault="00D127DF">
      <w:pPr>
        <w:jc w:val="both"/>
        <w:rPr>
          <w:rFonts w:ascii="Calibri" w:eastAsia="Calibri" w:hAnsi="Calibri" w:cs="Calibri"/>
        </w:rPr>
      </w:pPr>
    </w:p>
    <w:p w14:paraId="000001B4" w14:textId="77777777" w:rsidR="00D127DF" w:rsidRDefault="008A1E88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Références projets en phase exploitation / usage</w:t>
      </w:r>
    </w:p>
    <w:p w14:paraId="000001B5" w14:textId="77777777" w:rsidR="00D127DF" w:rsidRDefault="00D127DF">
      <w:pPr>
        <w:jc w:val="both"/>
        <w:rPr>
          <w:rFonts w:ascii="Calibri" w:eastAsia="Calibri" w:hAnsi="Calibri" w:cs="Calibri"/>
          <w:b/>
          <w:bCs/>
          <w:color w:val="000000"/>
          <w:sz w:val="13"/>
          <w:szCs w:val="13"/>
        </w:rPr>
      </w:pPr>
    </w:p>
    <w:tbl>
      <w:tblPr>
        <w:tblStyle w:val="aff0"/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559"/>
        <w:gridCol w:w="3827"/>
        <w:gridCol w:w="1985"/>
        <w:gridCol w:w="1417"/>
        <w:gridCol w:w="4394"/>
      </w:tblGrid>
      <w:tr w:rsidR="00D127DF" w14:paraId="5AF027DD" w14:textId="77777777">
        <w:tc>
          <w:tcPr>
            <w:tcW w:w="2127" w:type="dxa"/>
            <w:vAlign w:val="center"/>
          </w:tcPr>
          <w:p w14:paraId="000001B6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Projet suivi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(Nom &amp; typologie)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/ MOA</w:t>
            </w:r>
          </w:p>
        </w:tc>
        <w:tc>
          <w:tcPr>
            <w:tcW w:w="1559" w:type="dxa"/>
            <w:vAlign w:val="center"/>
          </w:tcPr>
          <w:p w14:paraId="000001B7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Département / Ville</w:t>
            </w:r>
          </w:p>
        </w:tc>
        <w:tc>
          <w:tcPr>
            <w:tcW w:w="3827" w:type="dxa"/>
            <w:vAlign w:val="center"/>
          </w:tcPr>
          <w:p w14:paraId="000001B8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Caractéristiques durables du projet / points forts</w:t>
            </w:r>
          </w:p>
        </w:tc>
        <w:tc>
          <w:tcPr>
            <w:tcW w:w="1985" w:type="dxa"/>
            <w:vAlign w:val="center"/>
          </w:tcPr>
          <w:p w14:paraId="000001B9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Labels ou Certifications </w:t>
            </w:r>
          </w:p>
        </w:tc>
        <w:tc>
          <w:tcPr>
            <w:tcW w:w="1417" w:type="dxa"/>
            <w:vAlign w:val="center"/>
          </w:tcPr>
          <w:p w14:paraId="000001BA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Année(s) de votre mission</w:t>
            </w:r>
          </w:p>
        </w:tc>
        <w:tc>
          <w:tcPr>
            <w:tcW w:w="4394" w:type="dxa"/>
            <w:vAlign w:val="center"/>
          </w:tcPr>
          <w:p w14:paraId="000001BB" w14:textId="77777777" w:rsidR="00D127DF" w:rsidRDefault="008A1E8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Détails de votre mission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(phases suivies, seuls ou en groupe, etc.)</w:t>
            </w:r>
          </w:p>
          <w:p w14:paraId="000001BC" w14:textId="77777777" w:rsidR="00D127DF" w:rsidRDefault="008A1E8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Tâches effectuées</w:t>
            </w:r>
          </w:p>
        </w:tc>
      </w:tr>
      <w:tr w:rsidR="00D127DF" w14:paraId="4A361F9A" w14:textId="77777777">
        <w:trPr>
          <w:trHeight w:val="737"/>
        </w:trPr>
        <w:tc>
          <w:tcPr>
            <w:tcW w:w="2127" w:type="dxa"/>
            <w:vAlign w:val="center"/>
          </w:tcPr>
          <w:p w14:paraId="000001BD" w14:textId="325444E1" w:rsidR="00D127DF" w:rsidRDefault="00D127DF">
            <w:pPr>
              <w:jc w:val="both"/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053297549" w:edGrp="everyone"/>
            <w:permEnd w:id="1053297549"/>
          </w:p>
        </w:tc>
        <w:tc>
          <w:tcPr>
            <w:tcW w:w="1559" w:type="dxa"/>
            <w:vAlign w:val="center"/>
          </w:tcPr>
          <w:p w14:paraId="000001BE" w14:textId="02B69A90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325485746" w:edGrp="everyone"/>
            <w:permEnd w:id="1325485746"/>
          </w:p>
        </w:tc>
        <w:tc>
          <w:tcPr>
            <w:tcW w:w="3827" w:type="dxa"/>
            <w:vAlign w:val="center"/>
          </w:tcPr>
          <w:p w14:paraId="000001BF" w14:textId="747D3712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949243059" w:edGrp="everyone"/>
            <w:permEnd w:id="1949243059"/>
          </w:p>
        </w:tc>
        <w:tc>
          <w:tcPr>
            <w:tcW w:w="1985" w:type="dxa"/>
            <w:vAlign w:val="center"/>
          </w:tcPr>
          <w:p w14:paraId="000001C0" w14:textId="4DACAD32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987629068" w:edGrp="everyone"/>
            <w:permEnd w:id="987629068"/>
          </w:p>
        </w:tc>
        <w:tc>
          <w:tcPr>
            <w:tcW w:w="1417" w:type="dxa"/>
            <w:vAlign w:val="center"/>
          </w:tcPr>
          <w:p w14:paraId="000001C1" w14:textId="4986A675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124817149" w:edGrp="everyone"/>
            <w:permEnd w:id="2124817149"/>
          </w:p>
        </w:tc>
        <w:tc>
          <w:tcPr>
            <w:tcW w:w="4394" w:type="dxa"/>
            <w:vAlign w:val="center"/>
          </w:tcPr>
          <w:p w14:paraId="000001C2" w14:textId="650D47C1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70299010" w:edGrp="everyone"/>
            <w:permEnd w:id="270299010"/>
          </w:p>
        </w:tc>
      </w:tr>
      <w:tr w:rsidR="00D127DF" w14:paraId="19673A61" w14:textId="77777777">
        <w:trPr>
          <w:trHeight w:val="737"/>
        </w:trPr>
        <w:tc>
          <w:tcPr>
            <w:tcW w:w="2127" w:type="dxa"/>
            <w:vAlign w:val="center"/>
          </w:tcPr>
          <w:p w14:paraId="000001C3" w14:textId="77777777" w:rsidR="00D127DF" w:rsidRDefault="00D127DF">
            <w:pPr>
              <w:jc w:val="both"/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507029475" w:edGrp="everyone"/>
            <w:permEnd w:id="1507029475"/>
          </w:p>
        </w:tc>
        <w:tc>
          <w:tcPr>
            <w:tcW w:w="1559" w:type="dxa"/>
            <w:vAlign w:val="center"/>
          </w:tcPr>
          <w:p w14:paraId="000001C4" w14:textId="77777777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88897204" w:edGrp="everyone"/>
            <w:permEnd w:id="1888897204"/>
          </w:p>
        </w:tc>
        <w:tc>
          <w:tcPr>
            <w:tcW w:w="3827" w:type="dxa"/>
            <w:vAlign w:val="center"/>
          </w:tcPr>
          <w:p w14:paraId="000001C5" w14:textId="77777777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03232912" w:edGrp="everyone"/>
            <w:permEnd w:id="103232912"/>
          </w:p>
        </w:tc>
        <w:tc>
          <w:tcPr>
            <w:tcW w:w="1985" w:type="dxa"/>
            <w:vAlign w:val="center"/>
          </w:tcPr>
          <w:p w14:paraId="000001C6" w14:textId="77777777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08030702" w:edGrp="everyone"/>
            <w:permEnd w:id="108030702"/>
          </w:p>
        </w:tc>
        <w:tc>
          <w:tcPr>
            <w:tcW w:w="1417" w:type="dxa"/>
            <w:vAlign w:val="center"/>
          </w:tcPr>
          <w:p w14:paraId="000001C7" w14:textId="77777777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852000547" w:edGrp="everyone"/>
            <w:permEnd w:id="852000547"/>
          </w:p>
        </w:tc>
        <w:tc>
          <w:tcPr>
            <w:tcW w:w="4394" w:type="dxa"/>
            <w:vAlign w:val="center"/>
          </w:tcPr>
          <w:p w14:paraId="000001C8" w14:textId="77777777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520107128" w:edGrp="everyone"/>
            <w:permEnd w:id="520107128"/>
          </w:p>
        </w:tc>
      </w:tr>
      <w:tr w:rsidR="00D127DF" w14:paraId="28375024" w14:textId="77777777">
        <w:trPr>
          <w:trHeight w:val="737"/>
        </w:trPr>
        <w:tc>
          <w:tcPr>
            <w:tcW w:w="2127" w:type="dxa"/>
            <w:vAlign w:val="center"/>
          </w:tcPr>
          <w:p w14:paraId="000001C9" w14:textId="1DD42A1E" w:rsidR="00D127DF" w:rsidRDefault="00D127DF">
            <w:pPr>
              <w:jc w:val="both"/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1357264887" w:edGrp="everyone"/>
            <w:permEnd w:id="1357264887"/>
          </w:p>
        </w:tc>
        <w:tc>
          <w:tcPr>
            <w:tcW w:w="1559" w:type="dxa"/>
            <w:vAlign w:val="center"/>
          </w:tcPr>
          <w:p w14:paraId="000001CA" w14:textId="30B4A96B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88164867" w:edGrp="everyone"/>
            <w:permEnd w:id="1688164867"/>
          </w:p>
        </w:tc>
        <w:tc>
          <w:tcPr>
            <w:tcW w:w="3827" w:type="dxa"/>
            <w:vAlign w:val="center"/>
          </w:tcPr>
          <w:p w14:paraId="000001CB" w14:textId="3C0541A8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2072604925" w:edGrp="everyone"/>
            <w:permEnd w:id="2072604925"/>
          </w:p>
        </w:tc>
        <w:tc>
          <w:tcPr>
            <w:tcW w:w="1985" w:type="dxa"/>
            <w:vAlign w:val="center"/>
          </w:tcPr>
          <w:p w14:paraId="000001CC" w14:textId="240702DB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353115264" w:edGrp="everyone"/>
            <w:permEnd w:id="353115264"/>
          </w:p>
        </w:tc>
        <w:tc>
          <w:tcPr>
            <w:tcW w:w="1417" w:type="dxa"/>
            <w:vAlign w:val="center"/>
          </w:tcPr>
          <w:p w14:paraId="000001CD" w14:textId="590B5D4C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768286746" w:edGrp="everyone"/>
            <w:permEnd w:id="768286746"/>
          </w:p>
        </w:tc>
        <w:tc>
          <w:tcPr>
            <w:tcW w:w="4394" w:type="dxa"/>
            <w:vAlign w:val="center"/>
          </w:tcPr>
          <w:p w14:paraId="000001CE" w14:textId="65E338EA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690699087" w:edGrp="everyone"/>
            <w:permEnd w:id="1690699087"/>
          </w:p>
        </w:tc>
      </w:tr>
      <w:tr w:rsidR="00D127DF" w14:paraId="6D0A31B1" w14:textId="77777777">
        <w:trPr>
          <w:trHeight w:val="737"/>
        </w:trPr>
        <w:tc>
          <w:tcPr>
            <w:tcW w:w="2127" w:type="dxa"/>
            <w:vAlign w:val="center"/>
          </w:tcPr>
          <w:p w14:paraId="000001CF" w14:textId="76F40C69" w:rsidR="00D127DF" w:rsidRDefault="00D127DF">
            <w:pPr>
              <w:jc w:val="both"/>
              <w:rPr>
                <w:rFonts w:ascii="Calibri" w:eastAsia="Calibri" w:hAnsi="Calibri" w:cs="Calibri"/>
                <w:b/>
                <w:bCs/>
                <w:color w:val="1F3864"/>
                <w:sz w:val="18"/>
                <w:szCs w:val="18"/>
              </w:rPr>
            </w:pPr>
            <w:permStart w:id="209327075" w:edGrp="everyone"/>
            <w:permEnd w:id="209327075"/>
          </w:p>
        </w:tc>
        <w:tc>
          <w:tcPr>
            <w:tcW w:w="1559" w:type="dxa"/>
            <w:vAlign w:val="center"/>
          </w:tcPr>
          <w:p w14:paraId="000001D0" w14:textId="7A03983B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863645286" w:edGrp="everyone"/>
            <w:permEnd w:id="863645286"/>
          </w:p>
        </w:tc>
        <w:tc>
          <w:tcPr>
            <w:tcW w:w="3827" w:type="dxa"/>
            <w:vAlign w:val="center"/>
          </w:tcPr>
          <w:p w14:paraId="000001D1" w14:textId="0B168546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722230756" w:edGrp="everyone"/>
            <w:permEnd w:id="722230756"/>
          </w:p>
        </w:tc>
        <w:tc>
          <w:tcPr>
            <w:tcW w:w="1985" w:type="dxa"/>
            <w:vAlign w:val="center"/>
          </w:tcPr>
          <w:p w14:paraId="000001D2" w14:textId="4F9B1236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841388702" w:edGrp="everyone"/>
            <w:permEnd w:id="1841388702"/>
          </w:p>
        </w:tc>
        <w:tc>
          <w:tcPr>
            <w:tcW w:w="1417" w:type="dxa"/>
            <w:vAlign w:val="center"/>
          </w:tcPr>
          <w:p w14:paraId="000001D3" w14:textId="6296D5F5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378313287" w:edGrp="everyone"/>
            <w:permEnd w:id="1378313287"/>
          </w:p>
        </w:tc>
        <w:tc>
          <w:tcPr>
            <w:tcW w:w="4394" w:type="dxa"/>
            <w:vAlign w:val="center"/>
          </w:tcPr>
          <w:p w14:paraId="000001D4" w14:textId="6F6075DF" w:rsidR="00D127DF" w:rsidRDefault="00D127DF">
            <w:pPr>
              <w:jc w:val="both"/>
              <w:rPr>
                <w:rFonts w:ascii="Calibri" w:eastAsia="Calibri" w:hAnsi="Calibri" w:cs="Calibri"/>
                <w:color w:val="1F3864"/>
                <w:sz w:val="18"/>
                <w:szCs w:val="18"/>
              </w:rPr>
            </w:pPr>
            <w:permStart w:id="1945913838" w:edGrp="everyone"/>
            <w:permEnd w:id="1945913838"/>
          </w:p>
        </w:tc>
      </w:tr>
    </w:tbl>
    <w:p w14:paraId="000001D5" w14:textId="77777777" w:rsidR="00D127DF" w:rsidRDefault="00D127DF">
      <w:pPr>
        <w:jc w:val="both"/>
        <w:rPr>
          <w:rFonts w:ascii="Calibri" w:eastAsia="Calibri" w:hAnsi="Calibri" w:cs="Calibri"/>
        </w:rPr>
      </w:pPr>
    </w:p>
    <w:p w14:paraId="000001D6" w14:textId="77777777" w:rsidR="00D127DF" w:rsidRDefault="00D127DF">
      <w:pPr>
        <w:jc w:val="both"/>
        <w:rPr>
          <w:rFonts w:ascii="Calibri" w:eastAsia="Calibri" w:hAnsi="Calibri" w:cs="Calibri"/>
        </w:rPr>
      </w:pPr>
    </w:p>
    <w:p w14:paraId="000001D7" w14:textId="77777777" w:rsidR="00D127DF" w:rsidRDefault="00D127DF">
      <w:pPr>
        <w:jc w:val="both"/>
        <w:rPr>
          <w:rFonts w:ascii="Calibri" w:eastAsia="Calibri" w:hAnsi="Calibri" w:cs="Calibri"/>
          <w:i/>
          <w:iCs/>
          <w:color w:val="00B0F0"/>
          <w:sz w:val="11"/>
          <w:szCs w:val="11"/>
        </w:rPr>
      </w:pPr>
    </w:p>
    <w:p w14:paraId="000001D8" w14:textId="77777777" w:rsidR="00D127DF" w:rsidRDefault="008A1E88">
      <w:p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     </w:t>
      </w:r>
    </w:p>
    <w:p w14:paraId="000001D9" w14:textId="77777777" w:rsidR="00D127DF" w:rsidRDefault="00D127DF">
      <w:pPr>
        <w:jc w:val="both"/>
        <w:rPr>
          <w:rFonts w:ascii="Calibri" w:eastAsia="Calibri" w:hAnsi="Calibri" w:cs="Calibri"/>
        </w:rPr>
      </w:pPr>
    </w:p>
    <w:p w14:paraId="000001DA" w14:textId="77777777" w:rsidR="00D127DF" w:rsidRDefault="008A1E88">
      <w:r>
        <w:br w:type="page"/>
      </w:r>
    </w:p>
    <w:p w14:paraId="000001DB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B0F0"/>
          <w:sz w:val="40"/>
          <w:szCs w:val="40"/>
        </w:rPr>
        <w:lastRenderedPageBreak/>
        <w:t xml:space="preserve">Capacités d’animation et de communication / capacité à faire évoluer les projets </w:t>
      </w:r>
    </w:p>
    <w:sdt>
      <w:sdtPr>
        <w:tag w:val="goog_rdk_18"/>
        <w:id w:val="1721756132"/>
      </w:sdtPr>
      <w:sdtEndPr/>
      <w:sdtContent>
        <w:p w14:paraId="000001DC" w14:textId="77777777" w:rsidR="00D127DF" w:rsidRPr="00C76AA8" w:rsidRDefault="00B30328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eastAsia="Arial" w:hAnsi="Arial" w:cs="Arial"/>
              <w:color w:val="000000"/>
              <w:sz w:val="22"/>
              <w:szCs w:val="22"/>
            </w:rPr>
          </w:pPr>
        </w:p>
      </w:sdtContent>
    </w:sdt>
    <w:p w14:paraId="000001DD" w14:textId="77777777" w:rsidR="00D127DF" w:rsidRDefault="00D127DF"/>
    <w:p w14:paraId="000001DE" w14:textId="77777777" w:rsidR="00D127DF" w:rsidRDefault="008A1E8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Détaillez des occasions ou événements professionnels (oral, animation de réunions, etc.) ou extra-professionnels (activités, hobbies, etc.) montrant vos aptitudes à prendre la parole en public et à animer un groupe :</w:t>
      </w:r>
    </w:p>
    <w:p w14:paraId="000001DF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i/>
          <w:iCs/>
          <w:color w:val="00B0F0"/>
        </w:rPr>
        <w:t>En 5 à 10 lignes</w:t>
      </w:r>
    </w:p>
    <w:p w14:paraId="000001E0" w14:textId="5FA5CABA" w:rsidR="00D127DF" w:rsidRDefault="008A1E88">
      <w:pPr>
        <w:jc w:val="both"/>
        <w:rPr>
          <w:rFonts w:ascii="Calibri" w:eastAsia="Calibri" w:hAnsi="Calibri" w:cs="Calibri"/>
          <w:color w:val="1F3864"/>
        </w:rPr>
      </w:pPr>
      <w:permStart w:id="1025865310" w:edGrp="everyone"/>
      <w:permEnd w:id="1025865310"/>
      <w:r>
        <w:rPr>
          <w:rFonts w:ascii="Calibri" w:eastAsia="Calibri" w:hAnsi="Calibri" w:cs="Calibri"/>
          <w:color w:val="1F3864"/>
        </w:rPr>
        <w:t> </w:t>
      </w:r>
    </w:p>
    <w:p w14:paraId="000001E1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1E2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1E3" w14:textId="77777777" w:rsidR="00D127DF" w:rsidRDefault="00D127DF">
      <w:pPr>
        <w:jc w:val="both"/>
        <w:rPr>
          <w:rFonts w:ascii="Calibri" w:eastAsia="Calibri" w:hAnsi="Calibri" w:cs="Calibri"/>
          <w:color w:val="1F3864"/>
        </w:rPr>
      </w:pPr>
    </w:p>
    <w:p w14:paraId="000001E4" w14:textId="77777777" w:rsidR="00D127DF" w:rsidRDefault="008A1E8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Détaillez des actions menées sur un ou plusieurs projets pour améliorer la qualité environnementale du projet.</w:t>
      </w:r>
    </w:p>
    <w:p w14:paraId="000001E5" w14:textId="77777777" w:rsidR="00D127DF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i/>
          <w:iCs/>
          <w:color w:val="00B0F0"/>
        </w:rPr>
        <w:t>En 5 à 10 lignes par opération</w:t>
      </w:r>
    </w:p>
    <w:p w14:paraId="000001E6" w14:textId="77777777" w:rsidR="00D127DF" w:rsidRDefault="00D127DF">
      <w:pPr>
        <w:jc w:val="both"/>
        <w:rPr>
          <w:rFonts w:ascii="Calibri" w:eastAsia="Calibri" w:hAnsi="Calibri" w:cs="Calibri"/>
          <w:b/>
          <w:bCs/>
        </w:rPr>
      </w:pPr>
      <w:permStart w:id="1969620824" w:edGrp="everyone"/>
      <w:permEnd w:id="1969620824"/>
    </w:p>
    <w:p w14:paraId="000001E7" w14:textId="77777777" w:rsidR="00D127DF" w:rsidRDefault="008A1E88">
      <w:pPr>
        <w:rPr>
          <w:rFonts w:ascii="Calibri" w:eastAsia="Calibri" w:hAnsi="Calibri" w:cs="Calibri"/>
        </w:rPr>
      </w:pPr>
      <w:r>
        <w:br w:type="page"/>
      </w:r>
    </w:p>
    <w:p w14:paraId="000001E8" w14:textId="5931B9FE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B0F0"/>
          <w:sz w:val="40"/>
          <w:szCs w:val="40"/>
        </w:rPr>
        <w:lastRenderedPageBreak/>
        <w:t xml:space="preserve">Ambassadeur des valeurs de la </w:t>
      </w:r>
      <w:sdt>
        <w:sdtPr>
          <w:tag w:val="goog_rdk_19"/>
          <w:id w:val="215684728"/>
        </w:sdtPr>
        <w:sdtEndPr/>
        <w:sdtContent/>
      </w:sdt>
      <w:r w:rsidRPr="00E82776">
        <w:rPr>
          <w:rFonts w:ascii="Calibri" w:eastAsia="Calibri" w:hAnsi="Calibri" w:cs="Calibri"/>
          <w:b/>
          <w:bCs/>
          <w:color w:val="00B0F0"/>
          <w:sz w:val="40"/>
          <w:szCs w:val="40"/>
        </w:rPr>
        <w:t xml:space="preserve">Démarche </w:t>
      </w:r>
      <w:r w:rsidR="00C76AA8" w:rsidRPr="00E82776">
        <w:rPr>
          <w:rFonts w:ascii="Calibri" w:eastAsia="Calibri" w:hAnsi="Calibri" w:cs="Calibri"/>
          <w:b/>
          <w:bCs/>
          <w:color w:val="00B0F0"/>
          <w:sz w:val="40"/>
          <w:szCs w:val="40"/>
        </w:rPr>
        <w:t>BD</w:t>
      </w:r>
      <w:r w:rsidR="00B67A93" w:rsidRPr="00E82776">
        <w:rPr>
          <w:rFonts w:ascii="Calibri" w:eastAsia="Calibri" w:hAnsi="Calibri" w:cs="Calibri"/>
          <w:b/>
          <w:bCs/>
          <w:color w:val="00B0F0"/>
          <w:sz w:val="40"/>
          <w:szCs w:val="40"/>
        </w:rPr>
        <w:t>BFC</w:t>
      </w:r>
    </w:p>
    <w:p w14:paraId="000001E9" w14:textId="77777777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iCs/>
          <w:color w:val="00B0F0"/>
        </w:rPr>
      </w:pPr>
      <w:r w:rsidRPr="00E82776">
        <w:rPr>
          <w:rFonts w:ascii="Calibri" w:eastAsia="Calibri" w:hAnsi="Calibri" w:cs="Calibri"/>
          <w:i/>
          <w:iCs/>
          <w:color w:val="00B0F0"/>
        </w:rPr>
        <w:t>Nous vous invitons à apporter un soin tout particulier aux réponses rédigées ci-dessous afin de présenter au mieux vos motivations.</w:t>
      </w:r>
    </w:p>
    <w:p w14:paraId="000001EA" w14:textId="77777777" w:rsidR="00D127DF" w:rsidRPr="00E82776" w:rsidRDefault="00D12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</w:p>
    <w:p w14:paraId="000001EB" w14:textId="30DA7A3D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 w:rsidRPr="00E82776">
        <w:rPr>
          <w:rFonts w:ascii="Calibri" w:eastAsia="Calibri" w:hAnsi="Calibri" w:cs="Calibri"/>
          <w:b/>
          <w:bCs/>
          <w:color w:val="000000"/>
        </w:rPr>
        <w:t xml:space="preserve">Pourquoi avez-vous décidé de devenir Accompagnateur.rice </w:t>
      </w:r>
      <w:sdt>
        <w:sdtPr>
          <w:tag w:val="goog_rdk_20"/>
          <w:id w:val="-32625651"/>
        </w:sdtPr>
        <w:sdtEndPr/>
        <w:sdtContent/>
      </w:sdt>
      <w:r w:rsidR="00C76AA8" w:rsidRPr="00E82776">
        <w:rPr>
          <w:rFonts w:ascii="Calibri" w:eastAsia="Calibri" w:hAnsi="Calibri" w:cs="Calibri"/>
          <w:b/>
          <w:bCs/>
          <w:color w:val="000000"/>
        </w:rPr>
        <w:t>BD</w:t>
      </w:r>
      <w:r w:rsidR="00B67A93" w:rsidRPr="00E82776">
        <w:rPr>
          <w:rFonts w:ascii="Calibri" w:eastAsia="Calibri" w:hAnsi="Calibri" w:cs="Calibri"/>
          <w:b/>
          <w:bCs/>
          <w:color w:val="000000"/>
        </w:rPr>
        <w:t>BFC</w:t>
      </w:r>
      <w:r w:rsidRPr="00E82776">
        <w:rPr>
          <w:rFonts w:ascii="Calibri" w:eastAsia="Calibri" w:hAnsi="Calibri" w:cs="Calibri"/>
          <w:b/>
          <w:bCs/>
          <w:color w:val="000000"/>
        </w:rPr>
        <w:t xml:space="preserve"> ? </w:t>
      </w:r>
    </w:p>
    <w:p w14:paraId="000001EC" w14:textId="77777777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 w:rsidRPr="00E82776">
        <w:rPr>
          <w:rFonts w:ascii="Calibri" w:eastAsia="Calibri" w:hAnsi="Calibri" w:cs="Calibri"/>
          <w:i/>
          <w:iCs/>
          <w:color w:val="00B0F0"/>
        </w:rPr>
        <w:t>En 5 à 10 lignes</w:t>
      </w:r>
    </w:p>
    <w:p w14:paraId="000001ED" w14:textId="77777777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F3864"/>
        </w:rPr>
      </w:pPr>
      <w:permStart w:id="1102776421" w:edGrp="everyone"/>
      <w:r w:rsidRPr="00E82776">
        <w:rPr>
          <w:rFonts w:ascii="Calibri" w:eastAsia="Calibri" w:hAnsi="Calibri" w:cs="Calibri"/>
          <w:color w:val="1F3864"/>
        </w:rPr>
        <w:t>     </w:t>
      </w:r>
    </w:p>
    <w:permEnd w:id="1102776421"/>
    <w:p w14:paraId="000001EE" w14:textId="77777777" w:rsidR="00D127DF" w:rsidRPr="00E82776" w:rsidRDefault="00D127DF">
      <w:pPr>
        <w:jc w:val="both"/>
        <w:rPr>
          <w:rFonts w:ascii="Calibri" w:eastAsia="Calibri" w:hAnsi="Calibri" w:cs="Calibri"/>
        </w:rPr>
      </w:pPr>
    </w:p>
    <w:p w14:paraId="000001EF" w14:textId="77777777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 w:rsidRPr="00E82776">
        <w:rPr>
          <w:rFonts w:ascii="Calibri" w:eastAsia="Calibri" w:hAnsi="Calibri" w:cs="Calibri"/>
          <w:b/>
          <w:bCs/>
          <w:color w:val="000000"/>
        </w:rPr>
        <w:t>Qu’est-ce qui a suscité votre envie d’œuvrer dans le domaine du</w:t>
      </w:r>
      <w:sdt>
        <w:sdtPr>
          <w:tag w:val="goog_rdk_21"/>
          <w:id w:val="873239152"/>
        </w:sdtPr>
        <w:sdtEndPr/>
        <w:sdtContent/>
      </w:sdt>
      <w:r w:rsidRPr="00E82776">
        <w:rPr>
          <w:rFonts w:ascii="Calibri" w:eastAsia="Calibri" w:hAnsi="Calibri" w:cs="Calibri"/>
          <w:b/>
          <w:bCs/>
          <w:color w:val="000000"/>
        </w:rPr>
        <w:t xml:space="preserve"> bâtiment durable ? Quelles sont vos motivations ? </w:t>
      </w:r>
    </w:p>
    <w:p w14:paraId="000001F0" w14:textId="77777777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 w:rsidRPr="00E82776">
        <w:rPr>
          <w:rFonts w:ascii="Calibri" w:eastAsia="Calibri" w:hAnsi="Calibri" w:cs="Calibri"/>
          <w:i/>
          <w:iCs/>
          <w:color w:val="00B0F0"/>
        </w:rPr>
        <w:t>En 10 à 15 lignes</w:t>
      </w:r>
    </w:p>
    <w:p w14:paraId="000001F1" w14:textId="77777777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F3864"/>
        </w:rPr>
      </w:pPr>
      <w:permStart w:id="1106540049" w:edGrp="everyone"/>
      <w:r w:rsidRPr="00E82776">
        <w:rPr>
          <w:rFonts w:ascii="Calibri" w:eastAsia="Calibri" w:hAnsi="Calibri" w:cs="Calibri"/>
          <w:color w:val="1F3864"/>
        </w:rPr>
        <w:t>     </w:t>
      </w:r>
    </w:p>
    <w:permEnd w:id="1106540049"/>
    <w:p w14:paraId="000001F2" w14:textId="77777777" w:rsidR="00D127DF" w:rsidRPr="00E82776" w:rsidRDefault="00D127DF">
      <w:pPr>
        <w:jc w:val="both"/>
        <w:rPr>
          <w:rFonts w:ascii="Calibri" w:eastAsia="Calibri" w:hAnsi="Calibri" w:cs="Calibri"/>
          <w:b/>
          <w:bCs/>
        </w:rPr>
      </w:pPr>
    </w:p>
    <w:p w14:paraId="000001F3" w14:textId="77777777" w:rsidR="00D127DF" w:rsidRPr="00E82776" w:rsidRDefault="008A1E88">
      <w:pPr>
        <w:jc w:val="both"/>
        <w:rPr>
          <w:rFonts w:ascii="Calibri" w:eastAsia="Calibri" w:hAnsi="Calibri" w:cs="Calibri"/>
          <w:b/>
          <w:bCs/>
        </w:rPr>
      </w:pPr>
      <w:r w:rsidRPr="00E82776">
        <w:rPr>
          <w:rFonts w:ascii="Calibri" w:eastAsia="Calibri" w:hAnsi="Calibri" w:cs="Calibri"/>
          <w:b/>
          <w:bCs/>
        </w:rPr>
        <w:t xml:space="preserve">Comment vous impliquez-vous / suivez-vous les actualités du </w:t>
      </w:r>
      <w:sdt>
        <w:sdtPr>
          <w:tag w:val="goog_rdk_22"/>
          <w:id w:val="-1283294170"/>
        </w:sdtPr>
        <w:sdtEndPr/>
        <w:sdtContent/>
      </w:sdt>
      <w:r w:rsidRPr="00E82776">
        <w:rPr>
          <w:rFonts w:ascii="Calibri" w:eastAsia="Calibri" w:hAnsi="Calibri" w:cs="Calibri"/>
          <w:b/>
          <w:bCs/>
        </w:rPr>
        <w:t>bâtiment durable ?</w:t>
      </w:r>
    </w:p>
    <w:p w14:paraId="000001F4" w14:textId="77777777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 w:rsidRPr="00E82776">
        <w:rPr>
          <w:rFonts w:ascii="Calibri" w:eastAsia="Calibri" w:hAnsi="Calibri" w:cs="Calibri"/>
          <w:i/>
          <w:iCs/>
          <w:color w:val="00B0F0"/>
        </w:rPr>
        <w:t>En 3 à 5 lignes</w:t>
      </w:r>
    </w:p>
    <w:p w14:paraId="000001F5" w14:textId="77777777" w:rsidR="00D127DF" w:rsidRPr="00E82776" w:rsidRDefault="008A1E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F3864"/>
        </w:rPr>
      </w:pPr>
      <w:permStart w:id="1978087890" w:edGrp="everyone"/>
      <w:r w:rsidRPr="00E82776">
        <w:rPr>
          <w:rFonts w:ascii="Calibri" w:eastAsia="Calibri" w:hAnsi="Calibri" w:cs="Calibri"/>
          <w:color w:val="1F3864"/>
        </w:rPr>
        <w:t>     </w:t>
      </w:r>
    </w:p>
    <w:permEnd w:id="1978087890"/>
    <w:p w14:paraId="000001F6" w14:textId="77777777" w:rsidR="00D127DF" w:rsidRPr="00E82776" w:rsidRDefault="00D127DF">
      <w:pPr>
        <w:tabs>
          <w:tab w:val="right" w:pos="9072"/>
        </w:tabs>
        <w:jc w:val="both"/>
        <w:rPr>
          <w:rFonts w:ascii="Calibri" w:eastAsia="Calibri" w:hAnsi="Calibri" w:cs="Calibri"/>
          <w:color w:val="000000"/>
        </w:rPr>
      </w:pPr>
    </w:p>
    <w:p w14:paraId="000001F7" w14:textId="75C6A83B" w:rsidR="00D127DF" w:rsidRPr="00E82776" w:rsidRDefault="008A1E88">
      <w:pPr>
        <w:tabs>
          <w:tab w:val="right" w:pos="9072"/>
        </w:tabs>
        <w:jc w:val="both"/>
        <w:rPr>
          <w:rFonts w:ascii="Calibri" w:eastAsia="Calibri" w:hAnsi="Calibri" w:cs="Calibri"/>
          <w:b/>
          <w:bCs/>
          <w:color w:val="000000"/>
        </w:rPr>
      </w:pPr>
      <w:r w:rsidRPr="00E82776">
        <w:rPr>
          <w:rFonts w:ascii="Calibri" w:eastAsia="Calibri" w:hAnsi="Calibri" w:cs="Calibri"/>
          <w:b/>
          <w:bCs/>
          <w:color w:val="000000"/>
        </w:rPr>
        <w:t xml:space="preserve">Avez-vous déjà participé à des événements en lien avec la Démarche </w:t>
      </w:r>
      <w:sdt>
        <w:sdtPr>
          <w:tag w:val="goog_rdk_23"/>
          <w:id w:val="-202072788"/>
        </w:sdtPr>
        <w:sdtEndPr/>
        <w:sdtContent/>
      </w:sdt>
      <w:r w:rsidR="00C76AA8" w:rsidRPr="00E82776">
        <w:rPr>
          <w:rFonts w:ascii="Calibri" w:eastAsia="Calibri" w:hAnsi="Calibri" w:cs="Calibri"/>
          <w:b/>
          <w:bCs/>
          <w:color w:val="000000"/>
        </w:rPr>
        <w:t>BD</w:t>
      </w:r>
      <w:r w:rsidR="00B67A93" w:rsidRPr="00E82776">
        <w:rPr>
          <w:rFonts w:ascii="Calibri" w:eastAsia="Calibri" w:hAnsi="Calibri" w:cs="Calibri"/>
          <w:b/>
          <w:bCs/>
          <w:color w:val="000000"/>
        </w:rPr>
        <w:t>BFC</w:t>
      </w:r>
      <w:r w:rsidRPr="00E82776">
        <w:rPr>
          <w:rFonts w:ascii="Calibri" w:eastAsia="Calibri" w:hAnsi="Calibri" w:cs="Calibri"/>
          <w:b/>
          <w:bCs/>
          <w:color w:val="000000"/>
        </w:rPr>
        <w:t xml:space="preserve"> (Commissions, groupes de travail, séminaire, etc.) ?</w:t>
      </w:r>
    </w:p>
    <w:permStart w:id="127038555" w:edGrp="everyone"/>
    <w:p w14:paraId="000001F8" w14:textId="7B4EA6CD" w:rsidR="00D127DF" w:rsidRPr="00E82776" w:rsidRDefault="00B30328">
      <w:pPr>
        <w:jc w:val="both"/>
        <w:rPr>
          <w:rFonts w:ascii="Calibri" w:eastAsia="Calibri" w:hAnsi="Calibri" w:cs="Calibri"/>
          <w:color w:val="000000"/>
        </w:rPr>
      </w:pPr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64771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E80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127038555"/>
      <w:r w:rsidR="00D65E80" w:rsidRPr="00E82776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65E80" w:rsidRPr="00E82776">
        <w:rPr>
          <w:rFonts w:ascii="Calibri" w:eastAsia="Calibri" w:hAnsi="Calibri" w:cs="Calibri"/>
          <w:color w:val="000000"/>
        </w:rPr>
        <w:t xml:space="preserve">Oui. </w:t>
      </w:r>
      <w:r w:rsidR="00D65E80" w:rsidRPr="00E82776">
        <w:rPr>
          <w:rFonts w:ascii="Calibri" w:eastAsia="Calibri" w:hAnsi="Calibri" w:cs="Calibri"/>
          <w:color w:val="000000"/>
        </w:rPr>
        <w:tab/>
      </w:r>
      <w:permStart w:id="1501039351" w:edGrp="everyone"/>
      <w:sdt>
        <w:sdtPr>
          <w:rPr>
            <w:rFonts w:ascii="Calibri" w:eastAsia="Calibri" w:hAnsi="Calibri" w:cs="Calibri"/>
            <w:color w:val="000000"/>
            <w:sz w:val="22"/>
            <w:szCs w:val="22"/>
          </w:rPr>
          <w:id w:val="667914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572E"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permEnd w:id="1501039351"/>
      <w:r w:rsidR="00D65E80" w:rsidRPr="00E82776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65E80" w:rsidRPr="00E82776">
        <w:rPr>
          <w:rFonts w:ascii="Calibri" w:eastAsia="Calibri" w:hAnsi="Calibri" w:cs="Calibri"/>
          <w:color w:val="000000"/>
        </w:rPr>
        <w:t>Non</w:t>
      </w:r>
      <w:r w:rsidR="00D65E80" w:rsidRPr="00E82776">
        <w:rPr>
          <w:rFonts w:ascii="Calibri" w:eastAsia="Calibri" w:hAnsi="Calibri" w:cs="Calibri"/>
          <w:color w:val="000000"/>
        </w:rPr>
        <w:tab/>
      </w:r>
    </w:p>
    <w:p w14:paraId="000001F9" w14:textId="77777777" w:rsidR="00D127DF" w:rsidRPr="00E82776" w:rsidRDefault="00D127DF">
      <w:pPr>
        <w:jc w:val="both"/>
        <w:rPr>
          <w:rFonts w:ascii="Calibri" w:eastAsia="Calibri" w:hAnsi="Calibri" w:cs="Calibri"/>
        </w:rPr>
      </w:pPr>
    </w:p>
    <w:p w14:paraId="000001FA" w14:textId="77777777" w:rsidR="00D127DF" w:rsidRPr="00E82776" w:rsidRDefault="008A1E88">
      <w:pPr>
        <w:jc w:val="both"/>
        <w:rPr>
          <w:rFonts w:ascii="Calibri" w:eastAsia="Calibri" w:hAnsi="Calibri" w:cs="Calibri"/>
          <w:color w:val="000000"/>
        </w:rPr>
      </w:pPr>
      <w:r w:rsidRPr="00E82776">
        <w:rPr>
          <w:rFonts w:ascii="Calibri" w:eastAsia="Calibri" w:hAnsi="Calibri" w:cs="Calibri"/>
          <w:color w:val="000000"/>
        </w:rPr>
        <w:t xml:space="preserve">Si oui, précisez les évènements suivis : </w:t>
      </w:r>
    </w:p>
    <w:p w14:paraId="000001FB" w14:textId="49833D6F" w:rsidR="00D127DF" w:rsidRPr="00E82776" w:rsidRDefault="008A1E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E82776">
        <w:rPr>
          <w:rFonts w:ascii="Calibri" w:eastAsia="Calibri" w:hAnsi="Calibri" w:cs="Calibri"/>
          <w:color w:val="000000"/>
        </w:rPr>
        <w:t xml:space="preserve">Évènement suivi : </w:t>
      </w:r>
      <w:permStart w:id="225459914" w:edGrp="everyone"/>
      <w:r w:rsidRPr="00E82776">
        <w:rPr>
          <w:rFonts w:ascii="Calibri" w:eastAsia="Calibri" w:hAnsi="Calibri" w:cs="Calibri"/>
          <w:color w:val="1F3864"/>
        </w:rPr>
        <w:t>     </w:t>
      </w:r>
      <w:r w:rsidRPr="00E82776">
        <w:rPr>
          <w:rFonts w:ascii="Calibri" w:eastAsia="Calibri" w:hAnsi="Calibri" w:cs="Calibri"/>
          <w:color w:val="000000"/>
        </w:rPr>
        <w:t xml:space="preserve"> </w:t>
      </w:r>
      <w:r w:rsidRPr="00E82776">
        <w:rPr>
          <w:rFonts w:ascii="Calibri" w:eastAsia="Calibri" w:hAnsi="Calibri" w:cs="Calibri"/>
          <w:color w:val="000000"/>
        </w:rPr>
        <w:tab/>
      </w:r>
      <w:permEnd w:id="225459914"/>
      <w:r w:rsidRPr="00E82776">
        <w:rPr>
          <w:rFonts w:ascii="Calibri" w:eastAsia="Calibri" w:hAnsi="Calibri" w:cs="Calibri"/>
          <w:color w:val="000000"/>
        </w:rPr>
        <w:tab/>
        <w:t xml:space="preserve">Date : </w:t>
      </w:r>
      <w:permStart w:id="1006315523" w:edGrp="everyone"/>
      <w:r w:rsidRPr="00E82776">
        <w:rPr>
          <w:rFonts w:ascii="Calibri" w:eastAsia="Calibri" w:hAnsi="Calibri" w:cs="Calibri"/>
          <w:color w:val="1F3864"/>
        </w:rPr>
        <w:t>     </w:t>
      </w:r>
      <w:r w:rsidRPr="00E82776">
        <w:rPr>
          <w:rFonts w:ascii="Calibri" w:eastAsia="Calibri" w:hAnsi="Calibri" w:cs="Calibri"/>
          <w:color w:val="000000"/>
        </w:rPr>
        <w:tab/>
      </w:r>
      <w:permEnd w:id="1006315523"/>
      <w:r w:rsidR="00D25940">
        <w:rPr>
          <w:rFonts w:ascii="Calibri" w:eastAsia="Calibri" w:hAnsi="Calibri" w:cs="Calibri"/>
          <w:color w:val="000000"/>
        </w:rPr>
        <w:t xml:space="preserve"> T</w:t>
      </w:r>
      <w:r w:rsidRPr="00E82776">
        <w:rPr>
          <w:rFonts w:ascii="Calibri" w:eastAsia="Calibri" w:hAnsi="Calibri" w:cs="Calibri"/>
          <w:color w:val="000000"/>
        </w:rPr>
        <w:t xml:space="preserve">hématique / sujets abordés : </w:t>
      </w:r>
      <w:permStart w:id="1993558744" w:edGrp="everyone"/>
      <w:r w:rsidRPr="00E82776">
        <w:rPr>
          <w:rFonts w:ascii="Calibri" w:eastAsia="Calibri" w:hAnsi="Calibri" w:cs="Calibri"/>
          <w:color w:val="1F3864"/>
        </w:rPr>
        <w:t>     </w:t>
      </w:r>
      <w:r w:rsidRPr="00E82776">
        <w:rPr>
          <w:rFonts w:ascii="Calibri" w:eastAsia="Calibri" w:hAnsi="Calibri" w:cs="Calibri"/>
          <w:color w:val="000000"/>
        </w:rPr>
        <w:t xml:space="preserve"> </w:t>
      </w:r>
    </w:p>
    <w:permEnd w:id="1993558744"/>
    <w:p w14:paraId="4C0394F5" w14:textId="77777777" w:rsidR="00D25940" w:rsidRPr="00E82776" w:rsidRDefault="008A1E88" w:rsidP="00D259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D25940">
        <w:rPr>
          <w:rFonts w:ascii="Calibri" w:eastAsia="Calibri" w:hAnsi="Calibri" w:cs="Calibri"/>
          <w:color w:val="000000"/>
        </w:rPr>
        <w:t xml:space="preserve">Évènement suivi : </w:t>
      </w:r>
      <w:permStart w:id="1066678784" w:edGrp="everyone"/>
      <w:r w:rsidRPr="00D25940">
        <w:rPr>
          <w:rFonts w:ascii="Calibri" w:eastAsia="Calibri" w:hAnsi="Calibri" w:cs="Calibri"/>
          <w:color w:val="1F3864"/>
        </w:rPr>
        <w:t>     </w:t>
      </w:r>
      <w:r w:rsidRPr="00D25940">
        <w:rPr>
          <w:rFonts w:ascii="Calibri" w:eastAsia="Calibri" w:hAnsi="Calibri" w:cs="Calibri"/>
          <w:color w:val="000000"/>
        </w:rPr>
        <w:t xml:space="preserve"> </w:t>
      </w:r>
      <w:r w:rsidRPr="00D25940">
        <w:rPr>
          <w:rFonts w:ascii="Calibri" w:eastAsia="Calibri" w:hAnsi="Calibri" w:cs="Calibri"/>
          <w:color w:val="000000"/>
        </w:rPr>
        <w:tab/>
      </w:r>
      <w:permEnd w:id="1066678784"/>
      <w:r w:rsidRPr="00D25940">
        <w:rPr>
          <w:rFonts w:ascii="Calibri" w:eastAsia="Calibri" w:hAnsi="Calibri" w:cs="Calibri"/>
          <w:color w:val="000000"/>
        </w:rPr>
        <w:tab/>
      </w:r>
      <w:r w:rsidR="00D25940" w:rsidRPr="00E82776">
        <w:rPr>
          <w:rFonts w:ascii="Calibri" w:eastAsia="Calibri" w:hAnsi="Calibri" w:cs="Calibri"/>
          <w:color w:val="000000"/>
        </w:rPr>
        <w:t xml:space="preserve">Date : </w:t>
      </w:r>
      <w:permStart w:id="764305558" w:edGrp="everyone"/>
      <w:r w:rsidR="00D25940" w:rsidRPr="00E82776">
        <w:rPr>
          <w:rFonts w:ascii="Calibri" w:eastAsia="Calibri" w:hAnsi="Calibri" w:cs="Calibri"/>
          <w:color w:val="1F3864"/>
        </w:rPr>
        <w:t>     </w:t>
      </w:r>
      <w:r w:rsidR="00D25940" w:rsidRPr="00E82776">
        <w:rPr>
          <w:rFonts w:ascii="Calibri" w:eastAsia="Calibri" w:hAnsi="Calibri" w:cs="Calibri"/>
          <w:color w:val="000000"/>
        </w:rPr>
        <w:tab/>
      </w:r>
      <w:permEnd w:id="764305558"/>
      <w:r w:rsidR="00D25940">
        <w:rPr>
          <w:rFonts w:ascii="Calibri" w:eastAsia="Calibri" w:hAnsi="Calibri" w:cs="Calibri"/>
          <w:color w:val="000000"/>
        </w:rPr>
        <w:t xml:space="preserve"> T</w:t>
      </w:r>
      <w:r w:rsidR="00D25940" w:rsidRPr="00E82776">
        <w:rPr>
          <w:rFonts w:ascii="Calibri" w:eastAsia="Calibri" w:hAnsi="Calibri" w:cs="Calibri"/>
          <w:color w:val="000000"/>
        </w:rPr>
        <w:t xml:space="preserve">hématique / sujets abordés : </w:t>
      </w:r>
      <w:permStart w:id="1507485931" w:edGrp="everyone"/>
      <w:r w:rsidR="00D25940" w:rsidRPr="00E82776">
        <w:rPr>
          <w:rFonts w:ascii="Calibri" w:eastAsia="Calibri" w:hAnsi="Calibri" w:cs="Calibri"/>
          <w:color w:val="1F3864"/>
        </w:rPr>
        <w:t>     </w:t>
      </w:r>
      <w:r w:rsidR="00D25940" w:rsidRPr="00E82776">
        <w:rPr>
          <w:rFonts w:ascii="Calibri" w:eastAsia="Calibri" w:hAnsi="Calibri" w:cs="Calibri"/>
          <w:color w:val="000000"/>
        </w:rPr>
        <w:t xml:space="preserve"> </w:t>
      </w:r>
    </w:p>
    <w:permEnd w:id="1507485931"/>
    <w:p w14:paraId="4AE12F2F" w14:textId="77777777" w:rsidR="00D25940" w:rsidRPr="00E82776" w:rsidRDefault="008A1E88" w:rsidP="00D259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D25940">
        <w:rPr>
          <w:rFonts w:ascii="Calibri" w:eastAsia="Calibri" w:hAnsi="Calibri" w:cs="Calibri"/>
          <w:color w:val="000000"/>
        </w:rPr>
        <w:t xml:space="preserve">Évènement suivi : </w:t>
      </w:r>
      <w:permStart w:id="1243765437" w:edGrp="everyone"/>
      <w:r w:rsidRPr="00D25940">
        <w:rPr>
          <w:rFonts w:ascii="Calibri" w:eastAsia="Calibri" w:hAnsi="Calibri" w:cs="Calibri"/>
          <w:color w:val="1F3864"/>
        </w:rPr>
        <w:t>     </w:t>
      </w:r>
      <w:r w:rsidRPr="00D25940">
        <w:rPr>
          <w:rFonts w:ascii="Calibri" w:eastAsia="Calibri" w:hAnsi="Calibri" w:cs="Calibri"/>
          <w:color w:val="000000"/>
        </w:rPr>
        <w:t xml:space="preserve"> </w:t>
      </w:r>
      <w:r w:rsidRPr="00D25940">
        <w:rPr>
          <w:rFonts w:ascii="Calibri" w:eastAsia="Calibri" w:hAnsi="Calibri" w:cs="Calibri"/>
          <w:color w:val="000000"/>
        </w:rPr>
        <w:tab/>
      </w:r>
      <w:permEnd w:id="1243765437"/>
      <w:r w:rsidRPr="00D25940">
        <w:rPr>
          <w:rFonts w:ascii="Calibri" w:eastAsia="Calibri" w:hAnsi="Calibri" w:cs="Calibri"/>
          <w:color w:val="000000"/>
        </w:rPr>
        <w:tab/>
      </w:r>
      <w:r w:rsidR="00D25940" w:rsidRPr="00E82776">
        <w:rPr>
          <w:rFonts w:ascii="Calibri" w:eastAsia="Calibri" w:hAnsi="Calibri" w:cs="Calibri"/>
          <w:color w:val="000000"/>
        </w:rPr>
        <w:t xml:space="preserve">Date : </w:t>
      </w:r>
      <w:permStart w:id="1373311969" w:edGrp="everyone"/>
      <w:r w:rsidR="00D25940" w:rsidRPr="00E82776">
        <w:rPr>
          <w:rFonts w:ascii="Calibri" w:eastAsia="Calibri" w:hAnsi="Calibri" w:cs="Calibri"/>
          <w:color w:val="1F3864"/>
        </w:rPr>
        <w:t>     </w:t>
      </w:r>
      <w:r w:rsidR="00D25940" w:rsidRPr="00E82776">
        <w:rPr>
          <w:rFonts w:ascii="Calibri" w:eastAsia="Calibri" w:hAnsi="Calibri" w:cs="Calibri"/>
          <w:color w:val="000000"/>
        </w:rPr>
        <w:tab/>
      </w:r>
      <w:permEnd w:id="1373311969"/>
      <w:r w:rsidR="00D25940">
        <w:rPr>
          <w:rFonts w:ascii="Calibri" w:eastAsia="Calibri" w:hAnsi="Calibri" w:cs="Calibri"/>
          <w:color w:val="000000"/>
        </w:rPr>
        <w:t xml:space="preserve"> T</w:t>
      </w:r>
      <w:r w:rsidR="00D25940" w:rsidRPr="00E82776">
        <w:rPr>
          <w:rFonts w:ascii="Calibri" w:eastAsia="Calibri" w:hAnsi="Calibri" w:cs="Calibri"/>
          <w:color w:val="000000"/>
        </w:rPr>
        <w:t xml:space="preserve">hématique / sujets abordés : </w:t>
      </w:r>
      <w:permStart w:id="1708226433" w:edGrp="everyone"/>
      <w:r w:rsidR="00D25940" w:rsidRPr="00E82776">
        <w:rPr>
          <w:rFonts w:ascii="Calibri" w:eastAsia="Calibri" w:hAnsi="Calibri" w:cs="Calibri"/>
          <w:color w:val="1F3864"/>
        </w:rPr>
        <w:t>     </w:t>
      </w:r>
      <w:r w:rsidR="00D25940" w:rsidRPr="00E82776">
        <w:rPr>
          <w:rFonts w:ascii="Calibri" w:eastAsia="Calibri" w:hAnsi="Calibri" w:cs="Calibri"/>
          <w:color w:val="000000"/>
        </w:rPr>
        <w:t xml:space="preserve"> </w:t>
      </w:r>
    </w:p>
    <w:permEnd w:id="1708226433"/>
    <w:p w14:paraId="6CA0B121" w14:textId="77777777" w:rsidR="00D25940" w:rsidRPr="00E82776" w:rsidRDefault="008A1E88" w:rsidP="00D259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D25940">
        <w:rPr>
          <w:rFonts w:ascii="Calibri" w:eastAsia="Calibri" w:hAnsi="Calibri" w:cs="Calibri"/>
          <w:color w:val="000000"/>
        </w:rPr>
        <w:t xml:space="preserve">Évènement suivi : </w:t>
      </w:r>
      <w:permStart w:id="1309290300" w:edGrp="everyone"/>
      <w:r w:rsidRPr="00D25940">
        <w:rPr>
          <w:rFonts w:ascii="Calibri" w:eastAsia="Calibri" w:hAnsi="Calibri" w:cs="Calibri"/>
          <w:color w:val="1F3864"/>
        </w:rPr>
        <w:t>     </w:t>
      </w:r>
      <w:r w:rsidRPr="00D25940">
        <w:rPr>
          <w:rFonts w:ascii="Calibri" w:eastAsia="Calibri" w:hAnsi="Calibri" w:cs="Calibri"/>
          <w:color w:val="000000"/>
        </w:rPr>
        <w:t xml:space="preserve"> </w:t>
      </w:r>
      <w:r w:rsidRPr="00D25940">
        <w:rPr>
          <w:rFonts w:ascii="Calibri" w:eastAsia="Calibri" w:hAnsi="Calibri" w:cs="Calibri"/>
          <w:color w:val="000000"/>
        </w:rPr>
        <w:tab/>
      </w:r>
      <w:permEnd w:id="1309290300"/>
      <w:r w:rsidRPr="00D25940">
        <w:rPr>
          <w:rFonts w:ascii="Calibri" w:eastAsia="Calibri" w:hAnsi="Calibri" w:cs="Calibri"/>
          <w:color w:val="000000"/>
        </w:rPr>
        <w:tab/>
      </w:r>
      <w:r w:rsidR="00D25940" w:rsidRPr="00E82776">
        <w:rPr>
          <w:rFonts w:ascii="Calibri" w:eastAsia="Calibri" w:hAnsi="Calibri" w:cs="Calibri"/>
          <w:color w:val="000000"/>
        </w:rPr>
        <w:t xml:space="preserve">Date : </w:t>
      </w:r>
      <w:permStart w:id="524564971" w:edGrp="everyone"/>
      <w:r w:rsidR="00D25940" w:rsidRPr="00E82776">
        <w:rPr>
          <w:rFonts w:ascii="Calibri" w:eastAsia="Calibri" w:hAnsi="Calibri" w:cs="Calibri"/>
          <w:color w:val="1F3864"/>
        </w:rPr>
        <w:t>     </w:t>
      </w:r>
      <w:r w:rsidR="00D25940" w:rsidRPr="00E82776">
        <w:rPr>
          <w:rFonts w:ascii="Calibri" w:eastAsia="Calibri" w:hAnsi="Calibri" w:cs="Calibri"/>
          <w:color w:val="000000"/>
        </w:rPr>
        <w:tab/>
      </w:r>
      <w:permEnd w:id="524564971"/>
      <w:r w:rsidR="00D25940">
        <w:rPr>
          <w:rFonts w:ascii="Calibri" w:eastAsia="Calibri" w:hAnsi="Calibri" w:cs="Calibri"/>
          <w:color w:val="000000"/>
        </w:rPr>
        <w:t xml:space="preserve"> T</w:t>
      </w:r>
      <w:r w:rsidR="00D25940" w:rsidRPr="00E82776">
        <w:rPr>
          <w:rFonts w:ascii="Calibri" w:eastAsia="Calibri" w:hAnsi="Calibri" w:cs="Calibri"/>
          <w:color w:val="000000"/>
        </w:rPr>
        <w:t xml:space="preserve">hématique / sujets abordés : </w:t>
      </w:r>
      <w:permStart w:id="1663182479" w:edGrp="everyone"/>
      <w:r w:rsidR="00D25940" w:rsidRPr="00E82776">
        <w:rPr>
          <w:rFonts w:ascii="Calibri" w:eastAsia="Calibri" w:hAnsi="Calibri" w:cs="Calibri"/>
          <w:color w:val="1F3864"/>
        </w:rPr>
        <w:t>     </w:t>
      </w:r>
      <w:r w:rsidR="00D25940" w:rsidRPr="00E82776">
        <w:rPr>
          <w:rFonts w:ascii="Calibri" w:eastAsia="Calibri" w:hAnsi="Calibri" w:cs="Calibri"/>
          <w:color w:val="000000"/>
        </w:rPr>
        <w:t xml:space="preserve"> </w:t>
      </w:r>
    </w:p>
    <w:permEnd w:id="1663182479"/>
    <w:p w14:paraId="000001FE" w14:textId="6BB83EBD" w:rsidR="00D127DF" w:rsidRPr="00D25940" w:rsidRDefault="00D127DF" w:rsidP="00D2594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</w:rPr>
      </w:pPr>
    </w:p>
    <w:sectPr w:rsidR="00D127DF" w:rsidRPr="00D25940">
      <w:headerReference w:type="default" r:id="rId20"/>
      <w:footerReference w:type="default" r:id="rId21"/>
      <w:footerReference w:type="first" r:id="rId22"/>
      <w:pgSz w:w="16840" w:h="11900" w:orient="landscape"/>
      <w:pgMar w:top="720" w:right="720" w:bottom="720" w:left="720" w:header="709" w:footer="33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9D1D2" w14:textId="77777777" w:rsidR="007F5A2D" w:rsidRDefault="007F5A2D">
      <w:r>
        <w:separator/>
      </w:r>
    </w:p>
  </w:endnote>
  <w:endnote w:type="continuationSeparator" w:id="0">
    <w:p w14:paraId="246D199E" w14:textId="77777777" w:rsidR="007F5A2D" w:rsidRDefault="007F5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2FEC35-0DD6-4D00-9E97-CF5176AD0AED}"/>
    <w:embedBold r:id="rId2" w:fontKey="{C2FF36DB-6D57-40F5-A6B3-A864BC042DC8}"/>
    <w:embedItalic r:id="rId3" w:fontKey="{37820C72-168B-4DE2-B0CC-BF7E9F22018E}"/>
  </w:font>
  <w:font w:name="Noto Sans Symbols">
    <w:charset w:val="00"/>
    <w:family w:val="auto"/>
    <w:pitch w:val="default"/>
    <w:embedRegular r:id="rId4" w:fontKey="{673BEBD6-DD53-497D-A179-5EA318C5C8BB}"/>
    <w:embedItalic r:id="rId5" w:fontKey="{0A8814B5-01F9-4B62-92F0-BD5A1B7F0A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03BC950-3FDE-4F0B-A522-C35A82641D5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386EB0D6-ABEF-4EAB-8897-286C63B60558}"/>
  </w:font>
  <w:font w:name="Arimo">
    <w:charset w:val="00"/>
    <w:family w:val="auto"/>
    <w:pitch w:val="default"/>
    <w:embedRegular r:id="rId8" w:fontKey="{C20E8B94-D6E2-4A66-81B5-33EA9D040E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B0D4AF6-7632-4235-849A-DC6378E636D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1DB56B2F-B847-4D29-8D6D-2CF3056F520E}"/>
  </w:font>
  <w:font w:name="Helvetica Neue">
    <w:charset w:val="00"/>
    <w:family w:val="auto"/>
    <w:pitch w:val="variable"/>
    <w:sig w:usb0="E50002FF" w:usb1="500079DB" w:usb2="00000010" w:usb3="00000000" w:csb0="00000001" w:csb1="00000000"/>
    <w:embedRegular r:id="rId11" w:fontKey="{8E78A094-9281-4EC8-8EC1-3C7CF73156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E109FE0-BC08-4E38-BCF2-16C3719531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02" w14:textId="2912EC22" w:rsidR="00D127DF" w:rsidRPr="007E68CA" w:rsidRDefault="008A1E88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3969"/>
        <w:tab w:val="right" w:pos="9072"/>
        <w:tab w:val="left" w:pos="9781"/>
      </w:tabs>
      <w:rPr>
        <w:rFonts w:ascii="Calibri" w:eastAsia="Calibri" w:hAnsi="Calibri" w:cs="Calibri"/>
        <w:color w:val="000000"/>
        <w:sz w:val="20"/>
        <w:szCs w:val="20"/>
      </w:rPr>
    </w:pPr>
    <w:r w:rsidRPr="007E68CA">
      <w:rPr>
        <w:rFonts w:ascii="Calibri" w:eastAsia="Calibri" w:hAnsi="Calibri" w:cs="Calibri"/>
        <w:color w:val="000000"/>
        <w:sz w:val="20"/>
        <w:szCs w:val="20"/>
      </w:rPr>
      <w:t xml:space="preserve">Démarche </w:t>
    </w:r>
    <w:r w:rsidR="00C76AA8" w:rsidRPr="007E68CA">
      <w:rPr>
        <w:rFonts w:ascii="Calibri" w:eastAsia="Calibri" w:hAnsi="Calibri" w:cs="Calibri"/>
        <w:sz w:val="20"/>
        <w:szCs w:val="20"/>
      </w:rPr>
      <w:t>BD</w:t>
    </w:r>
    <w:r w:rsidR="00B67A93" w:rsidRPr="007E68CA">
      <w:rPr>
        <w:rFonts w:ascii="Calibri" w:eastAsia="Calibri" w:hAnsi="Calibri" w:cs="Calibri"/>
        <w:sz w:val="20"/>
        <w:szCs w:val="20"/>
      </w:rPr>
      <w:t xml:space="preserve">BFC </w:t>
    </w:r>
    <w:r w:rsidRPr="007E68CA">
      <w:rPr>
        <w:rFonts w:ascii="Calibri" w:eastAsia="Calibri" w:hAnsi="Calibri" w:cs="Calibri"/>
        <w:color w:val="000000"/>
        <w:sz w:val="20"/>
        <w:szCs w:val="20"/>
      </w:rPr>
      <w:t xml:space="preserve">– Dossier de candidature </w:t>
    </w:r>
    <w:r w:rsidRPr="007E68CA">
      <w:rPr>
        <w:rFonts w:asciiTheme="majorHAnsi" w:eastAsia="Calibri" w:hAnsiTheme="majorHAnsi" w:cstheme="majorHAnsi"/>
        <w:color w:val="000000"/>
        <w:sz w:val="20"/>
        <w:szCs w:val="20"/>
      </w:rPr>
      <w:t>pour devenir Accompagnateur</w:t>
    </w:r>
    <w:r w:rsidR="00B67A93" w:rsidRPr="007E68CA">
      <w:rPr>
        <w:rFonts w:asciiTheme="majorHAnsi" w:hAnsiTheme="majorHAnsi" w:cstheme="majorHAnsi"/>
        <w:sz w:val="20"/>
        <w:szCs w:val="20"/>
      </w:rPr>
      <w:t>.rice</w:t>
    </w:r>
    <w:r w:rsidR="00FF41E8">
      <w:rPr>
        <w:rFonts w:asciiTheme="majorHAnsi" w:hAnsiTheme="majorHAnsi" w:cstheme="majorHAnsi"/>
        <w:sz w:val="20"/>
        <w:szCs w:val="20"/>
      </w:rPr>
      <w:t>_déc2025</w:t>
    </w:r>
    <w:r w:rsidRPr="007E68CA">
      <w:rPr>
        <w:rFonts w:ascii="Calibri" w:eastAsia="Calibri" w:hAnsi="Calibri" w:cs="Calibri"/>
        <w:color w:val="000000"/>
        <w:sz w:val="20"/>
        <w:szCs w:val="20"/>
      </w:rPr>
      <w:tab/>
    </w:r>
    <w:r w:rsidRPr="007E68CA">
      <w:rPr>
        <w:rFonts w:ascii="Calibri" w:eastAsia="Calibri" w:hAnsi="Calibri" w:cs="Calibri"/>
        <w:color w:val="000000"/>
        <w:sz w:val="20"/>
        <w:szCs w:val="20"/>
      </w:rPr>
      <w:tab/>
    </w:r>
    <w:r w:rsidRPr="007E68CA">
      <w:rPr>
        <w:rFonts w:ascii="Calibri" w:eastAsia="Calibri" w:hAnsi="Calibri" w:cs="Calibri"/>
        <w:color w:val="000000"/>
        <w:sz w:val="20"/>
        <w:szCs w:val="20"/>
      </w:rPr>
      <w:tab/>
    </w:r>
    <w:r w:rsidRPr="007E68CA">
      <w:rPr>
        <w:rFonts w:ascii="Calibri" w:eastAsia="Calibri" w:hAnsi="Calibri" w:cs="Calibri"/>
        <w:color w:val="000000"/>
        <w:sz w:val="20"/>
        <w:szCs w:val="20"/>
      </w:rPr>
      <w:tab/>
    </w:r>
    <w:r w:rsidRPr="007E68CA">
      <w:rPr>
        <w:rFonts w:ascii="Calibri" w:eastAsia="Calibri" w:hAnsi="Calibri" w:cs="Calibri"/>
        <w:color w:val="000000"/>
        <w:sz w:val="20"/>
        <w:szCs w:val="20"/>
      </w:rPr>
      <w:tab/>
    </w:r>
    <w:r w:rsidRPr="007E68CA">
      <w:rPr>
        <w:rFonts w:ascii="Calibri" w:eastAsia="Calibri" w:hAnsi="Calibri" w:cs="Calibri"/>
        <w:color w:val="000000"/>
        <w:sz w:val="20"/>
        <w:szCs w:val="20"/>
      </w:rPr>
      <w:tab/>
    </w:r>
    <w:r w:rsidRPr="007E68CA">
      <w:rPr>
        <w:rFonts w:ascii="Calibri" w:eastAsia="Calibri" w:hAnsi="Calibri" w:cs="Calibri"/>
        <w:color w:val="000000"/>
        <w:sz w:val="20"/>
        <w:szCs w:val="20"/>
      </w:rPr>
      <w:tab/>
    </w:r>
    <w:r w:rsidRPr="007E68CA">
      <w:rPr>
        <w:rFonts w:ascii="Calibri" w:eastAsia="Calibri" w:hAnsi="Calibri" w:cs="Calibri"/>
        <w:color w:val="000000"/>
        <w:sz w:val="20"/>
        <w:szCs w:val="20"/>
      </w:rPr>
      <w:tab/>
    </w:r>
    <w:r w:rsidRPr="007E68CA">
      <w:rPr>
        <w:rFonts w:ascii="Calibri" w:eastAsia="Calibri" w:hAnsi="Calibri" w:cs="Calibri"/>
        <w:color w:val="000000"/>
        <w:sz w:val="20"/>
        <w:szCs w:val="20"/>
      </w:rPr>
      <w:tab/>
      <w:t xml:space="preserve">            p. </w:t>
    </w:r>
    <w:r w:rsidRPr="007E68CA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Pr="007E68CA">
      <w:rPr>
        <w:rFonts w:ascii="Calibri" w:eastAsia="Calibri" w:hAnsi="Calibri" w:cs="Calibri"/>
        <w:color w:val="000000"/>
        <w:sz w:val="20"/>
        <w:szCs w:val="20"/>
      </w:rPr>
      <w:instrText>PAGE</w:instrText>
    </w:r>
    <w:r w:rsidRPr="007E68CA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78339F" w:rsidRPr="007E68CA">
      <w:rPr>
        <w:rFonts w:ascii="Calibri" w:eastAsia="Calibri" w:hAnsi="Calibri" w:cs="Calibri"/>
        <w:noProof/>
        <w:color w:val="000000"/>
        <w:sz w:val="20"/>
        <w:szCs w:val="20"/>
      </w:rPr>
      <w:t>2</w:t>
    </w:r>
    <w:r w:rsidRPr="007E68CA">
      <w:rPr>
        <w:rFonts w:ascii="Calibri" w:eastAsia="Calibri" w:hAnsi="Calibri" w:cs="Calibri"/>
        <w:color w:val="000000"/>
        <w:sz w:val="20"/>
        <w:szCs w:val="20"/>
      </w:rPr>
      <w:fldChar w:fldCharType="end"/>
    </w:r>
    <w:r w:rsidRPr="007E68CA">
      <w:rPr>
        <w:noProof/>
      </w:rPr>
      <w:drawing>
        <wp:anchor distT="0" distB="0" distL="114300" distR="114300" simplePos="0" relativeHeight="251660288" behindDoc="0" locked="0" layoutInCell="1" hidden="0" allowOverlap="1" wp14:anchorId="3D05A376" wp14:editId="1C5CADA7">
          <wp:simplePos x="0" y="0"/>
          <wp:positionH relativeFrom="column">
            <wp:posOffset>4902835</wp:posOffset>
          </wp:positionH>
          <wp:positionV relativeFrom="paragraph">
            <wp:posOffset>2804795</wp:posOffset>
          </wp:positionV>
          <wp:extent cx="1053465" cy="611505"/>
          <wp:effectExtent l="0" t="0" r="0" b="0"/>
          <wp:wrapSquare wrapText="bothSides" distT="0" distB="0" distL="114300" distR="114300"/>
          <wp:docPr id="11" name="image3.png" descr="../Downloads/EKP_BDF_LOGO_BLEU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../Downloads/EKP_BDF_LOGO_BLEU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346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03" w14:textId="3A5FDB0E" w:rsidR="00D127DF" w:rsidRPr="005B2D04" w:rsidRDefault="00342AAF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b/>
        <w:bCs/>
        <w:color w:val="000000"/>
        <w:sz w:val="20"/>
        <w:szCs w:val="20"/>
      </w:rPr>
    </w:pPr>
    <w:r w:rsidRPr="005B2D04">
      <w:rPr>
        <w:rFonts w:ascii="Calibri" w:eastAsia="Calibri" w:hAnsi="Calibri" w:cs="Calibri"/>
        <w:b/>
        <w:bCs/>
        <w:color w:val="000000"/>
        <w:sz w:val="20"/>
        <w:szCs w:val="20"/>
      </w:rPr>
      <w:t>TERRAGILIS</w:t>
    </w:r>
  </w:p>
  <w:p w14:paraId="00000204" w14:textId="53B2B77B" w:rsidR="00D127DF" w:rsidRPr="005B2D04" w:rsidRDefault="00DD30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1 rue de Soissons - 21000 DIJON </w:t>
    </w:r>
    <w:r w:rsidR="00B347BB" w:rsidRPr="005B2D04">
      <w:rPr>
        <w:rFonts w:ascii="Calibri" w:eastAsia="Calibri" w:hAnsi="Calibri" w:cs="Calibri"/>
        <w:color w:val="000000"/>
        <w:sz w:val="20"/>
        <w:szCs w:val="20"/>
      </w:rPr>
      <w:t>/ Association à but non lucratif de droit français régie par la loi du 1</w:t>
    </w:r>
    <w:r w:rsidR="00B347BB" w:rsidRPr="005B2D04">
      <w:rPr>
        <w:rFonts w:ascii="Calibri" w:eastAsia="Calibri" w:hAnsi="Calibri" w:cs="Calibri"/>
        <w:color w:val="000000"/>
        <w:sz w:val="20"/>
        <w:szCs w:val="20"/>
        <w:vertAlign w:val="superscript"/>
      </w:rPr>
      <w:t>er</w:t>
    </w:r>
    <w:r w:rsidR="00B347BB" w:rsidRPr="005B2D04">
      <w:rPr>
        <w:rFonts w:ascii="Calibri" w:eastAsia="Calibri" w:hAnsi="Calibri" w:cs="Calibri"/>
        <w:color w:val="000000"/>
        <w:sz w:val="20"/>
        <w:szCs w:val="20"/>
      </w:rPr>
      <w:t xml:space="preserve"> juillet 1901</w:t>
    </w:r>
  </w:p>
  <w:p w14:paraId="00000205" w14:textId="3637570E" w:rsidR="00D127DF" w:rsidRPr="005B2D04" w:rsidRDefault="008A1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 w:rsidRPr="005B2D04">
      <w:rPr>
        <w:rFonts w:ascii="Calibri" w:eastAsia="Calibri" w:hAnsi="Calibri" w:cs="Calibri"/>
        <w:color w:val="000000"/>
        <w:sz w:val="20"/>
        <w:szCs w:val="20"/>
      </w:rPr>
      <w:t>RNA n°</w:t>
    </w:r>
    <w:r w:rsidR="005B2D04" w:rsidRPr="005B2D04">
      <w:rPr>
        <w:rFonts w:ascii="Calibri" w:eastAsia="Calibri" w:hAnsi="Calibri" w:cs="Calibri"/>
        <w:color w:val="000000"/>
        <w:sz w:val="20"/>
        <w:szCs w:val="20"/>
      </w:rPr>
      <w:t>W212 013 720</w:t>
    </w:r>
    <w:r w:rsidRPr="005B2D04">
      <w:rPr>
        <w:rFonts w:ascii="Calibri" w:eastAsia="Calibri" w:hAnsi="Calibri" w:cs="Calibri"/>
        <w:color w:val="000000"/>
        <w:sz w:val="20"/>
        <w:szCs w:val="20"/>
      </w:rPr>
      <w:t xml:space="preserve"> / Code APE : </w:t>
    </w:r>
    <w:r w:rsidR="005B2D04" w:rsidRPr="005B2D04">
      <w:rPr>
        <w:rFonts w:ascii="Calibri" w:eastAsia="Calibri" w:hAnsi="Calibri" w:cs="Calibri"/>
        <w:color w:val="000000"/>
        <w:sz w:val="20"/>
        <w:szCs w:val="20"/>
      </w:rPr>
      <w:t>74.90A</w:t>
    </w:r>
    <w:r w:rsidRPr="005B2D04">
      <w:rPr>
        <w:rFonts w:ascii="Calibri" w:eastAsia="Calibri" w:hAnsi="Calibri" w:cs="Calibri"/>
        <w:color w:val="000000"/>
        <w:sz w:val="20"/>
        <w:szCs w:val="20"/>
      </w:rPr>
      <w:t xml:space="preserve"> / N° S</w:t>
    </w:r>
    <w:r w:rsidR="005B2D04" w:rsidRPr="005B2D04">
      <w:rPr>
        <w:rFonts w:ascii="Calibri" w:eastAsia="Calibri" w:hAnsi="Calibri" w:cs="Calibri"/>
        <w:color w:val="000000"/>
        <w:sz w:val="20"/>
        <w:szCs w:val="20"/>
      </w:rPr>
      <w:t>IRET</w:t>
    </w:r>
    <w:r w:rsidRPr="005B2D04">
      <w:rPr>
        <w:rFonts w:ascii="Calibri" w:eastAsia="Calibri" w:hAnsi="Calibri" w:cs="Calibri"/>
        <w:color w:val="000000"/>
        <w:sz w:val="20"/>
        <w:szCs w:val="20"/>
      </w:rPr>
      <w:t xml:space="preserve"> : </w:t>
    </w:r>
    <w:r w:rsidR="005B2D04" w:rsidRPr="005B2D04">
      <w:rPr>
        <w:rFonts w:ascii="Calibri" w:eastAsia="Calibri" w:hAnsi="Calibri" w:cs="Calibri"/>
        <w:color w:val="000000"/>
        <w:sz w:val="20"/>
        <w:szCs w:val="20"/>
      </w:rPr>
      <w:t>899 336 713 00024</w:t>
    </w:r>
    <w:r w:rsidRPr="005B2D04">
      <w:rPr>
        <w:rFonts w:ascii="Calibri" w:eastAsia="Calibri" w:hAnsi="Calibri" w:cs="Calibri"/>
        <w:color w:val="000000"/>
        <w:sz w:val="20"/>
        <w:szCs w:val="20"/>
      </w:rPr>
      <w:t xml:space="preserve">/ TVA </w:t>
    </w:r>
    <w:r w:rsidR="005B2D04" w:rsidRPr="005B2D04">
      <w:rPr>
        <w:rFonts w:ascii="Calibri" w:eastAsia="Calibri" w:hAnsi="Calibri" w:cs="Calibri"/>
        <w:color w:val="000000"/>
        <w:sz w:val="20"/>
        <w:szCs w:val="20"/>
      </w:rPr>
      <w:t>i</w:t>
    </w:r>
    <w:r w:rsidRPr="005B2D04">
      <w:rPr>
        <w:rFonts w:ascii="Calibri" w:eastAsia="Calibri" w:hAnsi="Calibri" w:cs="Calibri"/>
        <w:color w:val="000000"/>
        <w:sz w:val="20"/>
        <w:szCs w:val="20"/>
      </w:rPr>
      <w:t>ntracom</w:t>
    </w:r>
    <w:r w:rsidR="005B2D04" w:rsidRPr="005B2D04">
      <w:rPr>
        <w:rFonts w:ascii="Calibri" w:eastAsia="Calibri" w:hAnsi="Calibri" w:cs="Calibri"/>
        <w:color w:val="000000"/>
        <w:sz w:val="20"/>
        <w:szCs w:val="20"/>
      </w:rPr>
      <w:t>munautaire</w:t>
    </w:r>
    <w:r w:rsidRPr="005B2D04">
      <w:rPr>
        <w:rFonts w:ascii="Calibri" w:eastAsia="Calibri" w:hAnsi="Calibri" w:cs="Calibri"/>
        <w:color w:val="000000"/>
        <w:sz w:val="20"/>
        <w:szCs w:val="20"/>
      </w:rPr>
      <w:t xml:space="preserve"> : </w:t>
    </w:r>
    <w:r w:rsidR="005B2D04" w:rsidRPr="005B2D04">
      <w:rPr>
        <w:rFonts w:ascii="Calibri" w:eastAsia="Calibri" w:hAnsi="Calibri" w:cs="Calibri"/>
        <w:color w:val="000000"/>
        <w:sz w:val="20"/>
        <w:szCs w:val="20"/>
      </w:rPr>
      <w:t>FR62 899 336 713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6F25E" w14:textId="77777777" w:rsidR="007F5A2D" w:rsidRDefault="007F5A2D">
      <w:r>
        <w:separator/>
      </w:r>
    </w:p>
  </w:footnote>
  <w:footnote w:type="continuationSeparator" w:id="0">
    <w:p w14:paraId="24DF9D00" w14:textId="77777777" w:rsidR="007F5A2D" w:rsidRDefault="007F5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F" w14:textId="1A8C93E2" w:rsidR="00D127DF" w:rsidRDefault="00C76AA8">
    <w:pPr>
      <w:tabs>
        <w:tab w:val="left" w:pos="754"/>
        <w:tab w:val="right" w:pos="4294"/>
      </w:tabs>
      <w:ind w:left="883" w:right="-30"/>
      <w:jc w:val="right"/>
    </w:pPr>
    <w:r>
      <w:rPr>
        <w:b/>
        <w:bCs/>
        <w:noProof/>
        <w:color w:val="00000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120ADD" wp14:editId="1DDCB155">
              <wp:simplePos x="0" y="0"/>
              <wp:positionH relativeFrom="margin">
                <wp:align>left</wp:align>
              </wp:positionH>
              <wp:positionV relativeFrom="paragraph">
                <wp:posOffset>3009</wp:posOffset>
              </wp:positionV>
              <wp:extent cx="1317171" cy="469127"/>
              <wp:effectExtent l="0" t="0" r="0" b="7620"/>
              <wp:wrapNone/>
              <wp:docPr id="198102308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7171" cy="4691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B3B6C2" w14:textId="3FDC875A" w:rsidR="00C76AA8" w:rsidRDefault="00473C89" w:rsidP="00C76A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4AA616" wp14:editId="0A416F06">
                                <wp:extent cx="1122680" cy="353060"/>
                                <wp:effectExtent l="0" t="0" r="1270" b="8890"/>
                                <wp:docPr id="1384640439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2680" cy="3530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120A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.25pt;width:103.7pt;height:36.9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7xLAIAAFQEAAAOAAAAZHJzL2Uyb0RvYy54bWysVN9v2jAQfp+0/8Hy+whQSteIUDEqpkmo&#10;rUSnPhvHJpYcn2cbEvbX7+yEH+v2NE1I5uw7f3f33efMHtpak4NwXoEp6GgwpEQYDqUyu4J+f119&#10;+kyJD8yUTIMRBT0KTx/mHz/MGpuLMVSgS+EIghifN7agVQg2zzLPK1EzPwArDDoluJoF3LpdVjrW&#10;IHqts/FwOM0acKV1wIX3ePrYOek84UspeHiW0otAdEGxtpBWl9ZtXLP5jOU7x2yleF8G+4cqaqYM&#10;Jj1DPbLAyN6pP6BqxR14kGHAoc5ASsVF6gG7GQ3fdbOpmBWpFyTH2zNN/v/B8qfDxr44Etov0OIA&#10;IyGN9bnHw9hPK10d/7FSgn6k8HimTbSB8HjpZnSHP0o4+ibT+9H4LsJkl9vW+fBVQE2iUVCHY0ls&#10;scPahy70FBKTedCqXCmt0yZKQSy1IweGQ9Qh1Yjgv0VpQ5qCTm9uhwnYQLzeIWuDtVx6ilZot23f&#10;6BbKI/bvoJOGt3ylsMg18+GFOdQCtoz6Ds+4SA2YBHqLkgrcz7+dx3gcEXopaVBbBfU/9swJSvQ3&#10;g8O7H00mUYxpM7m9G+PGXXu21x6zr5eAnSPBWF0yY3zQJ1M6qN/wGSxiVnQxwzF3QcPJXIZO8fiM&#10;uFgsUhDKz7KwNhvLI3RkOo7gtX1jzvZzCjjhJzipkOXvxtXFxpsGFvsAUqVZRoI7VnveUbpJDf0z&#10;i2/jep+iLh+D+S8AAAD//wMAUEsDBBQABgAIAAAAIQD1u9Al3QAAAAQBAAAPAAAAZHJzL2Rvd25y&#10;ZXYueG1sTI/NTsMwEITvSH0HaytxQdShTQkK2VQI8SNxa9OCuLnxkkTE6yh2k/D2mBM9jmY08022&#10;mUwrBupdYxnhZhGBIC6tbrhC2BfP13cgnFesVWuZEH7IwSafXWQq1XbkLQ07X4lQwi5VCLX3XSql&#10;K2syyi1sRxy8L9sb5YPsK6l7NYZy08plFN1KoxoOC7Xq6LGm8nt3MgifV9XHm5teDuNqveqeXoci&#10;edcF4uV8ergH4Wny/2H4ww/okAemoz2xdqJFCEc8whpE8JZREoM4IiRxDDLP5Dl8/gsAAP//AwBQ&#10;SwECLQAUAAYACAAAACEAtoM4kv4AAADhAQAAEwAAAAAAAAAAAAAAAAAAAAAAW0NvbnRlbnRfVHlw&#10;ZXNdLnhtbFBLAQItABQABgAIAAAAIQA4/SH/1gAAAJQBAAALAAAAAAAAAAAAAAAAAC8BAABfcmVs&#10;cy8ucmVsc1BLAQItABQABgAIAAAAIQBCWP7xLAIAAFQEAAAOAAAAAAAAAAAAAAAAAC4CAABkcnMv&#10;ZTJvRG9jLnhtbFBLAQItABQABgAIAAAAIQD1u9Al3QAAAAQBAAAPAAAAAAAAAAAAAAAAAIYEAABk&#10;cnMvZG93bnJldi54bWxQSwUGAAAAAAQABADzAAAAkAUAAAAA&#10;" fillcolor="white [3201]" stroked="f" strokeweight=".5pt">
              <v:textbox>
                <w:txbxContent>
                  <w:p w14:paraId="21B3B6C2" w14:textId="3FDC875A" w:rsidR="00C76AA8" w:rsidRDefault="00473C89" w:rsidP="00C76AA8">
                    <w:r>
                      <w:rPr>
                        <w:noProof/>
                      </w:rPr>
                      <w:drawing>
                        <wp:inline distT="0" distB="0" distL="0" distR="0" wp14:anchorId="654AA616" wp14:editId="0A416F06">
                          <wp:extent cx="1122680" cy="353060"/>
                          <wp:effectExtent l="0" t="0" r="1270" b="8890"/>
                          <wp:docPr id="1384640439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2680" cy="353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AD06F2E" wp14:editId="0950C7DA">
          <wp:simplePos x="0" y="0"/>
          <wp:positionH relativeFrom="column">
            <wp:posOffset>9220873</wp:posOffset>
          </wp:positionH>
          <wp:positionV relativeFrom="paragraph">
            <wp:posOffset>0</wp:posOffset>
          </wp:positionV>
          <wp:extent cx="466725" cy="443230"/>
          <wp:effectExtent l="0" t="0" r="0" b="0"/>
          <wp:wrapNone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443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00" w14:textId="77777777" w:rsidR="00D127DF" w:rsidRDefault="00D127DF">
    <w:pPr>
      <w:tabs>
        <w:tab w:val="left" w:pos="754"/>
        <w:tab w:val="right" w:pos="4294"/>
      </w:tabs>
      <w:ind w:left="883" w:right="-30"/>
      <w:jc w:val="right"/>
    </w:pPr>
  </w:p>
  <w:p w14:paraId="00000201" w14:textId="77777777" w:rsidR="00D127DF" w:rsidRDefault="00D127DF">
    <w:pPr>
      <w:tabs>
        <w:tab w:val="left" w:pos="754"/>
        <w:tab w:val="right" w:pos="4294"/>
      </w:tabs>
      <w:ind w:left="883" w:right="-3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A51FD"/>
    <w:multiLevelType w:val="hybridMultilevel"/>
    <w:tmpl w:val="71067660"/>
    <w:lvl w:ilvl="0" w:tplc="9A3A09DA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55D5A"/>
    <w:multiLevelType w:val="multilevel"/>
    <w:tmpl w:val="16AE70B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36E25"/>
    <w:multiLevelType w:val="multilevel"/>
    <w:tmpl w:val="94F89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6874F1"/>
    <w:multiLevelType w:val="hybridMultilevel"/>
    <w:tmpl w:val="45EE2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C34AA"/>
    <w:multiLevelType w:val="multilevel"/>
    <w:tmpl w:val="537AE68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1A0CCD"/>
    <w:multiLevelType w:val="multilevel"/>
    <w:tmpl w:val="7F125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75883463">
    <w:abstractNumId w:val="2"/>
  </w:num>
  <w:num w:numId="2" w16cid:durableId="241455223">
    <w:abstractNumId w:val="1"/>
  </w:num>
  <w:num w:numId="3" w16cid:durableId="584270806">
    <w:abstractNumId w:val="5"/>
  </w:num>
  <w:num w:numId="4" w16cid:durableId="1027944562">
    <w:abstractNumId w:val="4"/>
  </w:num>
  <w:num w:numId="5" w16cid:durableId="1171094871">
    <w:abstractNumId w:val="0"/>
  </w:num>
  <w:num w:numId="6" w16cid:durableId="3774361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6zoX7xslecErzrTxTlGEvdr8TZDUcutcAlxo8sBJUUQPhXWi0Orky6N2aG1bsn3Vr5sHXjmWJpj1/pnRB9eH+A==" w:salt="bFCWb66boSYXNIW0DkcB0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7DF"/>
    <w:rsid w:val="000165A2"/>
    <w:rsid w:val="00051BA3"/>
    <w:rsid w:val="000637F5"/>
    <w:rsid w:val="00072974"/>
    <w:rsid w:val="00084A1A"/>
    <w:rsid w:val="00087651"/>
    <w:rsid w:val="000A1FDC"/>
    <w:rsid w:val="000F48EC"/>
    <w:rsid w:val="00103EBB"/>
    <w:rsid w:val="00103F38"/>
    <w:rsid w:val="001151D4"/>
    <w:rsid w:val="0013357E"/>
    <w:rsid w:val="00193501"/>
    <w:rsid w:val="001D529D"/>
    <w:rsid w:val="001F00B0"/>
    <w:rsid w:val="00285221"/>
    <w:rsid w:val="002D3811"/>
    <w:rsid w:val="002E28BD"/>
    <w:rsid w:val="002F25DD"/>
    <w:rsid w:val="002F2B49"/>
    <w:rsid w:val="002F485F"/>
    <w:rsid w:val="00342AAF"/>
    <w:rsid w:val="00343396"/>
    <w:rsid w:val="0036500D"/>
    <w:rsid w:val="00391E23"/>
    <w:rsid w:val="00473C89"/>
    <w:rsid w:val="004D5C0D"/>
    <w:rsid w:val="0051585D"/>
    <w:rsid w:val="00537F81"/>
    <w:rsid w:val="005B2D04"/>
    <w:rsid w:val="006164D6"/>
    <w:rsid w:val="006315AF"/>
    <w:rsid w:val="0067245B"/>
    <w:rsid w:val="00692EE9"/>
    <w:rsid w:val="006A5F5F"/>
    <w:rsid w:val="006A71D5"/>
    <w:rsid w:val="00705839"/>
    <w:rsid w:val="00731A22"/>
    <w:rsid w:val="00760622"/>
    <w:rsid w:val="0078339F"/>
    <w:rsid w:val="007E627B"/>
    <w:rsid w:val="007E68CA"/>
    <w:rsid w:val="007F48BE"/>
    <w:rsid w:val="007F5A2D"/>
    <w:rsid w:val="008577B3"/>
    <w:rsid w:val="00884EA6"/>
    <w:rsid w:val="00885034"/>
    <w:rsid w:val="008A1E88"/>
    <w:rsid w:val="008E785B"/>
    <w:rsid w:val="008F558E"/>
    <w:rsid w:val="00904DB4"/>
    <w:rsid w:val="00931A78"/>
    <w:rsid w:val="009C0254"/>
    <w:rsid w:val="009F5CFF"/>
    <w:rsid w:val="00A45B11"/>
    <w:rsid w:val="00AD5211"/>
    <w:rsid w:val="00B242DD"/>
    <w:rsid w:val="00B30328"/>
    <w:rsid w:val="00B347BB"/>
    <w:rsid w:val="00B5572E"/>
    <w:rsid w:val="00B67A93"/>
    <w:rsid w:val="00B773A6"/>
    <w:rsid w:val="00BA4055"/>
    <w:rsid w:val="00BB0B04"/>
    <w:rsid w:val="00BE6F47"/>
    <w:rsid w:val="00BF7FA4"/>
    <w:rsid w:val="00C76AA8"/>
    <w:rsid w:val="00C774BB"/>
    <w:rsid w:val="00CB142B"/>
    <w:rsid w:val="00CC2CE7"/>
    <w:rsid w:val="00CD4FCE"/>
    <w:rsid w:val="00CE120C"/>
    <w:rsid w:val="00D127DF"/>
    <w:rsid w:val="00D14ED7"/>
    <w:rsid w:val="00D222F9"/>
    <w:rsid w:val="00D25940"/>
    <w:rsid w:val="00D61BF4"/>
    <w:rsid w:val="00D65E80"/>
    <w:rsid w:val="00D7511E"/>
    <w:rsid w:val="00D845A6"/>
    <w:rsid w:val="00DD30D8"/>
    <w:rsid w:val="00DE0240"/>
    <w:rsid w:val="00E82776"/>
    <w:rsid w:val="00EF67EB"/>
    <w:rsid w:val="00F37BB6"/>
    <w:rsid w:val="00F5120B"/>
    <w:rsid w:val="00F85ADF"/>
    <w:rsid w:val="00F92775"/>
    <w:rsid w:val="00FC7D88"/>
    <w:rsid w:val="00FF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AD532"/>
  <w15:docId w15:val="{5BAF75CC-15E2-4343-9ECA-6FFB39210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jc w:val="both"/>
      <w:outlineLvl w:val="1"/>
    </w:pPr>
    <w:rPr>
      <w:rFonts w:ascii="Calibri" w:eastAsia="Calibri" w:hAnsi="Calibri" w:cs="Calibri"/>
      <w:b/>
      <w:color w:val="00B0F0"/>
      <w:sz w:val="40"/>
      <w:szCs w:val="4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jc w:val="both"/>
      <w:outlineLvl w:val="2"/>
    </w:pPr>
    <w:rPr>
      <w:rFonts w:ascii="Calibri" w:eastAsia="Calibri" w:hAnsi="Calibri" w:cs="Calibri"/>
      <w:b/>
      <w:smallCap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  <w:tblCellMar>
        <w:top w:w="100" w:type="dxa"/>
        <w:bottom w:w="100" w:type="dxa"/>
      </w:tblCellMar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  <w:tblCellMar>
        <w:top w:w="100" w:type="dxa"/>
        <w:bottom w:w="100" w:type="dxa"/>
      </w:tblCellMar>
    </w:tblPr>
  </w:style>
  <w:style w:type="table" w:customStyle="1" w:styleId="a2">
    <w:basedOn w:val="TableauNormal"/>
    <w:tblPr>
      <w:tblStyleRowBandSize w:val="1"/>
      <w:tblStyleColBandSize w:val="1"/>
      <w:tblInd w:w="0" w:type="nil"/>
      <w:tblCellMar>
        <w:top w:w="100" w:type="dxa"/>
        <w:bottom w:w="100" w:type="dxa"/>
      </w:tblCellMar>
    </w:tblPr>
  </w:style>
  <w:style w:type="table" w:customStyle="1" w:styleId="a3">
    <w:basedOn w:val="TableauNormal"/>
    <w:tblPr>
      <w:tblStyleRowBandSize w:val="1"/>
      <w:tblStyleColBandSize w:val="1"/>
      <w:tblInd w:w="0" w:type="nil"/>
      <w:tblCellMar>
        <w:top w:w="100" w:type="dxa"/>
        <w:bottom w:w="100" w:type="dxa"/>
      </w:tblCellMar>
    </w:tblPr>
  </w:style>
  <w:style w:type="table" w:customStyle="1" w:styleId="a4">
    <w:basedOn w:val="TableauNormal"/>
    <w:tblPr>
      <w:tblStyleRowBandSize w:val="1"/>
      <w:tblStyleColBandSize w:val="1"/>
      <w:tblInd w:w="0" w:type="nil"/>
      <w:tblCellMar>
        <w:top w:w="100" w:type="dxa"/>
        <w:bottom w:w="100" w:type="dxa"/>
      </w:tblCellMar>
    </w:tblPr>
  </w:style>
  <w:style w:type="table" w:customStyle="1" w:styleId="a5">
    <w:basedOn w:val="TableauNormal"/>
    <w:tblPr>
      <w:tblStyleRowBandSize w:val="1"/>
      <w:tblStyleColBandSize w:val="1"/>
      <w:tblInd w:w="0" w:type="nil"/>
      <w:tblCellMar>
        <w:top w:w="100" w:type="dxa"/>
        <w:bottom w:w="100" w:type="dxa"/>
      </w:tblCellMar>
    </w:tblPr>
  </w:style>
  <w:style w:type="table" w:customStyle="1" w:styleId="a6">
    <w:basedOn w:val="TableauNormal"/>
    <w:tblPr>
      <w:tblStyleRowBandSize w:val="1"/>
      <w:tblStyleColBandSize w:val="1"/>
      <w:tblInd w:w="0" w:type="nil"/>
      <w:tblCellMar>
        <w:top w:w="100" w:type="dxa"/>
        <w:bottom w:w="100" w:type="dxa"/>
      </w:tblCellMar>
    </w:tblPr>
  </w:style>
  <w:style w:type="table" w:customStyle="1" w:styleId="a7">
    <w:basedOn w:val="TableauNormal"/>
    <w:tblPr>
      <w:tblStyleRowBandSize w:val="1"/>
      <w:tblStyleColBandSize w:val="1"/>
      <w:tblInd w:w="0" w:type="nil"/>
      <w:tblCellMar>
        <w:top w:w="100" w:type="dxa"/>
        <w:bottom w:w="100" w:type="dxa"/>
      </w:tblCellMar>
    </w:tblPr>
  </w:style>
  <w:style w:type="table" w:customStyle="1" w:styleId="a8">
    <w:basedOn w:val="TableauNormal"/>
    <w:tblPr>
      <w:tblStyleRowBandSize w:val="1"/>
      <w:tblStyleColBandSize w:val="1"/>
      <w:tblInd w:w="0" w:type="nil"/>
      <w:tblCellMar>
        <w:top w:w="100" w:type="dxa"/>
        <w:bottom w:w="100" w:type="dxa"/>
      </w:tblCellMar>
    </w:tblPr>
  </w:style>
  <w:style w:type="table" w:customStyle="1" w:styleId="a9">
    <w:basedOn w:val="TableauNormal"/>
    <w:tblPr>
      <w:tblStyleRowBandSize w:val="1"/>
      <w:tblStyleColBandSize w:val="1"/>
      <w:tblCellMar>
        <w:top w:w="100" w:type="dxa"/>
        <w:bottom w:w="100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Rvision">
    <w:name w:val="Revision"/>
    <w:hidden/>
    <w:uiPriority w:val="99"/>
    <w:semiHidden/>
    <w:rsid w:val="009557A4"/>
  </w:style>
  <w:style w:type="paragraph" w:styleId="Paragraphedeliste">
    <w:name w:val="List Paragraph"/>
    <w:basedOn w:val="Normal"/>
    <w:uiPriority w:val="34"/>
    <w:qFormat/>
    <w:rsid w:val="00204F7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A30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A3007"/>
  </w:style>
  <w:style w:type="paragraph" w:styleId="Pieddepage">
    <w:name w:val="footer"/>
    <w:basedOn w:val="Normal"/>
    <w:link w:val="PieddepageCar"/>
    <w:uiPriority w:val="99"/>
    <w:unhideWhenUsed/>
    <w:rsid w:val="006A30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300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29A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29A2"/>
    <w:rPr>
      <w:b/>
      <w:bCs/>
      <w:sz w:val="20"/>
      <w:szCs w:val="20"/>
    </w:rPr>
  </w:style>
  <w:style w:type="table" w:customStyle="1" w:styleId="TableNormal1">
    <w:name w:val="Table Normal1"/>
    <w:rsid w:val="000E2B1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Lienhypertexte">
    <w:name w:val="Hyperlink"/>
    <w:basedOn w:val="Policepardfaut"/>
    <w:uiPriority w:val="99"/>
    <w:unhideWhenUsed/>
    <w:rsid w:val="0034339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339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E0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9277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llectifdemarches.eu/" TargetMode="External"/><Relationship Id="rId18" Type="http://schemas.openxmlformats.org/officeDocument/2006/relationships/hyperlink" Target="https://www.collectifdemarches.eu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collectifdemarches.eu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erragilis.fr/adherez-a-terragili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terragilis.fr/demarche-batiments-durables-bfc/accompagnateurs-quartiers-batiments-durables-bfc/formation-qdbfc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collectifdemarches.e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llectifdemarches.eu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2313E0-7BBC-4F4B-AD19-ACD75ACD3CF3}"/>
      </w:docPartPr>
      <w:docPartBody>
        <w:p w:rsidR="00F07082" w:rsidRDefault="000821CE">
          <w:r w:rsidRPr="005020BA">
            <w:rPr>
              <w:rStyle w:val="Textedelespacerserv"/>
            </w:rPr>
            <w:t>Choisissez un élément.</w:t>
          </w:r>
        </w:p>
      </w:docPartBody>
    </w:docPart>
    <w:docPart>
      <w:docPartPr>
        <w:name w:val="3B990DA2403C4D96A19C66C20B2547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EAD4B9-2B5C-4F54-93D3-C722C08F2820}"/>
      </w:docPartPr>
      <w:docPartBody>
        <w:p w:rsidR="00F07082" w:rsidRDefault="000821CE">
          <w: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mo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1CE"/>
    <w:rsid w:val="00051BA3"/>
    <w:rsid w:val="000821CE"/>
    <w:rsid w:val="00084A1A"/>
    <w:rsid w:val="006D597E"/>
    <w:rsid w:val="008E785B"/>
    <w:rsid w:val="00F0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821C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DE63F895C684CACE7D6C3693CAC29" ma:contentTypeVersion="18" ma:contentTypeDescription="Crée un document." ma:contentTypeScope="" ma:versionID="94a8c03f5dd110ab24eae3155600f334">
  <xsd:schema xmlns:xsd="http://www.w3.org/2001/XMLSchema" xmlns:xs="http://www.w3.org/2001/XMLSchema" xmlns:p="http://schemas.microsoft.com/office/2006/metadata/properties" xmlns:ns2="211ef639-9e30-41fd-89d5-0f61b80ac144" xmlns:ns3="8c969ec4-f453-4789-b329-fbacebb81539" targetNamespace="http://schemas.microsoft.com/office/2006/metadata/properties" ma:root="true" ma:fieldsID="65b581e20dfadf668fb19abf5b835667" ns2:_="" ns3:_="">
    <xsd:import namespace="211ef639-9e30-41fd-89d5-0f61b80ac144"/>
    <xsd:import namespace="8c969ec4-f453-4789-b329-fbacebb815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ef639-9e30-41fd-89d5-0f61b80ac1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539123a-7a95-4297-aeba-6e8a6463cc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69ec4-f453-4789-b329-fbacebb815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e128fe6-4363-446f-a74c-9b5592b7e33a}" ma:internalName="TaxCatchAll" ma:showField="CatchAllData" ma:web="8c969ec4-f453-4789-b329-fbacebb815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5lKobgMyfI84j8pATKNKMKeNNQ==">CgMxLjAaJwoBMBIiCiAIBCocCgtBQUFCa09KSkswSRAIGgtBQUFCa09KSkswSRonCgExEiIKIAgEKhwKC0FBQUJicTdkaTVvEAgaC0FBQUJicTdkaTVvGicKATISIgogCAQqHAoLQUFBQmtPSkpLMEEQCBoLQUFBQmtPSkpLMEEaJwoBMxIiCiAIBCocCgtBQUFCa1VkSFNySRAIGgtBQUFCa1VkSFNySRonCgE0EiIKIAgEKhwKC0FBQUJrVWRIU3JJEAgaC0FBQUJrZWlZOUhRGicKATUSIgogCAQqHAoLQUFBQmhYMzJmUkkQCBoLQUFBQmhYMzJmUkkaJwoBNhIiCiAIBCocCgtBQUFCa09KSkt5OBAIGgtBQUFCa09KSkt5OBonCgE3EiIKIAgEKhwKC0FBQUJrVWRIU2RNEAgaC0FBQUJrVWRIU2RNGicKATgSIgogCAQqHAoLQUFBQmtVZEhTZE0QCBoLQUFBQmtVZEhTZFEaJwoBORIiCiAIBCocCgtBQUFCa1VkSFNkTRAIGgtBQUFCa09KSkswbxooCgIxMBIiCiAIBCocCgtBQUFCa09KSkt5ZxAIGgtBQUFCa09KSkt5ZxooCgIxMRIiCiAIBCocCgtBQUFCa09KSkt5axAIGgtBQUFCa09KSkt5axooCgIxMhIiCiAIBCocCgtBQUFCa2ZtenZIcxAIGgtBQUFCa2ZtenZIcxo2CgIxMxIwCgQ6AggCChMIBCoPCgtBQUFCYnE3ZGk1NBAEChMIBCoPCgtBQUFCYnE3ZGk1NBADGigKAjE0EiIKIAgEKhwKC0FBQUJrT0pKS3k0EAgaC0FBQUJrT0pKS3k0GigKAjE1EiIKIAgEKhwKC0FBQUJrT0pKS3lzEAgaC0FBQUJrT0pKS3lzGigKAjE2EiIKIAgEKhwKC0FBQUJrT0pKS3l3EAgaC0FBQUJrT0pKS3l3GigKAjE3EiIKIAgEKhwKC0FBQUJrT0pKS3pFEAgaC0FBQUJrT0pKS3pFGjYKAjE4EjAKBDoCCAIKEwgEKg8KC0FBQUJicTdkaTdREAQKEwgEKg8KC0FBQUJicTdkaTdREAMaKAoCMTkSIgogCAQqHAoLQUFBQmtPSkpLelkQCBoLQUFBQmtPSkpLelkaKAoCMjASIgogCAQqHAoLQUFBQmtPSkpLemMQCBoLQUFBQmtPSkpLemMaKAoCMjESIgogCAQqHAoLQUFBQmtPSkpLemcQCBoLQUFBQmtPSkpLemcaKAoCMjISIgogCAQqHAoLQUFBQmtPSkpLemsQCBoLQUFBQmtPSkpLemsaKAoCMjMSIgogCAQqHAoLQUFBQmtPSkpLenMQCBoLQUFBQmtPSkpLenMizAMKC0FBQUJicTdkaTU0EvMCCgtBQUFCYnE3ZGk1NBILQUFBQmJxN2RpNTQaDQoJdGV4dC9odG1sEgAiDgoKdGV4dC9wbGFpbhIAKlEKGEplYW4tQ2hyaXN0b3BoZSBMVVRUTUFOTho1Ly9zc2wuZ3N0YXRpYy5jb20vZG9jcy9jb21tb24vYmx1ZV9zaWxob3VldHRlOTYtMC5wbmcw4Ly4xcgyOOC8uMXIMko0CiRhcHBsaWNhdGlvbi92bmQuZ29vZ2xlLWFwcHMuZG9jcy5tZHMaDMLX2uQBBiIECAsQAXJTChhKZWFuLUNocmlzdG9waGUgTFVUVE1BTk4aNwo1Ly9zc2wuZ3N0YXRpYy5jb20vZG9jcy9jb21tb24vYmx1ZV9zaWxob3VldHRlOTYtMC5wbmd4AIIBN3N1Z2dlc3RJZEltcG9ydGE1MGZjNGZlLTU3NTAtNGM3My1hZDI2LThmNTQ3YWViYzg1ZF8yNzWIAQGaAQYIABAAGACwAQC4AQEY4Ly4xcgyIOC8uMXIMjAAQjdzdWdnZXN0SWRJbXBvcnRhNTBmYzRmZS01NzUwLTRjNzMtYWQyNi04ZjU0N2FlYmM4NWRfMjc1IrwDCgtBQUFCYnE3ZGk0VRLjAgoLQUFBQmJxN2RpNFUSC0FBQUJicTdkaTRVGg0KCXRleHQvaHRtbBIAIg4KCnRleHQvcGxhaW4SACpGCg1BeGVsbGUgQUlNQVJEGjUvL3NzbC5nc3RhdGljLmNvbS9kb2NzL2NvbW1vbi9ibHVlX3NpbGhvdWV0dGU5Ni0wLnBuZzDg8bLPyDI44PGyz8gySjoKJGFwcGxpY2F0aW9uL3ZuZC5nb29nbGUtYXBwcy5kb2NzLm1kcxoSwtfa5AEMIgQIUhABIgQIDBABckgKDUF4ZWxsZSBBSU1BUkQaNwo1Ly9zc2wuZ3N0YXRpYy5jb20vZG9jcy9jb21tb24vYmx1ZV9zaWxob3VldHRlOTYtMC5wbmd4AIIBN3N1Z2dlc3RJZEltcG9ydGE1MGZjNGZlLTU3NTAtNGM3My1hZDI2LThmNTQ3YWViYzg1ZF8xNTeIAQGaAQYIABAAGACwAQC4AQEY4PGyz8gyIODxss/IMjAAQjdzdWdnZXN0SWRJbXBvcnRhNTBmYzRmZS01NzUwLTRjNzMtYWQyNi04ZjU0N2FlYmM4NWRfMTU3IpECCgtBQUFCa09KSkt5dxLfAQoLQUFBQmtPSkpLeXcSC0FBQUJrT0pKS3l3Gh8KCXRleHQvaHRtbBISYSBhZGFwdGVywqBwb3VyIFFEIiAKCnRleHQvcGxhaW4SEmEgYWRhcHRlcsKgcG91ciBRRCobIhUxMTEyNjk5MzgyMTU3Mjc4NzIyNjAoADgAMJPWxbfxMjiT1sW38TJKGwoKdGV4dC9wbGFpbhINNyB0aMOobWVzIEJERloMdjV3d3AwdnB5Ym54cgIgAHgAmgEGCAAQABgAqgEUEhJhIGFkYXB0ZXLCoHBvdXIgUUSwAQC4AQAYk9bFt/EyIJPWxbfxMjAAQhBraXgueHIyZjZxZGJrNXc1IpECCgtBQUFCa09KSkt6WRLfAQoLQUFBQmtPSkpLelkSC0FBQUJrT0pKS3pZGh8KCXRleHQvaHRtbBISYSBhZGFwdGVywqBwb3VyIFFEIiAKCnRleHQvcGxhaW4SEmEgYWRhcHRlcsKgcG91ciBRRCobIhUxMTEyNjk5MzgyMTU3Mjc4NzIyNjAoADgAMN3B17fxMjjdwde38TJKGwoKdGV4dC9wbGFpbhINRMOpbWFyY2hlIEJERloMNHcwMXIzMXkxYjJkcgIgAHgAmgEGCAAQABgAqgEUEhJhIGFkYXB0ZXLCoHBvdXIgUUSwAQC4AQAY3cHXt/EyIN3B17fxMjAAQhBraXgubDFhNmZjanZzODNjIo4CCgtBQUFCa09KSkt5cxLcAQoLQUFBQmtPSkpLeXMSC0FBQUJrT0pKS3lzGh4KCXRleHQvaHRtbBIRYSBhZGFwdGVyIHBvdXIgUUQiHwoKdGV4dC9wbGFpbhIRYSBhZGFwdGVyIHBvdXIgUUQqGyIVMTExMjY5OTM4MjE1NzI3ODcyMjYwKAA4ADCNisW38TI4jYrFt/EyShsKCnRleHQvcGxhaW4SDTcgdGjDqG1lcyBCREZaDHAzM2RtZnhhY2N3N3ICIAB4AJoBBggAEAAYAKoBExIRYSBhZGFwdGVyIHBvdXIgUUSwAQC4AQAYjYrFt/EyII2KxbfxMjAAQhBraXgubnl5c3dmNXo0NjR1IocCCgtBQUFCa09KSkt6YxLVAQoLQUFBQmtPSkpLemMSC0FBQUJrT0pKS3pjGh8KCXRleHQvaHRtbBISYSBhZGFwdGVywqBwb3VyIFFEIiAKCnRleHQvcGxhaW4SEmEgYWRhcHRlcsKgcG91ciBRRCobIhUxMTEyNjk5MzgyMTU3Mjc4NzIyNjAoADgAMNnh17fxMjjZ4de38TJKEQoKdGV4dC9wbGFpbhIDQkRGWgxqcWFiZGVic2YyejFyAiAAeACaAQYIABAAGACqARQSEmEgYWRhcHRlcsKgcG91ciBRRLABALgBABjZ4de38TIg2eHXt/EyMABCEGtpeC5zamNudno5MXd6aXUijQIKC0FBQUJrT0pKS3prEtsBCgtBQUFCa09KSkt6axILQUFBQmtPSkpLemsaHwoJdGV4dC9odG1sEhJhIGFkYXB0ZXLCoHBvdXIgUUQiIAoKdGV4dC9wbGFpbhISYSBhZGFwdGVywqBwb3VyIFFEKhsiFTExMTI2OTkzODIxNTcyNzg3MjI2MCgAOAAwkKnYt/EyOJCp2LfxMkoXCgp0ZXh0L3BsYWluEgliw6J0aW1lbnRaDGp2d3lnMnk3NW83d3ICIAB4AJoBBggAEAAYAKoBFBISYSBhZGFwdGVywqBwb3VyIFFEsAEAuAEAGJCp2LfxMiCQqdi38TIwAEIQa2l4LmQwMjQ3ZWtobzZ6ZiKNAgoLQUFBQmtPSkpLemcS2wEKC0FBQUJrT0pKS3pnEgtBQUFCa09KSkt6ZxofCgl0ZXh0L2h0bWwSEmEgYWRhcHRlcsKgcG91ciBRRCIgCgp0ZXh0L3BsYWluEhJhIGFkYXB0ZXLCoHBvdXIgUUQqGyIVMTExMjY5OTM4MjE1NzI3ODcyMjYwKAA4ADCfh9i38TI4n4fYt/EyShcKCnRleHQvcGxhaW4SCWLDonRpbWVudFoMdjN1aGNpczR6eGQ2cgIgAHgAmgEGCAAQABgAqgEUEhJhIGFkYXB0ZXLCoHBvdXIgUUSwAQC4AQAYn4fYt/EyIJ+H2LfxMjAAQhBraXguZXRvc2JzdTM3ajI2IocCCgtBQUFCa09KSkt6cxLVAQoLQUFBQmtPSkpLenMSC0FBQUJrT0pKS3pzGh8KCXRleHQvaHRtbBISYSBhZGFwdGVywqBwb3VyIFFEIiAKCnRleHQvcGxhaW4SEmEgYWRhcHRlcsKgcG91ciBRRCobIhUxMTEyNjk5MzgyMTU3Mjc4NzIyNjAoADgAMJPi2LfxMjiT4ti38TJKEQoKdGV4dC9wbGFpbhIDQkRGWgxhNmdod2xqb2xwazVyAiAAeACaAQYIABAAGACqARQSEmEgYWRhcHRlcsKgcG91ciBRRLABALgBABiT4ti38TIgk+LYt/EyMABCEGtpeC50eXE3NWdpeG5vanQi3gIKC0FBQUJrT0pKS3lnEqwCCgtBQUFCa09KSkt5ZxILQUFBQmtPSkpLeWcaOAoJdGV4dC9odG1sEitmb3JtdWxhdGlvbiBhIGFkYXBhdGVyIHN1aXZhbnQgbGVzIHLDqWdpb25zIjkKCnRleHQvcGxhaW4SK2Zvcm11bGF0aW9uIGEgYWRhcGF0ZXIgc3VpdmFudCBsZXMgcsOpZ2lvbnMqGyIVMTExMjY5OTM4MjE1NzI3ODcyMjYwKAA4ADD42r638TI4+Nq+t/EySh0KCnRleHQvcGxhaW4SDzIgw6l2w6luZW1lbnRzKloMNjRtaTZhYXUzN3V1cgIgAHgAmgEGCAAQABgAqgEtEitmb3JtdWxhdGlvbiBhIGFkYXBhdGVyIHN1aXZhbnQgbGVzIHLDqWdpb25zsAEAuAEAGPjavrfxMiD42r638TIwAEIQa2l4LjN3dmlnZ3VwNnducCKJAgoLQUFBQmtPSkpLekUS2AEKC0FBQUJrT0pKS3pFEgtBQUFCa09KSkt6RRoeCgl0ZXh0L2h0bWwSEWEgYWRhcHRlciBwb3VyIFFEIh8KCnRleHQvcGxhaW4SEWEgYWRhcHRlciBwb3VyIFFEKhsiFTExMTI2OTkzODIxNTcyNzg3MjI2MCgAOAAwroDMt/EyOK6AzLfxMkoXCgp0ZXh0L3BsYWluEgliw6J0aW1lbnRaDDRyaXBwODc5dGhrNnICIAB4AJoBBggAEAAYAKoBExIRYSBhZGFwdGVyIHBvdXIgUUSwAQC4AQAYroDMt/EyIK6AzLfxMjAAQg9raXgudGhhYnVkcGc5bDkixQMKC0FBQUJrT0pKS3lrEpMDCgtBQUFCa09KSkt5axILQUFBQmtPSkpLeWsaOAoJdGV4dC9odG1sEitmb3JtdWxhdGlvbiBhIGFkYXBhdGVyIHN1aXZhbnQgbGVzIHLDqWdpb25zIjkKCnRleHQvcGxhaW4SK2Zvcm11bGF0aW9uIGEgYWRhcGF0ZXIgc3VpdmFudCBsZXMgcsOpZ2lvbnMqGyIVMTExMjY5OTM4MjE1NzI3ODcyMjYwKAA4ADDtqb+38TI47am/t/EySoMBCgp0ZXh0L3BsYWluEnUqcG91ciBsZXMgcsOpZ2lvbnMgbm91dmVsbGVzIGRhbnMgbGUgY29sbGVjdGlmIChtb2lucyBkZSA1IGFubsOpZXMgZOKAmWV4aXN0ZW5jZSksIHNldWxlbWVudCAxIMOpdsOpbmVtZW50IGVzdCBleGlnw6laDGY0cG1ndDM1MTRxMHICIAB4AJoBBggAEAAYAKoBLRIrZm9ybXVsYXRpb24gYSBhZGFwYXRlciBzdWl2YW50IGxlcyByw6lnaW9uc7ABALgBABjtqb+38TIg7am/t/EyMABCEGtpeC5yeGRtcTY0ZWY3OWcipwIKC0FBQUJrT0pKS3k4EvUBCgtBQUFCa09KSkt5OBILQUFBQmtPSkpLeTgaHwoJdGV4dC9odG1sEhJhIGFkYXB0ZXLCoHBvdXIgUUQiIAoKdGV4dC9wbGFpbhISYSBhZGFwdGVywqBwb3VyIFFEKhsiFTExMTI2OTkzODIxNTcyNzg3MjI2MCgAOAAwtbXIt/EyOLW1yLfxMkoxCgp0ZXh0L3BsYWluEiMoYXJjaGl0ZWN0ZSAgb3UgYnVyZWF1IGTigJnDqXR1ZGVzKVoMY2FnaGpzMTNjZHJlcgIgAHgAmgEGCAAQABgAqgEUEhJhIGFkYXB0ZXLCoHBvdXIgUUSwAQC4AQAYtbXIt/EyILW1yLfxMjAAQhBraXguZzdmdmNxZjRiZDNyIvMCCgtBQUFCa09KSkt5NBLBAgoLQUFBQmtPSkpLeTQSC0FBQUJrT0pKS3k0GjMKCXRleHQvaHRtbBImbm9tIGRlcyB0aMOpbWF0aXF1ZXMgYSBhZGFwdGVyIHBvdXIgUUQiNAoKdGV4dC9wbGFpbhImbm9tIGRlcyB0aMOpbWF0aXF1ZXMgYSBhZGFwdGVyIHBvdXIgUUQqGyIVMTExMjY5OTM4MjE1NzI3ODcyMjYwKAA4ADCLrMe38TI4i6zHt/EySkEKCnRleHQvcGxhaW4SM0NvbXDDqXRlbmNlcyBlbiBiw6J0aW1lbnQgZHVyYWJsZSA6IEF1dG/DqXZhbHVhdGlvbloMdHYyZXJxeDlwYmcxcgIgAHgAmgEGCAAQABgAqgEoEiZub20gZGVzIHRow6ltYXRpcXVlcyBhIGFkYXB0ZXIgcG91ciBRRLABALgBABiLrMe38TIgi6zHt/EyMABCEGtpeC44emozOWZ1Mjd3cGUi/AMKC0FBQUJoWDMyZlJJEsoDCgtBQUFCaFgzMmZSSRILQUFBQmhYMzJmUkkadgoJdGV4dC9odG1sEmlBIHRlcm1lLCBham91dGVyIHVuIHBhcmFncmFwaGUgZXhwbGlxdWFudCBsZSBwcmluY2lwZSBkZSBwYXNzZXJlbGxlIGludGVyLXLDqWdpb24gb3Ugc3VyIGxlIHNpdGUgaW50ZXJuZXQidwoKdGV4dC9wbGFpbhJpQSB0ZXJtZSwgYWpvdXRlciB1biBwYXJhZ3JhcGhlIGV4cGxpcXVhbnQgbGUgcHJpbmNpcGUgZGUgcGFzc2VyZWxsZSBpbnRlci1yw6lnaW9uIG91IHN1ciBsZSBzaXRlIGludGVybmV0KhsiFTExMTI2OTkzODIxNTcyNzg3MjI2MCgAOAAw09Hkgd8yON7j6oHfMloMaWd6NTdqazljcXF2cgIgAHgAiAECmgEGCAAQABgAqgFrEmlBIHRlcm1lLCBham91dGVyIHVuIHBhcmFncmFwaGUgZXhwbGlxdWFudCBsZSBwcmluY2lwZSBkZSBwYXNzZXJlbGxlIGludGVyLXLDqWdpb24gb3Ugc3VyIGxlIHNpdGUgaW50ZXJuZXSwAQC4AQEY09Hkgd8yIN7j6oHfMjAAQhBraXguaGphNmZ6MjU3MmgyItADCgtBQUFCYnE3ZGk5VRL3AgoLQUFBQmJxN2RpOVUSC0FBQUJicTdkaTlVGg0KCXRleHQvaHRtbBIAIg4KCnRleHQvcGxhaW4SACpRChhKZWFuLUNocmlzdG9waGUgTFVUVE1BTk4aNS8vc3NsLmdzdGF0aWMuY29tL2RvY3MvY29tbW9uL2JsdWVfc2lsaG91ZXR0ZTk2LTAucG5nMKCiu8DIMjigorvAyDJKOAokYXBwbGljYXRpb24vdm5kLmdvb2dsZS1hcHBzLmRvY3MubWRzGhDC19rkAQoiCAgCCAMIBBABclMKGEplYW4tQ2hyaXN0b3BoZSBMVVRUTUFOTho3CjUvL3NzbC5nc3RhdGljLmNvbS9kb2NzL2NvbW1vbi9ibHVlX3NpbGhvdWV0dGU5Ni0wLnBuZ3gAggE3c3VnZ2VzdElkSW1wb3J0YTUwZmM0ZmUtNTc1MC00YzczLWFkMjYtOGY1NDdhZWJjODVkXzM2MogBAZoBBggAEAAYALABALgBARigorvAyDIgoKK7wMgyMABCN3N1Z2dlc3RJZEltcG9ydGE1MGZjNGZlLTU3NTAtNGM3My1hZDI2LThmNTQ3YWViYzg1ZF8zNjIiowYKC0FBQUJicTdkaTVvEvkFCgtBQUFCYnE3ZGk1bxILQUFBQmJxN2RpNW8avQEKCXRleHQvaHRtbBKvAUomIzM5O2FpIG1pcyBjZSBmaWNoaWVyIGF1IGZvcm1hdCBHb29nbGUgRG9jcyBhZmluIHF1ZSBsJiMzOTtvbiBwdWlzc2UgeSBhcHBvcnRlciBkZXMgbW9kaWZpY2F0aW9ucyAvIMOpdm9sdXRpb25zLCBhdmVjIHVuIHN1aXZpIHN0cmljdCBkZXMgbW9kaWZpY2F0aW9ucyBhcHBvcnTDqWVzIHBhciBjaGFjdW4itgEKCnRleHQvcGxhaW4SpwFKJ2FpIG1pcyBjZSBmaWNoaWVyIGF1IGZvcm1hdCBHb29nbGUgRG9jcyBhZmluIHF1ZSBsJ29uIHB1aXNzZSB5IGFwcG9ydGVyIGRlcyBtb2RpZmljYXRpb25zIC8gw6l2b2x1dGlvbnMsIGF2ZWMgdW4gc3Vpdmkgc3RyaWN0IGRlcyBtb2RpZmljYXRpb25zIGFwcG9ydMOpZXMgcGFyIGNoYWN1bipECgtNw6lsb2R5IERveRo1Ly9zc2wuZ3N0YXRpYy5jb20vZG9jcy9jb21tb24vYmx1ZV9zaWxob3VldHRlOTYtMC5wbmcwwJeH38gxOMCXh9/IMXJGCgtNw6lsb2R5IERveRo3CjUvL3NzbC5nc3RhdGljLmNvbS9kb2NzL2NvbW1vbi9ibHVlX3NpbGhvdWV0dGU5Ni0wLnBuZ3gAiAEBmgEGCAAQABgAqgGyARKvAUomIzM5O2FpIG1pcyBjZSBmaWNoaWVyIGF1IGZvcm1hdCBHb29nbGUgRG9jcyBhZmluIHF1ZSBsJiMzOTtvbiBwdWlzc2UgeSBhcHBvcnRlciBkZXMgbW9kaWZpY2F0aW9ucyAvIMOpdm9sdXRpb25zLCBhdmVjIHVuIHN1aXZpIHN0cmljdCBkZXMgbW9kaWZpY2F0aW9ucyBhcHBvcnTDqWVzIHBhciBjaGFjdW6wAQC4AQEYwJeH38gxIMCXh9/IMTAAQghraXguY210MCLMAwoLQUFBQmJxN2RpN1ES8wIKC0FBQUJicTdkaTdREgtBQUFCYnE3ZGk3URoNCgl0ZXh0L2h0bWwSACIOCgp0ZXh0L3BsYWluEgAqUQoYSmVhbi1DaHJpc3RvcGhlIExVVFRNQU5OGjUvL3NzbC5nc3RhdGljLmNvbS9kb2NzL2NvbW1vbi9ibHVlX3NpbGhvdWV0dGU5Ni0wLnBuZzCguc7FyDI4oLnOxcgySjQKJGFwcGxpY2F0aW9uL3ZuZC5nb29nbGUtYXBwcy5kb2NzLm1kcxoMwtfa5AEGIgQICxABclMKGEplYW4tQ2hyaXN0b3BoZSBMVVRUTUFOTho3CjUvL3NzbC5nc3RhdGljLmNvbS9kb2NzL2NvbW1vbi9ibHVlX3NpbGhvdWV0dGU5Ni0wLnBuZ3gAggE3c3VnZ2VzdElkSW1wb3J0YTUwZmM0ZmUtNTc1MC00YzczLWFkMjYtOGY1NDdhZWJjODVkXzQwMIgBAZoBBggAEAAYALABALgBARiguc7FyDIgoLnOxcgyMABCN3N1Z2dlc3RJZEltcG9ydGE1MGZjNGZlLTU3NTAtNGM3My1hZDI2LThmNTQ3YWViYzg1ZF80MDAizAMKC0FBQUJicTdkaS1JEvMCCgtBQUFCYnE3ZGktSRILQUFBQmJxN2RpLUkaDQoJdGV4dC9odG1sEgAiDgoKdGV4dC9wbGFpbhIAKlEKGEplYW4tQ2hyaXN0b3BoZSBMVVRUTUFOTho1Ly9zc2wuZ3N0YXRpYy5jb20vZG9jcy9jb21tb24vYmx1ZV9zaWxob3VldHRlOTYtMC5wbmcw4KKsvsgyOOCirL7IMko0CiRhcHBsaWNhdGlvbi92bmQuZ29vZ2xlLWFwcHMuZG9jcy5tZHMaDMLX2uQBBiIECAUQAXJTChhKZWFuLUNocmlzdG9waGUgTFVUVE1BTk4aNwo1Ly9zc2wuZ3N0YXRpYy5jb20vZG9jcy9jb21tb24vYmx1ZV9zaWxob3VldHRlOTYtMC5wbmd4AIIBN3N1Z2dlc3RJZEltcG9ydGE1MGZjNGZlLTU3NTAtNGM3My1hZDI2LThmNTQ3YWViYzg1ZF8xNTmIAQGaAQYIABAAGACwAQC4AQEY4KKsvsgyIOCirL7IMjAAQjdzdWdnZXN0SWRJbXBvcnRhNTBmYzRmZS01NzUwLTRjNzMtYWQyNi04ZjU0N2FlYmM4NWRfMTU5IocCCgtBQUFCa09KSkswQRLVAQoLQUFBQmtPSkpLMEESC0FBQUJrT0pKSzBBGh8KCXRleHQvaHRtbBISYSBhZGFwdGVywqBwb3VyIFFEIiAKCnRleHQvcGxhaW4SEmEgYWRhcHRlcsKgcG91ciBRRCobIhUxMTEyNjk5MzgyMTU3Mjc4NzIyNjAoADgAMP+14rfxMjj/teK38TJKEQoKdGV4dC9wbGFpbhIDQkRGWgwxcHdxbDl2bGsybG1yAiAAeACaAQYIABAAGACqARQSEmEgYWRhcHRlcsKgcG91ciBRRLABALgBABj/teK38TIg/7Xit/EyMABCEGtpeC51emtsb3V4d2VncnUi9QQKC0FBQUJrVWRIU3JJEsMECgtBQUFCa1VkSFNySRILQUFBQmtVZEhTckkaOAoJdGV4dC9odG1sEitmb3JtdWxhdGlvbiBhIGFkYXBhdGVyIHN1aXZhbnQgbGVzIHLDqWdpb25zIjkKCnRleHQvcGxhaW4SK2Zvcm11bGF0aW9uIGEgYWRhcGF0ZXIgc3VpdmFudCBsZXMgcsOpZ2lvbnMqGyIVMTExMjY5OTM4MjE1NzI3ODcyMjYwKAA4ADD6+6rF7zI4/L/1p/MyQpIBCgtBQUFCa2VpWTlIURILQUFBQmtVZEhTckkaDwoJdGV4dC9odG1sEgJPSyIQCgp0ZXh0L3BsYWluEgJPSyobIhUxMTEyNjk5MzgyMTU3Mjc4NzIyNjAoADgAMPy/9afzMjj8v/Wn8zJaDHdyMnVrbmVqbGlzNnICIAB4AJoBBggAEAAYAKoBBBICT0uwAQC4AQBKngEKCnRleHQvcGxhaW4SjwFsZSBkw6lidXQgZGUgbOKAmWFjY29tcGFnbmVtZW50IGR1IHByb2pldCBlbiBEw6ltYXJjaGUgQsOidGltZW50cyBkdXJhYmxlcyBmcmFuY2lsaWVucyAvb3UvICBkZSBsYSBmb3JtYXRpb24gwqsgZGV2ZW5pciBhY2NvbXBhZ25hdGV1ci5yaWNlc+KAnVoMbHk0ZW1sZGN1MHYycgIgAHgAmgEGCAAQABgAqgEtEitmb3JtdWxhdGlvbiBhIGFkYXBhdGVyIHN1aXZhbnQgbGVzIHLDqWdpb25zsAEAuAEAGPr7qsXvMiD8v/Wn8zIwAEIQa2l4Lm92Zzl2eGsxMWIyNyLEAwoLQUFBQmJxN2RpOXMS6wIKC0FBQUJicTdkaTlzEgtBQUFCYnE3ZGk5cxoNCgl0ZXh0L2h0bWwSACIOCgp0ZXh0L3BsYWluEgAqRgoNQXhlbGxlIEFJTUFSRBo1Ly9zc2wuZ3N0YXRpYy5jb20vZG9jcy9jb21tb24vYmx1ZV9zaWxob3VldHRlOTYtMC5wbmcw4PGyz8gyOODxss/IMkpCCiRhcHBsaWNhdGlvbi92bmQuZ29vZ2xlLWFwcHMuZG9jcy5tZHMaGsLX2uQBFCIICFYIVwhYEAEiCAgMCA0IDhABckgKDUF4ZWxsZSBBSU1BUkQaNwo1Ly9zc2wuZ3N0YXRpYy5jb20vZG9jcy9jb21tb24vYmx1ZV9zaWxob3VldHRlOTYtMC5wbmd4AIIBN3N1Z2dlc3RJZEltcG9ydGE1MGZjNGZlLTU3NTAtNGM3My1hZDI2LThmNTQ3YWViYzg1ZF8xODmIAQGaAQYIABAAGACwAQC4AQEY4PGyz8gyIODxss/IMjAAQjdzdWdnZXN0SWRJbXBvcnRhNTBmYzRmZS01NzUwLTRjNzMtYWQyNi04ZjU0N2FlYmM4NWRfMTg5IrYCCgtBQUFCa09KSkswSRKEAgoLQUFBQmtPSkpLMEkSC0FBQUJrT0pKSzBJGh8KCXRleHQvaHRtbBISTG9nbyBkZSBsYSByw6lnaW9uIiAKCnRleHQvcGxhaW4SEkxvZ28gZGUgbGEgcsOpZ2lvbiobIhUxMTEyNjk5MzgyMTU3Mjc4NzIyNjAoADgAMMvH5LfxMjjLx+S38TJKQAoKdGV4dC9wbGFpbhIyRGV2ZW5pciBBY2NvbXBhZ25hdGV1ciBCREYgCkRvc3NpZXIgZGUgY2FuZGlkYXR1cmVaDGxybGd1c2xsMW12OHICIAB4AJoBBggAEAAYAKoBFBISTG9nbyBkZSBsYSByw6lnaW9usAEAuAEAGMvH5LfxMiDLx+S38TIwAEIQa2l4Lmd2dm1ieDh2eHFndyKmEAoLQUFBQmtVZEhTZE0S+w8KC0FBQUJrVWRIU2RNEgtBQUFCa1VkSFNkTRpwCgl0ZXh0L2h0bWwSY0NlIHJlc3RlcmEgb2JsaWdhdG9pcmUgY2hleiBub3VzIGNhciBsZSBjb21pdMOpIGJsb3F1ZSBzdXIgY2UgcG9pbnQsIG3Dqm1lIGxvcnNxdSYjMzk7aWwgeSBlbiBhIHVuZSJtCgp0ZXh0L3BsYWluEl9DZSByZXN0ZXJhIG9ibGlnYXRvaXJlIGNoZXogbm91cyBjYXIgbGUgY29taXTDqSBibG9xdWUgc3VyIGNlIHBvaW50LCBtw6ptZSBsb3JzcXUnaWwgeSBlbiBhIHVuZSpECgtNw6lsb2R5IERveRo1Ly9zc2wuZ3N0YXRpYy5jb20vZG9jcy9jb21tb24vYmx1ZV9zaWxob3VldHRlOTYtMC5wbmcwwOSskN0yOPX6gbjxMkLaAwoLQUFBQmtVZEhTZFESC0FBQUJrVWRIU2RNGmEKCXRleHQvaHRtbBJUaWRlbSBNw6lsb2R5LCBpbCBtZSBzZW1ibGFpdCBxdSYjMzk7b24gYXZhaXQgdmFsaWTDqSBxdWUgYyYjMzk7w6l0YWl0IHVuIHByw6ktcmVxdWlzIloKCnRleHQvcGxhaW4STGlkZW0gTcOpbG9keSwgaWwgbWUgc2VtYmxhaXQgcXUnb24gYXZhaXQgdmFsaWTDqSBxdWUgYyfDqXRhaXQgdW4gcHLDqS1yZXF1aXMqQAoHRWxzYSBObBo1Ly9zc2wuZ3N0YXRpYy5jb20vZG9jcy9jb21tb24vYmx1ZV9zaWxob3VldHRlOTYtMC5wbmcwuMqQh94yOLjKkIfeMnJCCgdFbHNhIE5sGjcKNS8vc3NsLmdzdGF0aWMuY29tL2RvY3MvY29tbW9uL2JsdWVfc2lsaG91ZXR0ZTk2LTAucG5neACIAQGaAQYIABAAGACqAVYSVGlkZW0gTcOpbG9keSwgaWwgbWUgc2VtYmxhaXQgcXUmIzM5O29uIGF2YWl0IHZhbGlkw6kgcXVlIGMmIzM5O8OpdGFpdCB1biBwcsOpLXJlcXVpc7ABALgBAUKICAoLQUFBQmtPSkpLMG8SC0FBQUJrVWRIU2RNGrgCCgl0ZXh0L2h0bWwSqgJDZSByZXN0ZXJhIG9ibGlnYXRvaXJlIGNoZXogbm91cyAsIG1haXMgY2VsYSBuJiMzOTtlc3QgcGFzIHByb2Jsw6ltYXRpcXVlIHBvdXIgbm91cyBxdWUgY2UgbmUgc29pdCBwYXMgbGUgY2FzIGRhbnMgbGVzIGF1dHJlcyByw6lnaW9ucywgcHVpc3F1ZSBsZXMgQWNjb21wYWduYXRldXJzIGFycml2YW50IHZpYSBsYSBwYXNzZXJlbGxlIGF1cm9udCBmb3Jjw6ltZW50IHZ1IHVuZSBjb21taXNzaW9uIGxvcnMgZGUgbGEgZmluYWxpc2F0aW9uIGRlIGxldXIgYWdyw6ltZW50IGRhbnMgbGEgcsOpZ2lvbiBkJiMzOTtvcmlnaW5lIrECCgp0ZXh0L3BsYWluEqICQ2UgcmVzdGVyYSBvYmxpZ2F0b2lyZSBjaGV6IG5vdXMgLCBtYWlzIGNlbGEgbidlc3QgcGFzIHByb2Jsw6ltYXRpcXVlIHBvdXIgbm91cyBxdWUgY2UgbmUgc29pdCBwYXMgbGUgY2FzIGRhbnMgbGVzIGF1dHJlcyByw6lnaW9ucywgcHVpc3F1ZSBsZXMgQWNjb21wYWduYXRldXJzIGFycml2YW50IHZpYSBsYSBwYXNzZXJlbGxlIGF1cm9udCBmb3Jjw6ltZW50IHZ1IHVuZSBjb21taXNzaW9uIGxvcnMgZGUgbGEgZmluYWxpc2F0aW9uIGRlIGxldXIgYWdyw6ltZW50IGRhbnMgbGEgcsOpZ2lvbiBkJ29yaWdpbmUqGyIVMTExMjY5OTM4MjE1NzI3ODcyMjYwKAA4ADD1+oG48TI49fqBuPEyWgwzODRnOGU2dXlvbXVyAiAAeACaAQYIABAAGACqAa0CEqoCQ2UgcmVzdGVyYSBvYmxpZ2F0b2lyZSBjaGV6IG5vdXMgLCBtYWlzIGNlbGEgbiYjMzk7ZXN0IHBhcyBwcm9ibMOpbWF0aXF1ZSBwb3VyIG5vdXMgcXVlIGNlIG5lIHNvaXQgcGFzIGxlIGNhcyBkYW5zIGxlcyBhdXRyZXMgcsOpZ2lvbnMsIHB1aXNxdWUgbGVzIEFjY29tcGFnbmF0ZXVycyBhcnJpdmFudCB2aWEgbGEgcGFzc2VyZWxsZSBhdXJvbnQgZm9yY8OpbWVudCB2dSB1bmUgY29tbWlzc2lvbiBsb3JzIGRlIGxhIGZpbmFsaXNhdGlvbiBkZSBsZXVyIGFncsOpbWVudCBkYW5zIGxhIHLDqWdpb24gZCYjMzk7b3JpZ2luZbABALgBAHJGCgtNw6lsb2R5IERveRo3CjUvL3NzbC5nc3RhdGljLmNvbS9kb2NzL2NvbW1vbi9ibHVlX3NpbGhvdWV0dGU5Ni0wLnBuZ3gAiAEBmgEGCAAQABgAqgFlEmNDZSByZXN0ZXJhIG9ibGlnYXRvaXJlIGNoZXogbm91cyBjYXIgbGUgY29taXTDqSBibG9xdWUgc3VyIGNlIHBvaW50LCBtw6ptZSBsb3JzcXUmIzM5O2lsIHkgZW4gYSB1bmWwAQC4AQEYwOSskN0yIPX6gbjxMjAAQglraXguY210MTEi9QMKC0FBQUJrZm16dkhzEsMDCgtBQUFCa2ZtenZIcxILQUFBQmtmbXp2SHMabQoJdGV4dC9odG1sEmBvdSBsZXMgcsOpZ2lvbnMsIHBvdXIgbGVzIGFjY29tcGFnbmF0ZXVycyBxdWkgc291aGFpdGVudCBhdm9pciBsZSBzdGF0dXQgZGFucyBwbHVzaWV1cnMgcsOpZ2lvbnMibgoKdGV4dC9wbGFpbhJgb3UgbGVzIHLDqWdpb25zLCBwb3VyIGxlcyBhY2NvbXBhZ25hdGV1cnMgcXVpIHNvdWhhaXRlbnQgYXZvaXIgbGUgc3RhdHV0IGRhbnMgcGx1c2lldXJzIHLDqWdpb25zKhsiFTExNjkyNTkxOTExOTU2NDkzOTI4MCgAOAAw5YLLjfIyOOWCy43yMkoVCgp0ZXh0L3BsYWluEgdyw6lnaW9uWgx5NW1iYTNmamV2MzByAiAAeACaAQYIABAAGACqAWISYG91IGxlcyByw6lnaW9ucywgcG91ciBsZXMgYWNjb21wYWduYXRldXJzIHF1aSBzb3VoYWl0ZW50IGF2b2lyIGxlIHN0YXR1dCBkYW5zIHBsdXNpZXVycyByw6lnaW9uc7ABALgBABjlgsuN8jIg5YLLjfIyMABCEGtpeC4yYm5pNXFxYzNxeGcyCGguZ2pkZ3hzMgloLjMwajB6bGwyDmguc3N5OWwxaGN2YXkwOABqRwo2c3VnZ2VzdElkSW1wb3J0YTUwZmM0ZmUtNTc1MC00YzczLWFkMjYtOGY1NDdhZWJjODVkXzY1Eg1BeGVsbGUgQUlNQVJEalMKN3N1Z2dlc3RJZEltcG9ydGE1MGZjNGZlLTU3NTAtNGM3My1hZDI2LThmNTQ3YWViYzg1ZF8xNTASGEplYW4tQ2hyaXN0b3BoZSBMVVRUTUFOTmpHCjZzdWdnZXN0SWRJbXBvcnRhNTBmYzRmZS01NzUwLTRjNzMtYWQyNi04ZjU0N2FlYmM4NWRfNzESDUF4ZWxsZSBBSU1BUkRqSAo3c3VnZ2VzdElkSW1wb3J0YTUwZmM0ZmUtNTc1MC00YzczLWFkMjYtOGY1NDdhZWJjODVkXzM1ORINQXhlbGxlIEFJTUFSRGpTCjdzdWdnZXN0SWRJbXBvcnRhNTBmYzRmZS01NzUwLTRjNzMtYWQyNi04ZjU0N2FlYmM4NWRfNDI2EhhKZWFuLUNocmlzdG9waGUgTFVUVE1BTk5qUgo2c3VnZ2VzdElkSW1wb3J0YTUwZmM0ZmUtNTc1MC00YzczLWFkMjYtOGY1NDdhZWJjODVkXzIyEhhKZWFuLUNocmlzdG9waGUgTFVUVE1BTk5qUgo2c3VnZ2VzdElkSW1wb3J0YTUwZmM0ZmUtNTc1MC00YzczLWFkMjYtOGY1NDdhZWJjODVkXzYwEhhKZWFuLUNocmlzdG9waGUgTFVUVE1BTk5qSAo3c3VnZ2VzdElkSW1wb3J0YTUwZmM0ZmUtNTc1MC00YzczLWFkMjYtOGY1NDdhZWJjODVkXzI5MxINQXhlbGxlIEFJTUFSRGpTCjdzdWdnZXN0SWRJbXBvcnRhNTBmYzRmZS01NzUwLTRjNzMtYWQyNi04ZjU0N2FlYmM4NWRfMjE0EhhKZWFuLUNocmlzdG9waGUgTFVUVE1BTk5qUgo2c3VnZ2VzdElkSW1wb3J0YTUwZmM0ZmUtNTc1MC00YzczLWFkMjYtOGY1NDdhZWJjODVkXzE3EhhKZWFuLUNocmlzdG9waGUgTFVUVE1BTk5qUwo3c3VnZ2VzdElkSW1wb3J0YTUwZmM0ZmUtNTc1MC00YzczLWFkMjYtOGY1NDdhZWJjODVkXzIxMBIYSmVhbi1DaHJpc3RvcGhlIExVVFRNQU5OalMKN3N1Z2dlc3RJZEltcG9ydGE1MGZjNGZlLTU3NTAtNGM3My1hZDI2LThmNTQ3YWViYzg1ZF8yMjgSGEplYW4tQ2hyaXN0b3BoZSBMVVRUTUFOTmpHCjZzdWdnZXN0SWRJbXBvcnRhNTBmYzRmZS01NzUwLTRjNzMtYWQyNi04ZjU0N2FlYmM4NWRfMTYSDUF4ZWxsZSBBSU1BUkRqRwo2c3VnZ2VzdElkSW1wb3J0YTUwZmM0ZmUtNTc1MC00YzczLWFkMjYtOGY1NDdhZWJjODVkXzEyEg1BeGVsbGUgQUlNQVJEakcKNnN1Z2dlc3RJZEltcG9ydGE1MGZjNGZlLTU3NTAtNGM3My1hZDI2LThmNTQ3YWViYzg1ZF8yNRINQXhlbGxlIEFJTUFSRGpTCjdzdWdnZXN0SWRJbXBvcnRhNTBmYzRmZS01NzUwLTRjNzMtYWQyNi04ZjU0N2FlYmM4NWRfMTM1EhhKZWFuLUNocmlzdG9waGUgTFVUVE1BTk5qUgo2c3VnZ2VzdElkSW1wb3J0YTUwZmM0ZmUtNTc1MC00YzczLWFkMjYtOGY1NDdhZWJjODVkXzI5EhhKZWFuLUNocmlzdG9waGUgTFVUVE1BTk5qUwo3c3VnZ2VzdElkSW1wb3J0YTUwZmM0ZmUtNTc1MC00YzczLWFkMjYtOGY1NDdhZWJjODVkXzI5NRIYSmVhbi1DaHJpc3RvcGhlIExVVFRNQU5OalIKNnN1Z2dlc3RJZEltcG9ydGE1MGZjNGZlLTU3NTAtNGM3My1hZDI2LThmNTQ3YWViYzg1ZF8zMxIYSmVhbi1DaHJpc3RvcGhlIExVVFRNQU5OalMKN3N1Z2dlc3RJZEltcG9ydGE1MGZjNGZlLTU3NTAtNGM3My1hZDI2LThmNTQ3YWViYzg1ZF8yNzUSGEplYW4tQ2hyaXN0b3BoZSBMVVRUTUFOTmpICjdzdWdnZXN0SWRJbXBvcnRhNTBmYzRmZS01NzUwLTRjNzMtYWQyNi04ZjU0N2FlYmM4NWRfMTU3Eg1BeGVsbGUgQUlNQVJEakgKN3N1Z2dlc3RJZEltcG9ydGE1MGZjNGZlLTU3NTAtNGM3My1hZDI2LThmNTQ3YWViYzg1ZF8yOTESDUF4ZWxsZSBBSU1BUkRqUwo3c3VnZ2VzdElkSW1wb3J0YTUwZmM0ZmUtNTc1MC00YzczLWFkMjYtOGY1NDdhZWJjODVkXzEzNBIYSmVhbi1DaHJpc3RvcGhlIExVVFRNQU5OakgKN3N1Z2dlc3RJZEltcG9ydGE1MGZjNGZlLTU3NTAtNGM3My1hZDI2LThmNTQ3YWViYzg1ZF8xMDMSDUF4ZWxsZSBBSU1BUkRqUgo2c3VnZ2VzdElkSW1wb3J0YTUwZmM0ZmUtNTc1MC00YzczLWFkMjYtOGY1NDdhZWJjODVkXzc0EhhKZWFuLUNocmlzdG9waGUgTFVUVE1BTk5qUwo3c3VnZ2VzdElkSW1wb3J0YTUwZmM0ZmUtNTc1MC00YzczLWFkMjYtOGY1NDdhZWJjODVkXzMyMBIYSmVhbi1DaHJpc3RvcGhlIExVVFRNQU5OalMKN3N1Z2dlc3RJZEltcG9ydGE1MGZjNGZlLTU3NTAtNGM3My1hZDI2LThmNTQ3YWViYzg1ZF8xOTgSGEplYW4tQ2hyaXN0b3BoZSBMVVRUTUFOTmpHCjZzdWdnZXN0SWRJbXBvcnRhNTBmYzRmZS01NzUwLTRjNzMtYWQyNi04ZjU0N2FlYmM4NWRfNjESDUF4ZWxsZSBBSU1BUkRqUwo3c3VnZ2VzdElkSW1wb3J0YTUwZmM0ZmUtNTc1MC00YzczLWFkMjYtOGY1NDdhZWJjODVkXzI4MhIYSmVhbi1DaHJpc3RvcGhlIExVVFRNQU5OakgKN3N1Z2dlc3RJZEltcG9ydGE1MGZjNGZlLTU3NTAtNGM3My1hZDI2LThmNTQ3YWViYzg1ZF80MDQSDUF4ZWxsZSBBSU1BUkRqUwo3c3VnZ2VzdElkSW1wb3J0YTUwZmM0ZmUtNTc1MC00YzczLWFkMjYtOGY1NDdhZWJjODVkXzExMRIYSmVhbi1DaHJpc3RvcGhlIExVVFRNQU5OakgKN3N1Z2dlc3RJZEltcG9ydGE1MGZjNGZlLTU3NTAtNGM3My1hZDI2LThmNTQ3YWViYzg1ZF8yODQSDUF4ZWxsZSBBSU1BUkRqRwo2c3VnZ2VzdElkSW1wb3J0YTUwZmM0ZmUtNTc1MC00YzczLWFkMjYtOGY1NDdhZWJjODVkXzkzEg1BeGVsbGUgQUlNQVJEakgKN3N1Z2dlc3RJZEltcG9ydGE1MGZjNGZlLTU3NTAtNGM3My1hZDI2LThmNTQ3YWViYzg1ZF8xNjgSDUF4ZWxsZSBBSU1BUkRqRwo2c3VnZ2VzdElkSW1wb3J0YTUwZmM0ZmUtNTc1MC00YzczLWFkMjYtOGY1NDdhZWJjODVkXzk1Eg1BeGVsbGUgQUlNQVJEakcKNnN1Z2dlc3RJZEltcG9ydGE1MGZjNGZlLTU3NTAtNGM3My1hZDI2LThmNTQ3YWViYzg1ZF85ORINQXhlbGxlIEFJTUFSRGpICjdzdWdnZXN0SWRJbXBvcnRhNTBmYzRmZS01NzUwLTRjNzMtYWQyNi04ZjU0N2FlYmM4NWRfMTgyEg1BeGVsbGUgQUlNQVJEalIKNnN1Z2dlc3RJZEltcG9ydGE1MGZjNGZlLTU3NTAtNGM3My1hZDI2LThmNTQ3YWViYzg1ZF8zOBIYSmVhbi1DaHJpc3RvcGhlIExVVFRNQU5OalMKN3N1Z2dlc3RJZEltcG9ydGE1MGZjNGZlLTU3NTAtNGM3My1hZDI2LThmNTQ3YWViYzg1ZF8xMjISGEplYW4tQ2hyaXN0b3BoZSBMVVRUTUFOTmpTCjdzdWdnZXN0SWRJbXBvcnRhNTBmYzRmZS01NzUwLTRjNzMtYWQyNi04ZjU0N2FlYmM4NWRfMjc4EhhKZWFuLUNocmlzdG9waGUgTFVUVE1BTk5qUgo2c3VnZ2VzdElkSW1wb3J0YTUwZmM0ZmUtNTc1MC00YzczLWFkMjYtOGY1NDdhZWJjODVkXzc5EhhKZWFuLUNocmlzdG9waGUgTFVUVE1BTk5qUwo3c3VnZ2VzdElkSW1wb3J0YTUwZmM0ZmUtNTc1MC00YzczLWFkMjYtOGY1NDdhZWJjODVkXzExMxIYSmVhbi1DaHJpc3RvcGhlIExVVFRNQU5OalMKN3N1Z2dlc3RJZEltcG9ydGE1MGZjNGZlLTU3NTAtNGM3My1hZDI2LThmNTQ3YWViYzg1ZF8xOTUSGEplYW4tQ2hyaXN0b3BoZSBMVVRUTUFOTmpICjdzdWdnZXN0SWRJbXBvcnRhNTBmYzRmZS01NzUwLTRjNzMtYWQyNi04ZjU0N2FlYmM4NWRfMTMzEg1BeGVsbGUgQUlNQVJEalMKN3N1Z2dlc3RJZEltcG9ydGE1MGZjNGZlLTU3NTAtNGM3My1hZDI2LThmNTQ3YWViYzg1ZF8xMzgSGEplYW4tQ2hyaXN0b3BoZSBMVVRUTUFOTmpICjdzdWdnZXN0SWRJbXBvcnRhNTBmYzRmZS01NzUwLTRjNzMtYWQyNi04ZjU0N2FlYmM4NWRfMzU1Eg1BeGVsbGUgQUlNQVJEakgKN3N1Z2dlc3RJZEltcG9ydGE1MGZjNGZlLTU3NTAtNGM3My1hZDI2LThmNTQ3YWViYzg1ZF80MDISDUF4ZWxsZSBBSU1BUkRqUwo3c3VnZ2VzdElkSW1wb3J0YTUwZmM0ZmUtNTc1MC00YzczLWFkMjYtOGY1NDdhZWJjODVkXzI3ORIYSmVhbi1DaHJpc3RvcGhlIExVVFRNQU5OalMKN3N1Z2dlc3RJZEltcG9ydGE1MGZjNGZlLTU3NTAtNGM3My1hZDI2LThmNTQ3YWViYzg1ZF8xMjgSGEplYW4tQ2hyaXN0b3BoZSBMVVRUTUFOTmpICjdzdWdnZXN0SWRJbXBvcnRhNTBmYzRmZS01NzUwLTRjNzMtYWQyNi04ZjU0N2FlYmM4NWRfMTkzEg1BeGVsbGUgQUlNQVJEalMKN3N1Z2dlc3RJZEltcG9ydGE1MGZjNGZlLTU3NTAtNGM3My1hZDI2LThmNTQ3YWViYzg1ZF8xOTcSGEplYW4tQ2hyaXN0b3BoZSBMVVRUTUFOTmpICjdzdWdnZXN0SWRJbXBvcnRhNTBmYzRmZS01NzUwLTRjNzMtYWQyNi04ZjU0N2FlYmM4NWRfMTE3Eg1BeGVsbGUgQUlNQVJEalMKN3N1Z2dlc3RJZEltcG9ydGE1MGZjNGZlLTU3NTAtNGM3My1hZDI2LThmNTQ3YWViYzg1ZF8zNzgSGEplYW4tQ2hyaXN0b3BoZSBMVVRUTUFOTmpICjdzdWdnZXN0SWRJbXBvcnRhNTBmYzRmZS01NzUwLTRjNzMtYWQyNi04ZjU0N2FlYmM4NWRfMTQ5Eg1BeGVsbGUgQUlNQVJEakgKN3N1Z2dlc3RJZEltcG9ydGE1MGZjNGZlLTU3NTAtNGM3My1hZDI2LThmNTQ3YWViYzg1ZF8zNTgSDUF4ZWxsZSBBSU1BUkRqSAo3c3VnZ2VzdElkSW1wb3J0YTUwZmM0ZmUtNTc1MC00YzczLWFkMjYtOGY1NDdhZWJjODVkXzE0MRINQXhlbGxlIEFJTUFSRGpRCjVzdWdnZXN0SWRJbXBvcnRhNTBmYzRmZS01NzUwLTRjNzMtYWQyNi04ZjU0N2FlYmM4NWRfMxIYSmVhbi1DaHJpc3RvcGhlIExVVFRNQU5OakgKN3N1Z2dlc3RJZEltcG9ydGE1MGZjNGZlLTU3NTAtNGM3My1hZDI2LThmNTQ3YWViYzg1ZF8zMDESDUF4ZWxsZSBBSU1BUkRqUwo3c3VnZ2VzdElkSW1wb3J0YTUwZmM0ZmUtNTc1MC00YzczLWFkMjYtOGY1NDdhZWJjODVkXzQwMRIYSmVhbi1DaHJpc3RvcGhlIExVVFRNQU5OalMKN3N1Z2dlc3RJZEltcG9ydGE1MGZjNGZlLTU3NTAtNGM3My1hZDI2LThmNTQ3YWViYzg1ZF8xNDYSGEplYW4tQ2hyaXN0b3BoZSBMVVRUTUFOTmpTCjdzdWdnZXN0SWRJbXBvcnRhNTBmYzRmZS01NzUwLTRjNzMtYWQyNi04ZjU0N2FlYmM4NWRfMjg4EhhKZWFuLUNocmlzdG9waGUgTFVUVE1BTk5qUwo3c3VnZ2VzdElkSW1wb3J0YTUwZmM0ZmUtNTc1MC00YzczLWFkMjYtOGY1NDdhZWJjODVkXzMwNBIYSmVhbi1DaHJpc3RvcGhlIExVVFRNQU5OakcKNnN1Z2dlc3RJZEltcG9ydGE1MGZjNGZlLTU3NTAtNGM3My1hZDI2LThmNTQ3YWViYzg1ZF81NBINQXhlbGxlIEFJTUFSRGpTCjdzdWdnZXN0SWRJbXBvcnRhNTBmYzRmZS01NzUwLTRjNzMtYWQyNi04ZjU0N2FlYmM4NWRfMjc2EhhKZWFuLUNocmlzdG9waGUgTFVUVE1BTk5qRwo2c3VnZ2VzdElkSW1wb3J0YTUwZmM0ZmUtNTc1MC00YzczLWFkMjYtOGY1NDdhZWJjODVkXzQ4Eg1BeGVsbGUgQUlNQVJEalMKN3N1Z2dlc3RJZEltcG9ydGE1MGZjNGZlLTU3NTAtNGM3My1hZDI2LThmNTQ3YWViYzg1ZF8yOTYSGEplYW4tQ2hyaXN0b3BoZSBMVVRUTUFOTmpTCjdzdWdnZXN0SWRJbXBvcnRhNTBmYzRmZS01NzUwLTRjNzMtYWQyNi04ZjU0N2FlYmM4NWRfMjgzEhhKZWFuLUNocmlzdG9waGUgTFVUVE1BTk5qSAo3c3VnZ2VzdElkSW1wb3J0YTUwZmM0ZmUtNTc1MC00YzczLWFkMjYtOGY1NDdhZWJjODVkXzI0MBINQXhlbGxlIEFJTUFSRGpTCjdzdWdnZXN0SWRJbXBvcnRhNTBmYzRmZS01NzUwLTRjNzMtYWQyNi04ZjU0N2FlYmM4NWRfMjI0EhhKZWFuLUNocmlzdG9waGUgTFVUVE1BTk5qRwo2c3VnZ2VzdElkSW1wb3J0YTUwZmM0ZmUtNTc1MC00YzczLWFkMjYtOGY1NDdhZWJjODVkXzI2Eg1BeGVsbGUgQUlNQVJEalMKN3N1Z2dlc3RJZEltcG9ydGE1MGZjNGZlLTU3NTAtNGM3My1hZDI2LThmNTQ3YWViYzg1ZF8xNDASGEplYW4tQ2hyaXN0b3BoZSBMVVRUTUFOTmpSCjZzdWdnZXN0SWRJbXBvcnRhNTBmYzRmZS01NzUwLTRjNzMtYWQyNi04ZjU0N2FlYmM4NWRfOTISGEplYW4tQ2hyaXN0b3BoZSBMVVRUTUFOTmpSCjZzdWdnZXN0SWRJbXBvcnRhNTBmYzRmZS01NzUwLTRjNzMtYWQyNi04ZjU0N2FlYmM4NWRfOTQSGEplYW4tQ2hyaXN0b3BoZSBMVVRUTUFOTmpTCjdzdWdnZXN0SWRJbXBvcnRhNTBmYzRmZS01NzUwLTRjNzMtYWQyNi04ZjU0N2FlYmM4NWRfMjczEhhKZWFuLUNocmlzdG9waGUgTFVUVE1BTk5qUgo2c3VnZ2VzdElkSW1wb3J0YTUwZmM0ZmUtNTc1MC00YzczLWFkMjYtOGY1NDdhZWJjODVkXzI0EhhKZWFuLUNocmlzdG9waGUgTFVUVE1BTk5qUwo3c3VnZ2VzdElkSW1wb3J0YTUwZmM0ZmUtNTc1MC00YzczLWFkMjYtOGY1NDdhZWJjODVkXzE5NBIYSmVhbi1DaHJpc3RvcGhlIExVVFRNQU5OakgKN3N1Z2dlc3RJZEltcG9ydGE1MGZjNGZlLTU3NTAtNGM3My1hZDI2LThmNTQ3YWViYzg1ZF8xODgSDUF4ZWxsZSBBSU1BUkRqUwo3c3VnZ2VzdElkSW1wb3J0YTUwZmM0ZmUtNTc1MC00YzczLWFkMjYtOGY1NDdhZWJjODVkXzExOBIYSmVhbi1DaHJpc3RvcGhlIExVVFRNQU5OakgKN3N1Z2dlc3RJZEltcG9ydGE1MGZjNGZlLTU3NTAtNGM3My1hZDI2LThmNTQ3YWViYzg1ZF8xNjUSDUF4ZWxsZSBBSU1BUkRqUwo3c3VnZ2VzdElkSW1wb3J0YTUwZmM0ZmUtNTc1MC00YzczLWFkMjYtOGY1NDdhZWJjODVkXzIzOBIYSmVhbi1DaHJpc3RvcGhlIExVVFRNQU5OalMKN3N1Z2dlc3RJZEltcG9ydGE1MGZjNGZlLTU3NTAtNGM3My1hZDI2LThmNTQ3YWViYzg1ZF8zNDgSGEplYW4tQ2hyaXN0b3BoZSBMVVRUTUFOTmpTCjdzdWdnZXN0SWRJbXBvcnRhNTBmYzRmZS01NzUwLTRjNzMtYWQyNi04ZjU0N2FlYmM4NWRfMjQ2EhhKZWFuLUNocmlzdG9waGUgTFVUVE1BTk5qUQo1c3VnZ2VzdElkSW1wb3J0YTUwZmM0ZmUtNTc1MC00YzczLWFkMjYtOGY1NDdhZWJjODVkXzESGEplYW4tQ2hyaXN0b3BoZSBMVVRUTUFOTmpSCjZzdWdnZXN0SWRJbXBvcnRhNTBmYzRmZS01NzUwLTRjNzMtYWQyNi04ZjU0N2FlYmM4NWRfMzYSGEplYW4tQ2hyaXN0b3BoZSBMVVRUTUFOTmpHCjZzdWdnZXN0SWRJbXBvcnRhNTBmYzRmZS01NzUwLTRjNzMtYWQyNi04ZjU0N2FlYmM4NWRfNDESDUF4ZWxsZSBBSU1BUkRqRwo2c3VnZ2VzdElkSW1wb3J0YTUwZmM0ZmUtNTc1MC00YzczLWFkMjYtOGY1NDdhZWJjODVkXzc3Eg1BeGVsbGUgQUlNQVJEalMKN3N1Z2dlc3RJZEltcG9ydGE1MGZjNGZlLTU3NTAtNGM3My1hZDI2LThmNTQ3YWViYzg1ZF8xNTQSGEplYW4tQ2hyaXN0b3BoZSBMVVRUTUFOTmpTCjdzdWdnZXN0SWRJbXBvcnRhNTBmYzRmZS01NzUwLTRjNzMtYWQyNi04ZjU0N2FlYmM4NWRfMjEzEhhKZWFuLUNocmlzdG9waGUgTFVUVE1BTk5qUwo3c3VnZ2VzdElkSW1wb3J0YTUwZmM0ZmUtNTc1MC00YzczLWFkMjYtOGY1NDdhZWJjODVkXzI4MBIYSmVhbi1DaHJpc3RvcGhlIExVVFRNQU5OalMKN3N1Z2dlc3RJZEltcG9ydGE1MGZjNGZlLTU3NTAtNGM3My1hZDI2LThmNTQ3YWViYzg1ZF8zOTMSGEplYW4tQ2hyaXN0b3BoZSBMVVRUTUFOTmpSCjZzdWdnZXN0SWRJbXBvcnRhNTBmYzRmZS01NzUwLTRjNzMtYWQyNi04ZjU0N2FlYmM4NWRfNjYSGEplYW4tQ2hyaXN0b3BoZSBMVVRUTUFOTmpICjdzdWdnZXN0SWRJbXBvcnRhNTBmYzRmZS01NzUwLTRjNzMtYWQyNi04ZjU0N2FlYmM4NWRfMzU2Eg1BeGVsbGUgQUlNQVJEalMKN3N1Z2dlc3RJZEltcG9ydGE1MGZjNGZlLTU3NTAtNGM3My1hZDI2LThmNTQ3YWViYzg1ZF8xMTISGEplYW4tQ2hyaXN0b3BoZSBMVVRUTUFOTmpICjdzdWdnZXN0SWRJbXBvcnRhNTBmYzRmZS01NzUwLTRjNzMtYWQyNi04ZjU0N2FlYmM4NWRfMzAwEg1BeGVsbGUgQUlNQVJEalMKN3N1Z2dlc3RJZEltcG9ydGE1MGZjNGZlLTU3NTAtNGM3My1hZDI2LThmNTQ3YWViYzg1ZF8yMDASGEplYW4tQ2hyaXN0b3BoZSBMVVRUTUFOTmpTCjdzdWdnZXN0SWRJbXBvcnRhNTBmYzRmZS01NzUwLTRjNzMtYWQyNi04ZjU0N2FlYmM4NWRfMzYyEhhKZWFuLUNocmlzdG9waGUgTFVUVE1BTk5qUwo3c3VnZ2VzdElkSW1wb3J0YTUwZmM0ZmUtNTc1MC00YzczLWFkMjYtOGY1NDdhZWJjODVkXzI5MhIYSmVhbi1DaHJpc3RvcGhlIExVVFRNQU5OakcKNnN1Z2dlc3RJZEltcG9ydGE1MGZjNGZlLTU3NTAtNGM3My1hZDI2LThmNTQ3YWViYzg1ZF8yMRINQXhlbGxlIEFJTUFSRGpICjdzdWdnZXN0SWRJbXBvcnRhNTBmYzRmZS01NzUwLTRjNzMtYWQyNi04ZjU0N2FlYmM4NWRfMzQ1Eg1BeGVsbGUgQUlNQVJEalMKN3N1Z2dlc3RJZEltcG9ydGE1MGZjNGZlLTU3NTAtNGM3My1hZDI2LThmNTQ3YWViYzg1ZF8yNDQSGEplYW4tQ2hyaXN0b3BoZSBMVVRUTUFOTmpSCjZzdWdnZXN0SWRJbXBvcnRhNTBmYzRmZS01NzUwLTRjNzMtYWQyNi04ZjU0N2FlYmM4NWRfMTgSGEplYW4tQ2hyaXN0b3BoZSBMVVRUTUFOTmpHCjZzdWdnZXN0SWRJbXBvcnRhNTBmYzRmZS01NzUwLTRjNzMtYWQyNi04ZjU0N2FlYmM4NWRfNjcSDUF4ZWxsZSBBSU1BUkRqSAo3c3VnZ2VzdElkSW1wb3J0YTUwZmM0ZmUtNTc1MC00YzczLWFkMjYtOGY1NDdhZWJjODVkXzE3NhINQXhlbGxlIEFJTUFSRGpSCjZzdWdnZXN0SWRJbXBvcnRhNTBmYzRmZS01NzUwLTRjNzMtYWQyNi04ZjU0N2FlYmM4NWRfNjkSGEplYW4tQ2hyaXN0b3BoZSBMVVRUTUFOTmpTCjdzdWdnZXN0SWRJbXBvcnRhNTBmYzRmZS01NzUwLTRjNzMtYWQyNi04ZjU0N2FlYmM4NWRfNDA4EhhKZWFuLUNocmlzdG9waGUgTFVUVE1BTk5qUwo3c3VnZ2VzdElkSW1wb3J0YTUwZmM0ZmUtNTc1MC00YzczLWFkMjYtOGY1NDdhZWJjODVkXzM1MhIYSmVhbi1DaHJpc3RvcGhlIExVVFRNQU5OalMKN3N1Z2dlc3RJZEltcG9ydGE1MGZjNGZlLTU3NTAtNGM3My1hZDI2LThmNTQ3YWViYzg1ZF8xOTESGEplYW4tQ2hyaXN0b3BoZSBMVVRUTUFOTmpTCjdzdWdnZXN0SWRJbXBvcnRhNTBmYzRmZS01NzUwLTRjNzMtYWQyNi04ZjU0N2FlYmM4NWRfMzY0EhhKZWFuLUNocmlzdG9waGUgTFVUVE1BTk5qSAo3c3VnZ2VzdElkSW1wb3J0YTUwZmM0ZmUtNTc1MC00YzczLWFkMjYtOGY1NDdhZWJjODVkXzE0NxINQXhlbGxlIEFJTUFSRGpRCjVzdWdnZXN0SWRJbXBvcnRhNTBmYzRmZS01NzUwLTRjNzMtYWQyNi04ZjU0N2FlYmM4NWRfNhIYSmVhbi1DaHJpc3RvcGhlIExVVFRNQU5OalIKNnN1Z2dlc3RJZEltcG9ydGE1MGZjNGZlLTU3NTAtNGM3My1hZDI2LThmNTQ3YWViYzg1ZF8yNxIYSmVhbi1DaHJpc3RvcGhlIExVVFRNQU5OalMKN3N1Z2dlc3RJZEltcG9ydGE1MGZjNGZlLTU3NTAtNGM3My1hZDI2LThmNTQ3YWViYzg1ZF8xNDQSGEplYW4tQ2hyaXN0b3BoZSBMVVRUTUFOTmpICjdzdWdnZXN0SWRJbXBvcnRhNTBmYzRmZS01NzUwLTRjNzMtYWQyNi04ZjU0N2FlYmM4NWRfMTM3Eg1BeGVsbGUgQUlNQVJEakgKN3N1Z2dlc3RJZEltcG9ydGE1MGZjNGZlLTU3NTAtNGM3My1hZDI2LThmNTQ3YWViYzg1ZF8zNjASDUF4ZWxsZSBBSU1BUkRqUwo3c3VnZ2VzdElkSW1wb3J0YTUwZmM0ZmUtNTc1MC00YzczLWFkMjYtOGY1NDdhZWJjODVkXzExMBIYSmVhbi1DaHJpc3RvcGhlIExVVFRNQU5OakgKN3N1Z2dlc3RJZEltcG9ydGE1MGZjNGZlLTU3NTAtNGM3My1hZDI2LThmNTQ3YWViYzg1ZF8yMjMSDUF4ZWxsZSBBSU1BUkRqUwo3c3VnZ2VzdElkSW1wb3J0YTUwZmM0ZmUtNTc1MC00YzczLWFkMjYtOGY1NDdhZWJjODVkXzIyNRIYSmVhbi1DaHJpc3RvcGhlIExVVFRNQU5OakgKN3N1Z2dlc3RJZEltcG9ydGE1MGZjNGZlLTU3NTAtNGM3My1hZDI2LThmNTQ3YWViYzg1ZF8zNjESDUF4ZWxsZSBBSU1BUkRqSAo3c3VnZ2VzdElkSW1wb3J0YTUwZmM0ZmUtNTc1MC00YzczLWFkMjYtOGY1NDdhZWJjODVkXzM1NxINQXhlbGxlIEFJTUFSRGpTCjdzdWdnZXN0SWRJbXBvcnRhNTBmYzRmZS01NzUwLTRjNzMtYWQyNi04ZjU0N2FlYmM4NWRfNDAwEhhKZWFuLUNocmlzdG9waGUgTFVUVE1BTk5qUwo3c3VnZ2VzdElkSW1wb3J0YTUwZmM0ZmUtNTc1MC00YzczLWFkMjYtOGY1NDdhZWJjODVkXzE0OBIYSmVhbi1DaHJpc3RvcGhlIExVVFRNQU5OalIKNnN1Z2dlc3RJZEltcG9ydGE1MGZjNGZlLTU3NTAtNGM3My1hZDI2LThmNTQ3YWViYzg1ZF80MhIYSmVhbi1DaHJpc3RvcGhlIExVVFRNQU5OakgKN3N1Z2dlc3RJZEltcG9ydGE1MGZjNGZlLTU3NTAtNGM3My1hZDI2LThmNTQ3YWViYzg1ZF8zMDISDUF4ZWxsZSBBSU1BUkRqUwo3c3VnZ2VzdElkSW1wb3J0YTUwZmM0ZmUtNTc1MC00YzczLWFkMjYtOGY1NDdhZWJjODVkXzMxMRIYSmVhbi1DaHJpc3RvcGhlIExVVFRNQU5OalMKN3N1Z2dlc3RJZEltcG9ydGE1MGZjNGZlLTU3NTAtNGM3My1hZDI2LThmNTQ3YWViYzg1ZF8yNzESGEplYW4tQ2hyaXN0b3BoZSBMVVRUTUFOTmpTCjdzdWdnZXN0SWRJbXBvcnRhNTBmYzRmZS01NzUwLTRjNzMtYWQyNi04ZjU0N2FlYmM4NWRfMjQzEhhKZWFuLUNocmlzdG9waGUgTFVUVE1BTk5qRwo2c3VnZ2VzdElkSW1wb3J0YTUwZmM0ZmUtNTc1MC00YzczLWFkMjYtOGY1NDdhZWJjODVkXzY0Eg1BeGVsbGUgQUlNQVJEalIKNnN1Z2dlc3RJZEltcG9ydGE1MGZjNGZlLTU3NTAtNGM3My1hZDI2LThmNTQ3YWViYzg1ZF84NRIYSmVhbi1DaHJpc3RvcGhlIExVVFRNQU5OalMKN3N1Z2dlc3RJZEltcG9ydGE1MGZjNGZlLTU3NTAtNGM3My1hZDI2LThmNTQ3YWViYzg1ZF8xMDASGEplYW4tQ2hyaXN0b3BoZSBMVVRUTUFOTmpSCjZzdWdnZXN0SWRJbXBvcnRhNTBmYzRmZS01NzUwLTRjNzMtYWQyNi04ZjU0N2FlYmM4NWRfMTkSGEplYW4tQ2hyaXN0b3BoZSBMVVRUTUFOTmpICjdzdWdnZXN0SWRJbXBvcnRhNTBmYzRmZS01NzUwLTRjNzMtYWQyNi04ZjU0N2FlYmM4NWRfMTUxEg1BeGVsbGUgQUlNQVJEalMKN3N1Z2dlc3RJZEltcG9ydGE1MGZjNGZlLTU3NTAtNGM3My1hZDI2LThmNTQ3YWViYzg1ZF8yNTASGEplYW4tQ2hyaXN0b3BoZSBMVVRUTUFOTmpTCjdzdWdnZXN0SWRJbXBvcnRhNTBmYzRmZS01NzUwLTRjNzMtYWQyNi04ZjU0N2FlYmM4NWRfMjQ4EhhKZWFuLUNocmlzdG9waGUgTFVUVE1BTk5qUgo2c3VnZ2VzdElkSW1wb3J0YTUwZmM0ZmUtNTc1MC00YzczLWFkMjYtOGY1NDdhZWJjODVkXzE0EhhKZWFuLUNocmlzdG9waGUgTFVUVE1BTk5qUwo3c3VnZ2VzdElkSW1wb3J0YTUwZmM0ZmUtNTc1MC00YzczLWFkMjYtOGY1NDdhZWJjODVkXzI4MRIYSmVhbi1DaHJpc3RvcGhlIExVVFRNQU5OalMKN3N1Z2dlc3RJZEltcG9ydGE1MGZjNGZlLTU3NTAtNGM3My1hZDI2LThmNTQ3YWViYzg1ZF8yMzISGEplYW4tQ2hyaXN0b3BoZSBMVVRUTUFOTmpTCjdzdWdnZXN0SWRJbXBvcnRhNTBmYzRmZS01NzUwLTRjNzMtYWQyNi04ZjU0N2FlYmM4NWRfMTQzEhhKZWFuLUNocmlzdG9waGUgTFVUVE1BTk5qUwo3c3VnZ2VzdElkSW1wb3J0YTUwZmM0ZmUtNTc1MC00YzczLWFkMjYtOGY1NDdhZWJjODVkXzEwNhIYSmVhbi1DaHJpc3RvcGhlIExVVFRNQU5OakcKNnN1Z2dlc3RJZEltcG9ydGE1MGZjNGZlLTU3NTAtNGM3My1hZDI2LThmNTQ3YWViYzg1ZF83MBINQXhlbGxlIEFJTUFSRGpTCjdzdWdnZXN0SWRJbXBvcnRhNTBmYzRmZS01NzUwLTRjNzMtYWQyNi04ZjU0N2FlYmM4NWRfNDA2EhhKZWFuLUNocmlzdG9waGUgTFVUVE1BTk5qSAo3c3VnZ2VzdElkSW1wb3J0YTUwZmM0ZmUtNTc1MC00YzczLWFkMjYtOGY1NDdhZWJjODVkXzI5NxINQXhlbGxlIEFJTUFSRGpTCjdzdWdnZXN0SWRJbXBvcnRhNTBmYzRmZS01NzUwLTRjNzMtYWQyNi04ZjU0N2FlYmM4NWRfMTU5EhhKZWFuLUNocmlzdG9waGUgTFVUVE1BTk5qUwo3c3VnZ2VzdElkSW1wb3J0YTUwZmM0ZmUtNTc1MC00YzczLWFkMjYtOGY1NDdhZWJjODVkXzM2ORIYSmVhbi1DaHJpc3RvcGhlIExVVFRNQU5OakcKNnN1Z2dlc3RJZEltcG9ydGE1MGZjNGZlLTU3NTAtNGM3My1hZDI2LThmNTQ3YWViYzg1ZF84NhINQXhlbGxlIEFJTUFSRGpTCjdzdWdnZXN0SWRJbXBvcnRhNTBmYzRmZS01NzUwLTRjNzMtYWQyNi04ZjU0N2FlYmM4NWRfMTY2EhhKZWFuLUNocmlzdG9waGUgTFVUVE1BTk5qSAo3c3VnZ2VzdElkSW1wb3J0YTUwZmM0ZmUtNTc1MC00YzczLWFkMjYtOGY1NDdhZWJjODVkXzE4ORINQXhlbGxlIEFJTUFSRGpHCjZzdWdnZXN0SWRJbXBvcnRhNTBmYzRmZS01NzUwLTRjNzMtYWQyNi04ZjU0N2FlYmM4NWRfNDMSDUF4ZWxsZSBBSU1BUkRqUwo3c3VnZ2VzdElkSW1wb3J0YTUwZmM0ZmUtNTc1MC00YzczLWFkMjYtOGY1NDdhZWJjODVkXzIwOBIYSmVhbi1DaHJpc3RvcGhlIExVVFRNQU5OakgKN3N1Z2dlc3RJZEltcG9ydGE1MGZjNGZlLTU3NTAtNGM3My1hZDI2LThmNTQ3YWViYzg1ZF8yNjkSDUF4ZWxsZSBBSU1BUkRqRwo2c3VnZ2VzdElkSW1wb3J0YTUwZmM0ZmUtNTc1MC00YzczLWFkMjYtOGY1NDdhZWJjODVkXzY4Eg1BeGVsbGUgQUlNQVJEalIKNnN1Z2dlc3RJZEltcG9ydGE1MGZjNGZlLTU3NTAtNGM3My1hZDI2LThmNTQ3YWViYzg1ZF81MxIYSmVhbi1DaHJpc3RvcGhlIExVVFRNQU5OaioKFHN1Z2dlc3QudmNlbjdyYmx6YjNoEhJDaHJpc3RvcGhlIFByaW5lYXVqRwo2c3VnZ2VzdElkSW1wb3J0YTUwZmM0ZmUtNTc1MC00YzczLWFkMjYtOGY1NDdhZWJjODVkXzg0Eg1BeGVsbGUgQUlNQVJEalMKN3N1Z2dlc3RJZEltcG9ydGE1MGZjNGZlLTU3NTAtNGM3My1hZDI2LThmNTQ3YWViYzg1ZF80MDkSGEplYW4tQ2hyaXN0b3BoZSBMVVRUTUFOTmpTCjdzdWdnZXN0SWRJbXBvcnRhNTBmYzRmZS01NzUwLTRjNzMtYWQyNi04ZjU0N2FlYmM4NWRfMTIzEhhKZWFuLUNocmlzdG9waGUgTFVUVE1BTk5qSAo3c3VnZ2VzdElkSW1wb3J0YTUwZmM0ZmUtNTc1MC00YzczLWFkMjYtOGY1NDdhZWJjODVkXzE1MhINQXhlbGxlIEFJTUFSRGpGCjVzdWdnZXN0SWRJbXBvcnRhNTBmYzRmZS01NzUwLTRjNzMtYWQyNi04ZjU0N2FlYmM4NWRfNRINQXhlbGxlIEFJTUFSRGpICjdzdWdnZXN0SWRJbXBvcnRhNTBmYzRmZS01NzUwLTRjNzMtYWQyNi04ZjU0N2FlYmM4NWRfMjg3Eg1BeGVsbGUgQUlNQVJEalMKN3N1Z2dlc3RJZEltcG9ydGE1MGZjNGZlLTU3NTAtNGM3My1hZDI2LThmNTQ3YWViYzg1ZF8yMDMSGEplYW4tQ2hyaXN0b3BoZSBMVVRUTUFOTmpTCjdzdWdnZXN0SWRJbXBvcnRhNTBmYzRmZS01NzUwLTRjNzMtYWQyNi04ZjU0N2FlYmM4NWRfMjI3EhhKZWFuLUNocmlzdG9waGUgTFVUVE1BTk5qSAo3c3VnZ2VzdElkSW1wb3J0YTUwZmM0ZmUtNTc1MC00YzczLWFkMjYtOGY1NDdhZWJjODVkXzEwMRINQXhlbGxlIEFJTUFSRGpTCjdzdWdnZXN0SWRJbXBvcnRhNTBmYzRmZS01NzUwLTRjNzMtYWQyNi04ZjU0N2FlYmM4NWRfMjIyEhhKZWFuLUNocmlzdG9waGUgTFVUVE1BTk5qUwo3c3VnZ2VzdElkSW1wb3J0YTUwZmM0ZmUtNTc1MC00YzczLWFkMjYtOGY1NDdhZWJjODVkXzE4MxIYSmVhbi1DaHJpc3RvcGhlIExVVFRNQU5OalIKNnN1Z2dlc3RJZEltcG9ydGE1MGZjNGZlLTU3NTAtNGM3My1hZDI2LThmNTQ3YWViYzg1ZF82MxIYSmVhbi1DaHJpc3RvcGhlIExVVFRNQU5OalMKN3N1Z2dlc3RJZEltcG9ydGE1MGZjNGZlLTU3NTAtNGM3My1hZDI2LThmNTQ3YWViYzg1ZF8yNDcSGEplYW4tQ2hyaXN0b3BoZSBMVVRUTUFOTmpTCjdzdWdnZXN0SWRJbXBvcnRhNTBmYzRmZS01NzUwLTRjNzMtYWQyNi04ZjU0N2FlYmM4NWRfMjg1EhhKZWFuLUNocmlzdG9waGUgTFVUVE1BTk5qRwo2c3VnZ2VzdElkSW1wb3J0YTUwZmM0ZmUtNTc1MC00YzczLWFkMjYtOGY1NDdhZWJjODVkXzMxEg1BeGVsbGUgQUlNQVJEalMKN3N1Z2dlc3RJZEltcG9ydGE1MGZjNGZlLTU3NTAtNGM3My1hZDI2LThmNTQ3YWViYzg1ZF8yNjcSGEplYW4tQ2hyaXN0b3BoZSBMVVRUTUFOTmpTCjdzdWdnZXN0SWRJbXBvcnRhNTBmYzRmZS01NzUwLTRjNzMtYWQyNi04ZjU0N2FlYmM4NWRfMTUzEhhKZWFuLUNocmlzdG9waGUgTFVUVE1BTk5qUwo3c3VnZ2VzdElkSW1wb3J0YTUwZmM0ZmUtNTc1MC00YzczLWFkMjYtOGY1NDdhZWJjODVkXzQwMxIYSmVhbi1DaHJpc3RvcGhlIExVVFRNQU5OalMKN3N1Z2dlc3RJZEltcG9ydGE1MGZjNGZlLTU3NTAtNGM3My1hZDI2LThmNTQ3YWViYzg1ZF8zOTUSGEplYW4tQ2hyaXN0b3BoZSBMVVRUTUFOTmpTCjdzdWdnZXN0SWRJbXBvcnRhNTBmYzRmZS01NzUwLTRjNzMtYWQyNi04ZjU0N2FlYmM4NWRfMTI2EhhKZWFuLUNocmlzdG9waGUgTFVUVE1BTk5qUwo3c3VnZ2VzdElkSW1wb3J0YTUwZmM0ZmUtNTc1MC00YzczLWFkMjYtOGY1NDdhZWJjODVkXzE3MBIYSmVhbi1DaHJpc3RvcGhlIExVVFRNQU5OakgKN3N1Z2dlc3RJZEltcG9ydGE1MGZjNGZlLTU3NTAtNGM3My1hZDI2LThmNTQ3YWViYzg1ZF8xMzkSDUF4ZWxsZSBBSU1BUkRyITF0TFhMcGpCV1pncjRCYU13OHVlSXN1WXlqcjh2aDV5V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969ec4-f453-4789-b329-fbacebb81539" xsi:nil="true"/>
    <lcf76f155ced4ddcb4097134ff3c332f xmlns="211ef639-9e30-41fd-89d5-0f61b80ac1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F936E4-2C11-4C4D-9091-9B2A49829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1ef639-9e30-41fd-89d5-0f61b80ac144"/>
    <ds:schemaRef ds:uri="8c969ec4-f453-4789-b329-fbacebb815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D673866-E1D2-4747-88B7-215FD43E61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2D832F-8E39-4BE7-89ED-D2EB4BC22123}">
  <ds:schemaRefs>
    <ds:schemaRef ds:uri="http://schemas.microsoft.com/office/2006/metadata/properties"/>
    <ds:schemaRef ds:uri="http://schemas.microsoft.com/office/infopath/2007/PartnerControls"/>
    <ds:schemaRef ds:uri="8c969ec4-f453-4789-b329-fbacebb81539"/>
    <ds:schemaRef ds:uri="211ef639-9e30-41fd-89d5-0f61b80ac1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13</Pages>
  <Words>1677</Words>
  <Characters>9227</Characters>
  <Application>Microsoft Office Word</Application>
  <DocSecurity>8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Jean-Christophe LUTTMANN</dc:creator>
  <cp:lastModifiedBy>Julie BOIRIN</cp:lastModifiedBy>
  <cp:revision>80</cp:revision>
  <dcterms:created xsi:type="dcterms:W3CDTF">2025-12-11T11:33:00Z</dcterms:created>
  <dcterms:modified xsi:type="dcterms:W3CDTF">2026-01-26T10:47:00Z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0x0101002E8DE63F895C684CACE7D6C3693CAC29</vt:lpwstr>
  </property>
  <property fmtid="{D5CDD505-2E9C-101B-9397-08002B2CF9AE}" pid="3" name="MediaServiceImageTags">
    <vt:lpwstr/>
  </property>
</Properties>
</file>