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53A05" w14:textId="50A642E0" w:rsidR="00775F0E" w:rsidRPr="003F66D4" w:rsidRDefault="004C7692" w:rsidP="003F66D4">
      <w:pPr>
        <w:rPr>
          <w:rFonts w:asciiTheme="minorHAnsi" w:hAnsiTheme="minorHAnsi" w:cstheme="minorHAnsi"/>
          <w:sz w:val="2"/>
          <w:szCs w:val="6"/>
        </w:rPr>
      </w:pPr>
      <w:r>
        <w:rPr>
          <w:rFonts w:asciiTheme="minorHAnsi" w:hAnsiTheme="minorHAnsi" w:cstheme="minorHAnsi"/>
          <w:noProof/>
          <w:color w:val="00D0B2"/>
          <w:sz w:val="2"/>
          <w:szCs w:val="6"/>
        </w:rPr>
        <w:drawing>
          <wp:anchor distT="0" distB="0" distL="114300" distR="114300" simplePos="0" relativeHeight="251660297" behindDoc="0" locked="0" layoutInCell="1" allowOverlap="1" wp14:anchorId="023FDAFB" wp14:editId="20628B06">
            <wp:simplePos x="0" y="0"/>
            <wp:positionH relativeFrom="margin">
              <wp:posOffset>1779905</wp:posOffset>
            </wp:positionH>
            <wp:positionV relativeFrom="paragraph">
              <wp:posOffset>0</wp:posOffset>
            </wp:positionV>
            <wp:extent cx="2581275" cy="711200"/>
            <wp:effectExtent l="0" t="0" r="0" b="0"/>
            <wp:wrapTopAndBottom/>
            <wp:docPr id="2098160197" name="Image 12" descr="Une image contenant Graphique, Police, capture d’écran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160197" name="Image 12" descr="Une image contenant Graphique, Police, capture d’écran, graphisme&#10;&#10;Description générée automatiquement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80" b="33498"/>
                    <a:stretch/>
                  </pic:blipFill>
                  <pic:spPr bwMode="auto">
                    <a:xfrm>
                      <a:off x="0" y="0"/>
                      <a:ext cx="2581275" cy="71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00BF0" w14:textId="288FB0AA" w:rsidR="00003B78" w:rsidRDefault="000614E6" w:rsidP="007504A3">
      <w:pPr>
        <w:rPr>
          <w:rFonts w:asciiTheme="minorHAnsi" w:hAnsiTheme="minorHAnsi" w:cstheme="minorHAnsi"/>
          <w:sz w:val="24"/>
          <w:szCs w:val="32"/>
        </w:rPr>
      </w:pPr>
      <w:r w:rsidRPr="00E32027">
        <w:rPr>
          <w:rFonts w:asciiTheme="minorHAnsi" w:hAnsiTheme="minorHAnsi" w:cstheme="minorHAnsi"/>
          <w:noProof/>
          <w:color w:val="00D0B2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A04AE" wp14:editId="5F0A1803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6173470" cy="412750"/>
                <wp:effectExtent l="0" t="0" r="17780" b="2540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3470" cy="4127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0313B338" w14:textId="1CF93B8F" w:rsidR="00BE313F" w:rsidRPr="00775F0E" w:rsidRDefault="00BE313F" w:rsidP="006C20B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kern w:val="24"/>
                                <w:sz w:val="36"/>
                                <w:szCs w:val="44"/>
                              </w:rPr>
                            </w:pPr>
                            <w:r w:rsidRPr="00775F0E"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kern w:val="24"/>
                                <w:sz w:val="36"/>
                                <w:szCs w:val="44"/>
                              </w:rPr>
                              <w:t>Bulletin adhésion</w:t>
                            </w:r>
                            <w:r w:rsidR="006C20BC"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kern w:val="24"/>
                                <w:sz w:val="36"/>
                                <w:szCs w:val="44"/>
                              </w:rPr>
                              <w:t xml:space="preserve"> </w:t>
                            </w:r>
                            <w:r w:rsidR="00DB1473"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kern w:val="24"/>
                                <w:sz w:val="36"/>
                                <w:szCs w:val="44"/>
                              </w:rPr>
                              <w:t>202</w:t>
                            </w:r>
                            <w:r w:rsidR="002F089E"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kern w:val="24"/>
                                <w:sz w:val="36"/>
                                <w:szCs w:val="44"/>
                              </w:rPr>
                              <w:t>6</w:t>
                            </w:r>
                            <w:r w:rsidR="003A1377"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kern w:val="24"/>
                                <w:sz w:val="36"/>
                                <w:szCs w:val="44"/>
                              </w:rPr>
                              <w:t xml:space="preserve"> + 202</w:t>
                            </w:r>
                            <w:r w:rsidR="002F089E"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  <w:kern w:val="24"/>
                                <w:sz w:val="36"/>
                                <w:szCs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A04A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.3pt;width:486.1pt;height:32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" fillcolor="#46b7a7 [3204]" strokecolor="#e7236c [3205]" strokeweight="1.5pt">
                <v:textbox>
                  <w:txbxContent>
                    <w:p w14:paraId="0313B338" w14:textId="1CF93B8F" w:rsidR="00BE313F" w:rsidRPr="00775F0E" w:rsidRDefault="00BE313F" w:rsidP="006C20BC">
                      <w:pPr>
                        <w:jc w:val="center"/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kern w:val="24"/>
                          <w:sz w:val="36"/>
                          <w:szCs w:val="44"/>
                        </w:rPr>
                      </w:pPr>
                      <w:r w:rsidRPr="00775F0E"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kern w:val="24"/>
                          <w:sz w:val="36"/>
                          <w:szCs w:val="44"/>
                        </w:rPr>
                        <w:t>Bulletin adhésion</w:t>
                      </w:r>
                      <w:r w:rsidR="006C20BC"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kern w:val="24"/>
                          <w:sz w:val="36"/>
                          <w:szCs w:val="44"/>
                        </w:rPr>
                        <w:t xml:space="preserve"> </w:t>
                      </w:r>
                      <w:r w:rsidR="00DB1473"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kern w:val="24"/>
                          <w:sz w:val="36"/>
                          <w:szCs w:val="44"/>
                        </w:rPr>
                        <w:t>202</w:t>
                      </w:r>
                      <w:r w:rsidR="002F089E"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kern w:val="24"/>
                          <w:sz w:val="36"/>
                          <w:szCs w:val="44"/>
                        </w:rPr>
                        <w:t>6</w:t>
                      </w:r>
                      <w:r w:rsidR="003A1377"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kern w:val="24"/>
                          <w:sz w:val="36"/>
                          <w:szCs w:val="44"/>
                        </w:rPr>
                        <w:t xml:space="preserve"> + 202</w:t>
                      </w:r>
                      <w:r w:rsidR="002F089E"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  <w:kern w:val="24"/>
                          <w:sz w:val="36"/>
                          <w:szCs w:val="44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49E7A8" w14:textId="5763497D" w:rsidR="004B3433" w:rsidRDefault="004B3433">
      <w:pPr>
        <w:widowControl/>
        <w:spacing w:after="160" w:line="259" w:lineRule="auto"/>
        <w:rPr>
          <w:rFonts w:asciiTheme="minorHAnsi" w:hAnsiTheme="minorHAnsi" w:cstheme="minorHAnsi"/>
          <w:sz w:val="24"/>
          <w:szCs w:val="32"/>
        </w:rPr>
      </w:pPr>
      <w:r>
        <w:rPr>
          <w:rFonts w:asciiTheme="minorHAnsi" w:hAnsiTheme="minorHAnsi" w:cstheme="minorHAns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FD8DC8B" wp14:editId="4CDACA6D">
                <wp:simplePos x="0" y="0"/>
                <wp:positionH relativeFrom="margin">
                  <wp:posOffset>0</wp:posOffset>
                </wp:positionH>
                <wp:positionV relativeFrom="paragraph">
                  <wp:posOffset>271749</wp:posOffset>
                </wp:positionV>
                <wp:extent cx="6181725" cy="390525"/>
                <wp:effectExtent l="0" t="0" r="28575" b="2857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7250435" w14:textId="2EC1CDC2" w:rsidR="00765B78" w:rsidRPr="00F222D8" w:rsidRDefault="003B79B5" w:rsidP="003B79B5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3B79B5">
                              <w:rPr>
                                <w:rFonts w:asciiTheme="minorHAnsi" w:hAnsiTheme="minorHAnsi" w:cstheme="minorHAnsi"/>
                              </w:rPr>
                              <w:t>Adhésion pour 202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  <w:r w:rsidRPr="003B79B5">
                              <w:rPr>
                                <w:rFonts w:asciiTheme="minorHAnsi" w:hAnsiTheme="minorHAnsi" w:cstheme="minorHAnsi"/>
                              </w:rPr>
                              <w:t xml:space="preserve"> + 202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7</w:t>
                            </w:r>
                            <w:r w:rsidRPr="003B79B5">
                              <w:rPr>
                                <w:rFonts w:asciiTheme="minorHAnsi" w:hAnsiTheme="minorHAnsi" w:cstheme="minorHAnsi"/>
                              </w:rPr>
                              <w:t xml:space="preserve"> avec une remise de 70% sur la cotisation 202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72000" rIns="144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8DC8B" id="Zone de texte 10" o:spid="_x0000_s1027" type="#_x0000_t202" style="position:absolute;margin-left:0;margin-top:21.4pt;width:486.75pt;height:30.7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" fillcolor="white [3201]" strokecolor="#46b7a7 [3204]" strokeweight="1pt">
                <v:textbox inset="4mm,2mm,4mm,2mm">
                  <w:txbxContent>
                    <w:p w14:paraId="57250435" w14:textId="2EC1CDC2" w:rsidR="00765B78" w:rsidRPr="00F222D8" w:rsidRDefault="003B79B5" w:rsidP="003B79B5">
                      <w:pPr>
                        <w:widowControl/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3B79B5">
                        <w:rPr>
                          <w:rFonts w:asciiTheme="minorHAnsi" w:hAnsiTheme="minorHAnsi" w:cstheme="minorHAnsi"/>
                        </w:rPr>
                        <w:t>Adhésion pour 202</w:t>
                      </w:r>
                      <w:r>
                        <w:rPr>
                          <w:rFonts w:asciiTheme="minorHAnsi" w:hAnsiTheme="minorHAnsi" w:cstheme="minorHAnsi"/>
                        </w:rPr>
                        <w:t>6</w:t>
                      </w:r>
                      <w:r w:rsidRPr="003B79B5">
                        <w:rPr>
                          <w:rFonts w:asciiTheme="minorHAnsi" w:hAnsiTheme="minorHAnsi" w:cstheme="minorHAnsi"/>
                        </w:rPr>
                        <w:t xml:space="preserve"> + 202</w:t>
                      </w:r>
                      <w:r>
                        <w:rPr>
                          <w:rFonts w:asciiTheme="minorHAnsi" w:hAnsiTheme="minorHAnsi" w:cstheme="minorHAnsi"/>
                        </w:rPr>
                        <w:t>7</w:t>
                      </w:r>
                      <w:r w:rsidRPr="003B79B5">
                        <w:rPr>
                          <w:rFonts w:asciiTheme="minorHAnsi" w:hAnsiTheme="minorHAnsi" w:cstheme="minorHAnsi"/>
                        </w:rPr>
                        <w:t xml:space="preserve"> avec une remise de 70% sur la cotisation 202</w:t>
                      </w:r>
                      <w:r>
                        <w:rPr>
                          <w:rFonts w:asciiTheme="minorHAnsi" w:hAnsiTheme="minorHAnsi" w:cstheme="minorHAnsi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146B2" w14:textId="77777777" w:rsidR="004B3433" w:rsidRDefault="004B3433">
      <w:pPr>
        <w:widowControl/>
        <w:spacing w:after="160" w:line="259" w:lineRule="auto"/>
        <w:rPr>
          <w:rFonts w:asciiTheme="minorHAnsi" w:hAnsiTheme="minorHAnsi" w:cstheme="minorHAnsi"/>
          <w:sz w:val="24"/>
          <w:szCs w:val="32"/>
        </w:rPr>
      </w:pPr>
    </w:p>
    <w:p w14:paraId="40728B6F" w14:textId="3C23A167" w:rsidR="004B3433" w:rsidRPr="00274D4C" w:rsidRDefault="004B3433" w:rsidP="004B3433">
      <w:pPr>
        <w:spacing w:after="0"/>
        <w:jc w:val="center"/>
        <w:rPr>
          <w:rFonts w:asciiTheme="minorHAnsi" w:hAnsiTheme="minorHAnsi" w:cstheme="minorHAnsi"/>
          <w:b/>
          <w:bCs/>
          <w:color w:val="E7236C" w:themeColor="accent2"/>
          <w:sz w:val="22"/>
          <w:szCs w:val="28"/>
        </w:rPr>
      </w:pPr>
    </w:p>
    <w:tbl>
      <w:tblPr>
        <w:tblStyle w:val="Grilledutableau"/>
        <w:tblW w:w="0" w:type="auto"/>
        <w:jc w:val="center"/>
        <w:tblBorders>
          <w:top w:val="single" w:sz="8" w:space="0" w:color="46B7A7" w:themeColor="accent1"/>
          <w:left w:val="single" w:sz="8" w:space="0" w:color="46B7A7" w:themeColor="accent1"/>
          <w:bottom w:val="single" w:sz="8" w:space="0" w:color="46B7A7" w:themeColor="accent1"/>
          <w:right w:val="single" w:sz="8" w:space="0" w:color="46B7A7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  <w:gridCol w:w="5674"/>
      </w:tblGrid>
      <w:tr w:rsidR="006E3D22" w:rsidRPr="00F1295E" w14:paraId="0FF0ECE4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5A231BDE" w14:textId="1AA4B795" w:rsidR="006E3D22" w:rsidRPr="006E3D22" w:rsidRDefault="006E3D22" w:rsidP="006E3D22">
            <w:pPr>
              <w:spacing w:before="60"/>
              <w:jc w:val="center"/>
              <w:rPr>
                <w:rFonts w:asciiTheme="minorHAnsi" w:hAnsiTheme="minorHAnsi" w:cstheme="minorHAnsi"/>
                <w:b/>
                <w:bCs/>
                <w:color w:val="E7236C" w:themeColor="accent2"/>
                <w:sz w:val="22"/>
                <w:szCs w:val="28"/>
              </w:rPr>
            </w:pPr>
            <w:r w:rsidRPr="00274D4C">
              <w:rPr>
                <w:rFonts w:asciiTheme="minorHAnsi" w:hAnsiTheme="minorHAnsi" w:cstheme="minorHAnsi"/>
                <w:b/>
                <w:bCs/>
                <w:color w:val="E7236C" w:themeColor="accent2"/>
                <w:sz w:val="22"/>
                <w:szCs w:val="28"/>
              </w:rPr>
              <w:t>Iden</w:t>
            </w:r>
            <w:r>
              <w:rPr>
                <w:rFonts w:asciiTheme="minorHAnsi" w:hAnsiTheme="minorHAnsi" w:cstheme="minorHAnsi"/>
                <w:b/>
                <w:bCs/>
                <w:color w:val="E7236C" w:themeColor="accent2"/>
                <w:sz w:val="22"/>
                <w:szCs w:val="28"/>
              </w:rPr>
              <w:t>tité</w:t>
            </w:r>
          </w:p>
        </w:tc>
      </w:tr>
      <w:tr w:rsidR="004B3433" w:rsidRPr="00F1295E" w14:paraId="31A8CF7F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055BE690" w14:textId="77777777" w:rsidR="004B3433" w:rsidRPr="00F1295E" w:rsidRDefault="004B3433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Raison sociale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alias w:val="Raison sociale"/>
                <w:tag w:val="Raison sociale"/>
                <w:id w:val="1036315540"/>
                <w:placeholder>
                  <w:docPart w:val="5D24F01DF798470DAADE72B600F912D3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 </w:t>
                </w:r>
                <w:r w:rsidRPr="003E0B64">
                  <w:rPr>
                    <w:rStyle w:val="Textedelespacerserv"/>
                    <w:color w:val="auto"/>
                    <w:highlight w:val="cyan"/>
                  </w:rPr>
                  <w:t>pour entrer du texte.</w:t>
                </w:r>
              </w:sdtContent>
            </w:sdt>
          </w:p>
        </w:tc>
      </w:tr>
      <w:tr w:rsidR="004B3433" w:rsidRPr="00F1295E" w14:paraId="4DF2E783" w14:textId="77777777" w:rsidTr="006E3D22">
        <w:trPr>
          <w:jc w:val="center"/>
        </w:trPr>
        <w:tc>
          <w:tcPr>
            <w:tcW w:w="3965" w:type="dxa"/>
            <w:vAlign w:val="center"/>
          </w:tcPr>
          <w:p w14:paraId="342D02EB" w14:textId="77777777" w:rsidR="004B3433" w:rsidRPr="00F1295E" w:rsidRDefault="004B3433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N° SIRET :</w:t>
            </w:r>
            <w:r w:rsidRPr="00B05536">
              <w:rPr>
                <w:rStyle w:val="En-tteCar"/>
              </w:rPr>
              <w:t xml:space="preserve"> </w:t>
            </w:r>
            <w:sdt>
              <w:sdtPr>
                <w:rPr>
                  <w:rStyle w:val="Style1"/>
                </w:rPr>
                <w:id w:val="-429044453"/>
                <w:placeholder>
                  <w:docPart w:val="F6CA5117EB0E4C319998AFF3E508002B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  <w:tc>
          <w:tcPr>
            <w:tcW w:w="5674" w:type="dxa"/>
            <w:vAlign w:val="center"/>
          </w:tcPr>
          <w:p w14:paraId="3DD5CBA9" w14:textId="77777777" w:rsidR="004B3433" w:rsidRPr="00F1295E" w:rsidRDefault="004B3433" w:rsidP="00D759D1">
            <w:pPr>
              <w:spacing w:before="40" w:after="20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Forme juridique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1264264971"/>
                <w:placeholder>
                  <w:docPart w:val="D8C292A9A2DC4FB293B357DCDA97D6E9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4B3433" w:rsidRPr="00F1295E" w14:paraId="2B6844DF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7AA8739D" w14:textId="77777777" w:rsidR="004B3433" w:rsidRPr="00F1295E" w:rsidRDefault="004B3433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Adresse :</w:t>
            </w:r>
            <w:r w:rsidRPr="00B05536">
              <w:rPr>
                <w:rStyle w:val="En-tteCar"/>
              </w:rPr>
              <w:t xml:space="preserve"> </w:t>
            </w:r>
            <w:sdt>
              <w:sdtPr>
                <w:rPr>
                  <w:rStyle w:val="Style1"/>
                </w:rPr>
                <w:id w:val="837193251"/>
                <w:placeholder>
                  <w:docPart w:val="50D25EAAAA6A41968A1FBDF2F092E5BC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4B3433" w:rsidRPr="00F1295E" w14:paraId="44E7153A" w14:textId="77777777" w:rsidTr="006E3D22">
        <w:trPr>
          <w:jc w:val="center"/>
        </w:trPr>
        <w:tc>
          <w:tcPr>
            <w:tcW w:w="3965" w:type="dxa"/>
            <w:vAlign w:val="center"/>
          </w:tcPr>
          <w:p w14:paraId="5A26FC25" w14:textId="77777777" w:rsidR="004B3433" w:rsidRPr="00F1295E" w:rsidRDefault="004B3433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Code Postal :</w:t>
            </w:r>
            <w:r w:rsidRPr="00B05536">
              <w:rPr>
                <w:rStyle w:val="En-tteCar"/>
              </w:rPr>
              <w:t xml:space="preserve"> </w:t>
            </w:r>
            <w:sdt>
              <w:sdtPr>
                <w:rPr>
                  <w:rStyle w:val="Style1"/>
                </w:rPr>
                <w:id w:val="901333950"/>
                <w:placeholder>
                  <w:docPart w:val="9F891AB1D8F947DB8910CAAA6CA3FA7A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  <w:tc>
          <w:tcPr>
            <w:tcW w:w="5674" w:type="dxa"/>
            <w:vAlign w:val="center"/>
          </w:tcPr>
          <w:p w14:paraId="24A40F2E" w14:textId="77777777" w:rsidR="004B3433" w:rsidRPr="00F1295E" w:rsidRDefault="004B3433" w:rsidP="00D759D1">
            <w:pPr>
              <w:spacing w:before="40" w:after="20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Commune :</w:t>
            </w:r>
            <w:r w:rsidRPr="00B05536">
              <w:rPr>
                <w:rStyle w:val="En-tteCar"/>
              </w:rPr>
              <w:t xml:space="preserve"> </w:t>
            </w:r>
            <w:sdt>
              <w:sdtPr>
                <w:rPr>
                  <w:rStyle w:val="Style1"/>
                </w:rPr>
                <w:id w:val="758414377"/>
                <w:placeholder>
                  <w:docPart w:val="87C6D09BEAC24B5EBE2AC18DE1944960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4B3433" w:rsidRPr="00F1295E" w14:paraId="61EFEEC8" w14:textId="77777777" w:rsidTr="006E3D22">
        <w:trPr>
          <w:jc w:val="center"/>
        </w:trPr>
        <w:tc>
          <w:tcPr>
            <w:tcW w:w="3965" w:type="dxa"/>
            <w:vAlign w:val="center"/>
          </w:tcPr>
          <w:p w14:paraId="702630C7" w14:textId="77777777" w:rsidR="004B3433" w:rsidRPr="00F1295E" w:rsidRDefault="004B3433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Téléphone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-1710252763"/>
                <w:placeholder>
                  <w:docPart w:val="005FEF77740C455DB9E89C138C4A3B00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  <w:tc>
          <w:tcPr>
            <w:tcW w:w="5674" w:type="dxa"/>
            <w:vAlign w:val="center"/>
          </w:tcPr>
          <w:p w14:paraId="042A32EA" w14:textId="77777777" w:rsidR="004B3433" w:rsidRPr="00F1295E" w:rsidRDefault="004B3433" w:rsidP="00D759D1">
            <w:pPr>
              <w:spacing w:before="40" w:after="20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Courriel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135225231"/>
                <w:placeholder>
                  <w:docPart w:val="196295E64FBA49E6B3170DE59FFA0C5D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4B3433" w:rsidRPr="00F1295E" w14:paraId="71E5FFCB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4CA85C33" w14:textId="77777777" w:rsidR="004B3433" w:rsidRPr="00F1295E" w:rsidRDefault="004B3433" w:rsidP="006E3D22">
            <w:pPr>
              <w:spacing w:before="40" w:after="1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Site Internet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1080642577"/>
                <w:placeholder>
                  <w:docPart w:val="C263660639F64B93BDAD8F05A683DAFC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</w:tbl>
    <w:p w14:paraId="1C334697" w14:textId="5B1842BE" w:rsidR="006E3D22" w:rsidRDefault="006E3D22" w:rsidP="006E3D22">
      <w:pPr>
        <w:spacing w:after="0"/>
        <w:jc w:val="center"/>
        <w:rPr>
          <w:rFonts w:asciiTheme="minorHAnsi" w:hAnsiTheme="minorHAnsi" w:cstheme="minorHAnsi"/>
          <w:b/>
          <w:bCs/>
          <w:color w:val="E7236C" w:themeColor="accent2"/>
          <w:sz w:val="24"/>
          <w:szCs w:val="32"/>
        </w:rPr>
      </w:pPr>
    </w:p>
    <w:tbl>
      <w:tblPr>
        <w:tblStyle w:val="Grilledutableau"/>
        <w:tblW w:w="0" w:type="auto"/>
        <w:jc w:val="center"/>
        <w:tblBorders>
          <w:top w:val="single" w:sz="8" w:space="0" w:color="46B7A7" w:themeColor="accent1"/>
          <w:left w:val="single" w:sz="8" w:space="0" w:color="46B7A7" w:themeColor="accent1"/>
          <w:bottom w:val="single" w:sz="8" w:space="0" w:color="46B7A7" w:themeColor="accent1"/>
          <w:right w:val="single" w:sz="8" w:space="0" w:color="46B7A7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669"/>
      </w:tblGrid>
      <w:tr w:rsidR="006E3D22" w:rsidRPr="00F1295E" w14:paraId="2AA067D0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298D3E6B" w14:textId="479CFDCE" w:rsidR="006E3D22" w:rsidRPr="006E3D22" w:rsidRDefault="006E3D22" w:rsidP="006E3D22">
            <w:pPr>
              <w:spacing w:before="60"/>
              <w:jc w:val="center"/>
              <w:rPr>
                <w:rFonts w:asciiTheme="minorHAnsi" w:hAnsiTheme="minorHAnsi" w:cstheme="minorHAnsi"/>
                <w:b/>
                <w:bCs/>
                <w:color w:val="E7236C" w:themeColor="accent2"/>
                <w:sz w:val="24"/>
                <w:szCs w:val="32"/>
              </w:rPr>
            </w:pPr>
            <w:r w:rsidRPr="006E3D22">
              <w:rPr>
                <w:rFonts w:asciiTheme="minorHAnsi" w:hAnsiTheme="minorHAnsi" w:cstheme="minorHAnsi"/>
                <w:b/>
                <w:bCs/>
                <w:color w:val="E7236C" w:themeColor="accent2"/>
                <w:sz w:val="22"/>
                <w:szCs w:val="28"/>
              </w:rPr>
              <w:t>Représentant légal de la structure</w:t>
            </w:r>
          </w:p>
        </w:tc>
      </w:tr>
      <w:tr w:rsidR="006E3D22" w:rsidRPr="00F1295E" w14:paraId="4942DA8C" w14:textId="77777777" w:rsidTr="006E3D22">
        <w:trPr>
          <w:jc w:val="center"/>
        </w:trPr>
        <w:tc>
          <w:tcPr>
            <w:tcW w:w="3970" w:type="dxa"/>
            <w:vAlign w:val="center"/>
          </w:tcPr>
          <w:p w14:paraId="7627C10E" w14:textId="77777777" w:rsidR="006E3D22" w:rsidRPr="00F1295E" w:rsidRDefault="006E3D22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6E3D2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41070750"/>
                <w:placeholder>
                  <w:docPart w:val="813E4CF9848945F8A1AC1CC58A428D61"/>
                </w:placeholder>
                <w:showingPlcHdr/>
                <w:text/>
              </w:sdtPr>
              <w:sdtEndPr/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  <w:tc>
          <w:tcPr>
            <w:tcW w:w="5669" w:type="dxa"/>
            <w:vAlign w:val="center"/>
          </w:tcPr>
          <w:p w14:paraId="6E262ABF" w14:textId="77777777" w:rsidR="006E3D22" w:rsidRPr="00F1295E" w:rsidRDefault="006E3D22" w:rsidP="00D759D1">
            <w:pPr>
              <w:spacing w:before="40" w:after="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Prénom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448052926"/>
                <w:placeholder>
                  <w:docPart w:val="1DE3A596093D49DDABF901551A832CA2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6E3D22" w:rsidRPr="00F1295E" w14:paraId="00B52596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24C6FBC3" w14:textId="77777777" w:rsidR="006E3D22" w:rsidRPr="00F1295E" w:rsidRDefault="006E3D22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Fonction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6E3D2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05150008"/>
                <w:placeholder>
                  <w:docPart w:val="D01B843CD3844B04A84218ABF59FEE76"/>
                </w:placeholder>
                <w:showingPlcHdr/>
                <w:text/>
              </w:sdtPr>
              <w:sdtEndPr/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6E3D22" w:rsidRPr="00F1295E" w14:paraId="2B8BB4B9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3D922B16" w14:textId="088DD6E9" w:rsidR="006E3D22" w:rsidRPr="006E3D22" w:rsidRDefault="006E3D22" w:rsidP="006E3D22">
            <w:pPr>
              <w:spacing w:before="60"/>
              <w:jc w:val="center"/>
              <w:rPr>
                <w:rFonts w:asciiTheme="minorHAnsi" w:hAnsiTheme="minorHAnsi" w:cstheme="minorHAnsi"/>
                <w:b/>
                <w:bCs/>
                <w:color w:val="E7236C" w:themeColor="accent2"/>
                <w:sz w:val="24"/>
                <w:szCs w:val="32"/>
              </w:rPr>
            </w:pPr>
            <w:r w:rsidRPr="006E3D22">
              <w:rPr>
                <w:rFonts w:asciiTheme="minorHAnsi" w:hAnsiTheme="minorHAnsi" w:cstheme="minorHAnsi"/>
                <w:b/>
                <w:bCs/>
                <w:color w:val="E7236C" w:themeColor="accent2"/>
                <w:sz w:val="22"/>
                <w:szCs w:val="28"/>
              </w:rPr>
              <w:t>Représentant de la structure au sein de Terragilis</w:t>
            </w:r>
          </w:p>
        </w:tc>
      </w:tr>
      <w:tr w:rsidR="006E3D22" w:rsidRPr="00F1295E" w14:paraId="1CA1EFD7" w14:textId="77777777" w:rsidTr="006E3D22">
        <w:trPr>
          <w:jc w:val="center"/>
        </w:trPr>
        <w:tc>
          <w:tcPr>
            <w:tcW w:w="3970" w:type="dxa"/>
            <w:vAlign w:val="center"/>
          </w:tcPr>
          <w:p w14:paraId="1EC59BA7" w14:textId="5512DF0B" w:rsidR="006E3D22" w:rsidRDefault="006E3D22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6E3D2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75232082"/>
                <w:placeholder>
                  <w:docPart w:val="9E261A42B2EA43D3A284B1F0D0B5D27D"/>
                </w:placeholder>
                <w:showingPlcHdr/>
                <w:text/>
              </w:sdtPr>
              <w:sdtEndPr/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  <w:tc>
          <w:tcPr>
            <w:tcW w:w="5669" w:type="dxa"/>
            <w:vAlign w:val="center"/>
          </w:tcPr>
          <w:p w14:paraId="6231694F" w14:textId="5A0AAFF7" w:rsidR="006E3D22" w:rsidRDefault="006E3D22" w:rsidP="006E3D22">
            <w:pPr>
              <w:spacing w:before="40" w:after="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Prénom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803584934"/>
                <w:placeholder>
                  <w:docPart w:val="42F494B4DCA74F5AA3A667A51E722F15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6E3D22" w:rsidRPr="00F1295E" w14:paraId="528A2E77" w14:textId="77777777" w:rsidTr="006E3D22">
        <w:trPr>
          <w:jc w:val="center"/>
        </w:trPr>
        <w:tc>
          <w:tcPr>
            <w:tcW w:w="9639" w:type="dxa"/>
            <w:gridSpan w:val="2"/>
            <w:vAlign w:val="center"/>
          </w:tcPr>
          <w:p w14:paraId="020D47DA" w14:textId="0D8AFE24" w:rsidR="006E3D22" w:rsidRDefault="006E3D22" w:rsidP="006E3D22">
            <w:pPr>
              <w:spacing w:before="40" w:after="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Fonction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6E3D2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951546071"/>
                <w:placeholder>
                  <w:docPart w:val="B9231E3EE0E94F5293522AAE0378430D"/>
                </w:placeholder>
                <w:showingPlcHdr/>
                <w:text/>
              </w:sdtPr>
              <w:sdtEndPr/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6E3D22" w:rsidRPr="00F1295E" w14:paraId="5426202A" w14:textId="77777777" w:rsidTr="006E3D22">
        <w:trPr>
          <w:jc w:val="center"/>
        </w:trPr>
        <w:tc>
          <w:tcPr>
            <w:tcW w:w="3970" w:type="dxa"/>
            <w:vAlign w:val="center"/>
          </w:tcPr>
          <w:p w14:paraId="6E2B16CA" w14:textId="05D25393" w:rsidR="006E3D22" w:rsidRDefault="006E3D22" w:rsidP="006E3D22">
            <w:pPr>
              <w:spacing w:before="40" w:after="120"/>
              <w:ind w:lef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Téléphone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27744954"/>
                <w:placeholder>
                  <w:docPart w:val="801685B065ED4C2193588F6573B17C47"/>
                </w:placeholder>
                <w:showingPlcHdr/>
                <w:text/>
              </w:sdtPr>
              <w:sdtEndPr/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  <w:tc>
          <w:tcPr>
            <w:tcW w:w="5669" w:type="dxa"/>
            <w:vAlign w:val="center"/>
          </w:tcPr>
          <w:p w14:paraId="1DAB6A9F" w14:textId="31C7C265" w:rsidR="006E3D22" w:rsidRDefault="006E3D22" w:rsidP="006E3D22">
            <w:pPr>
              <w:spacing w:before="4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Courriel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-1793670417"/>
                <w:placeholder>
                  <w:docPart w:val="B5E26BF78D3A472FB70F226CE83D534A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</w:tbl>
    <w:tbl>
      <w:tblPr>
        <w:tblStyle w:val="Grilledutableau"/>
        <w:tblpPr w:leftFromText="141" w:rightFromText="141" w:vertAnchor="text" w:horzAnchor="margin" w:tblpY="162"/>
        <w:tblW w:w="0" w:type="auto"/>
        <w:tblBorders>
          <w:top w:val="single" w:sz="8" w:space="0" w:color="46B7A7" w:themeColor="accent1"/>
          <w:left w:val="single" w:sz="8" w:space="0" w:color="46B7A7" w:themeColor="accent1"/>
          <w:bottom w:val="single" w:sz="8" w:space="0" w:color="46B7A7" w:themeColor="accent1"/>
          <w:right w:val="single" w:sz="8" w:space="0" w:color="46B7A7" w:themeColor="accent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94"/>
      </w:tblGrid>
      <w:tr w:rsidR="00B06E84" w:rsidRPr="00AC1236" w14:paraId="2D02FA4B" w14:textId="77777777" w:rsidTr="00B06E84">
        <w:tc>
          <w:tcPr>
            <w:tcW w:w="4820" w:type="dxa"/>
            <w:gridSpan w:val="2"/>
            <w:vAlign w:val="center"/>
          </w:tcPr>
          <w:p w14:paraId="70F2C881" w14:textId="77777777" w:rsidR="00B06E84" w:rsidRPr="00102EC1" w:rsidRDefault="00B06E84" w:rsidP="00B06E84">
            <w:pPr>
              <w:spacing w:before="60"/>
              <w:jc w:val="center"/>
              <w:rPr>
                <w:rFonts w:asciiTheme="minorHAnsi" w:hAnsiTheme="minorHAnsi" w:cstheme="minorHAnsi"/>
                <w:b/>
                <w:bCs/>
                <w:color w:val="E7236C" w:themeColor="accent2"/>
                <w:sz w:val="24"/>
                <w:szCs w:val="32"/>
              </w:rPr>
            </w:pPr>
            <w:r w:rsidRPr="00102EC1">
              <w:rPr>
                <w:rFonts w:asciiTheme="minorHAnsi" w:hAnsiTheme="minorHAnsi" w:cstheme="minorHAnsi"/>
                <w:b/>
                <w:bCs/>
                <w:color w:val="E7236C" w:themeColor="accent2"/>
                <w:sz w:val="22"/>
                <w:szCs w:val="28"/>
              </w:rPr>
              <w:t>Activité</w:t>
            </w:r>
          </w:p>
        </w:tc>
      </w:tr>
      <w:tr w:rsidR="00B06E84" w:rsidRPr="00AC1236" w14:paraId="168A3E03" w14:textId="77777777" w:rsidTr="00B06E84">
        <w:tc>
          <w:tcPr>
            <w:tcW w:w="4820" w:type="dxa"/>
            <w:gridSpan w:val="2"/>
            <w:vAlign w:val="center"/>
          </w:tcPr>
          <w:p w14:paraId="6648EBC8" w14:textId="77777777" w:rsidR="00B06E84" w:rsidRPr="00AC1236" w:rsidRDefault="00B06E84" w:rsidP="00B06E84">
            <w:pPr>
              <w:spacing w:before="4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AC1236">
              <w:rPr>
                <w:rFonts w:asciiTheme="minorHAnsi" w:hAnsiTheme="minorHAnsi" w:cstheme="minorHAnsi"/>
                <w:sz w:val="18"/>
                <w:szCs w:val="18"/>
              </w:rPr>
              <w:t>Activité :</w:t>
            </w:r>
            <w:r w:rsidRPr="00AC1236">
              <w:rPr>
                <w:rStyle w:val="En-tteCar"/>
                <w:sz w:val="18"/>
                <w:szCs w:val="18"/>
              </w:rPr>
              <w:t xml:space="preserve"> </w:t>
            </w:r>
            <w:sdt>
              <w:sdtPr>
                <w:rPr>
                  <w:rStyle w:val="Style1"/>
                  <w:sz w:val="18"/>
                  <w:szCs w:val="18"/>
                </w:rPr>
                <w:id w:val="-1551365666"/>
                <w:placeholder>
                  <w:docPart w:val="38067AA53A3C426ABC9A40C330D82C70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</w:rPr>
              </w:sdtEndPr>
              <w:sdtContent>
                <w:r w:rsidRPr="00AC1236">
                  <w:rPr>
                    <w:rStyle w:val="Textedelespacerserv"/>
                    <w:color w:val="auto"/>
                    <w:sz w:val="18"/>
                    <w:szCs w:val="18"/>
                    <w:highlight w:val="cyan"/>
                  </w:rPr>
                  <w:t>Cliquez ici</w:t>
                </w:r>
              </w:sdtContent>
            </w:sdt>
          </w:p>
        </w:tc>
      </w:tr>
      <w:tr w:rsidR="00B06E84" w:rsidRPr="00AC1236" w14:paraId="67904054" w14:textId="77777777" w:rsidTr="00B06E84">
        <w:tc>
          <w:tcPr>
            <w:tcW w:w="4820" w:type="dxa"/>
            <w:gridSpan w:val="2"/>
            <w:vAlign w:val="center"/>
          </w:tcPr>
          <w:p w14:paraId="5079B136" w14:textId="77777777" w:rsidR="00B06E84" w:rsidRPr="00AC1236" w:rsidRDefault="00B06E84" w:rsidP="00B06E84">
            <w:pPr>
              <w:spacing w:before="60"/>
              <w:rPr>
                <w:rFonts w:asciiTheme="minorHAnsi" w:hAnsiTheme="minorHAnsi" w:cstheme="minorHAnsi"/>
                <w:sz w:val="18"/>
                <w:szCs w:val="18"/>
              </w:rPr>
            </w:pPr>
            <w:r w:rsidRPr="00AC1236">
              <w:rPr>
                <w:rFonts w:asciiTheme="minorHAnsi" w:hAnsiTheme="minorHAnsi" w:cstheme="minorHAnsi"/>
                <w:sz w:val="18"/>
                <w:szCs w:val="18"/>
              </w:rPr>
              <w:t xml:space="preserve">Mon activité principale me place dans la catégorie suivante : </w:t>
            </w:r>
          </w:p>
        </w:tc>
      </w:tr>
      <w:tr w:rsidR="00B06E84" w:rsidRPr="00AC1236" w14:paraId="55ACB0F4" w14:textId="77777777" w:rsidTr="00B06E84">
        <w:sdt>
          <w:sdtPr>
            <w:rPr>
              <w:rFonts w:asciiTheme="minorHAnsi" w:hAnsiTheme="minorHAnsi" w:cstheme="minorHAnsi"/>
              <w:sz w:val="18"/>
              <w:szCs w:val="18"/>
            </w:rPr>
            <w:id w:val="-430275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2400BCF2" w14:textId="77777777" w:rsidR="00B06E84" w:rsidRPr="00AC1236" w:rsidRDefault="00B06E84" w:rsidP="00B06E84">
                <w:pPr>
                  <w:spacing w:beforeLines="20" w:before="48" w:afterLines="20" w:after="48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AC123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394" w:type="dxa"/>
            <w:vAlign w:val="center"/>
          </w:tcPr>
          <w:p w14:paraId="4B5D4F01" w14:textId="77777777" w:rsidR="00B06E84" w:rsidRPr="00AC1236" w:rsidRDefault="00B06E84" w:rsidP="00B06E84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</w:pPr>
            <w:r w:rsidRPr="00AC1236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Ma</w:t>
            </w:r>
            <w:r w:rsidRPr="00AC1236">
              <w:rPr>
                <w:rFonts w:asciiTheme="minorHAnsi" w:eastAsiaTheme="minorHAnsi" w:hAnsiTheme="minorHAnsi" w:cstheme="minorHAnsi" w:hint="cs"/>
                <w:spacing w:val="0"/>
                <w:kern w:val="0"/>
                <w:sz w:val="18"/>
                <w:szCs w:val="18"/>
              </w:rPr>
              <w:t>î</w:t>
            </w:r>
            <w:r w:rsidRPr="00AC1236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trise d</w:t>
            </w:r>
            <w:r w:rsidRPr="00AC1236">
              <w:rPr>
                <w:rFonts w:asciiTheme="minorHAnsi" w:eastAsiaTheme="minorHAnsi" w:hAnsiTheme="minorHAnsi" w:cstheme="minorHAnsi" w:hint="cs"/>
                <w:spacing w:val="0"/>
                <w:kern w:val="0"/>
                <w:sz w:val="18"/>
                <w:szCs w:val="18"/>
              </w:rPr>
              <w:t>’</w:t>
            </w:r>
            <w:r w:rsidRPr="00AC1236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ouvrage publique ou priv</w:t>
            </w:r>
            <w:r w:rsidRPr="00AC1236">
              <w:rPr>
                <w:rFonts w:asciiTheme="minorHAnsi" w:eastAsiaTheme="minorHAnsi" w:hAnsiTheme="minorHAnsi" w:cstheme="minorHAnsi" w:hint="cs"/>
                <w:spacing w:val="0"/>
                <w:kern w:val="0"/>
                <w:sz w:val="18"/>
                <w:szCs w:val="18"/>
              </w:rPr>
              <w:t>é</w:t>
            </w:r>
            <w:r w:rsidRPr="00AC1236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e et leurs organisations repr</w:t>
            </w:r>
            <w:r w:rsidRPr="00AC1236">
              <w:rPr>
                <w:rFonts w:asciiTheme="minorHAnsi" w:eastAsiaTheme="minorHAnsi" w:hAnsiTheme="minorHAnsi" w:cstheme="minorHAnsi" w:hint="cs"/>
                <w:spacing w:val="0"/>
                <w:kern w:val="0"/>
                <w:sz w:val="18"/>
                <w:szCs w:val="18"/>
              </w:rPr>
              <w:t>é</w:t>
            </w:r>
            <w:r w:rsidRPr="00AC1236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sentatives</w:t>
            </w:r>
          </w:p>
        </w:tc>
      </w:tr>
      <w:tr w:rsidR="00B06E84" w:rsidRPr="00AC1236" w14:paraId="2F77F589" w14:textId="77777777" w:rsidTr="00B06E84">
        <w:sdt>
          <w:sdtPr>
            <w:rPr>
              <w:rFonts w:asciiTheme="minorHAnsi" w:hAnsiTheme="minorHAnsi" w:cstheme="minorHAnsi"/>
              <w:sz w:val="18"/>
              <w:szCs w:val="18"/>
            </w:rPr>
            <w:id w:val="404267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5D0D6771" w14:textId="77777777" w:rsidR="00B06E84" w:rsidRPr="00AC1236" w:rsidRDefault="00B06E84" w:rsidP="00B06E84">
                <w:pPr>
                  <w:spacing w:beforeLines="20" w:before="48" w:afterLines="20" w:after="48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AC123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394" w:type="dxa"/>
            <w:vAlign w:val="center"/>
          </w:tcPr>
          <w:p w14:paraId="66463BFB" w14:textId="77777777" w:rsidR="00B06E84" w:rsidRPr="00AC1236" w:rsidRDefault="00B06E84" w:rsidP="00B06E84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AC1236">
              <w:rPr>
                <w:rFonts w:asciiTheme="minorHAnsi" w:hAnsiTheme="minorHAnsi" w:cstheme="minorHAnsi"/>
                <w:sz w:val="18"/>
                <w:szCs w:val="18"/>
              </w:rPr>
              <w:t>Maîtrise d’œuvre et leurs organisations représentatives</w:t>
            </w:r>
          </w:p>
        </w:tc>
      </w:tr>
      <w:tr w:rsidR="00B06E84" w:rsidRPr="00AC1236" w14:paraId="78E043B0" w14:textId="77777777" w:rsidTr="00B06E84">
        <w:sdt>
          <w:sdtPr>
            <w:rPr>
              <w:rFonts w:asciiTheme="minorHAnsi" w:hAnsiTheme="minorHAnsi" w:cstheme="minorHAnsi"/>
              <w:sz w:val="18"/>
              <w:szCs w:val="18"/>
            </w:rPr>
            <w:id w:val="-1191383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28134B15" w14:textId="77777777" w:rsidR="00B06E84" w:rsidRPr="00AC1236" w:rsidRDefault="00B06E84" w:rsidP="00B06E84">
                <w:pPr>
                  <w:spacing w:beforeLines="20" w:before="48" w:afterLines="20" w:after="48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AC123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394" w:type="dxa"/>
            <w:vAlign w:val="center"/>
          </w:tcPr>
          <w:p w14:paraId="073434F5" w14:textId="77777777" w:rsidR="00B06E84" w:rsidRPr="00AC1236" w:rsidRDefault="00B06E84" w:rsidP="00B06E84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AC1236">
              <w:rPr>
                <w:rFonts w:asciiTheme="minorHAnsi" w:hAnsiTheme="minorHAnsi" w:cstheme="minorHAnsi"/>
                <w:sz w:val="18"/>
                <w:szCs w:val="18"/>
              </w:rPr>
              <w:t>Entreprise ou artisan du bâtiment et de l’aménagement et leurs organisations représentatives</w:t>
            </w:r>
          </w:p>
        </w:tc>
      </w:tr>
      <w:tr w:rsidR="00B06E84" w:rsidRPr="00AC1236" w14:paraId="08587E8D" w14:textId="77777777" w:rsidTr="00B06E84">
        <w:sdt>
          <w:sdtPr>
            <w:rPr>
              <w:rFonts w:asciiTheme="minorHAnsi" w:hAnsiTheme="minorHAnsi" w:cstheme="minorHAnsi"/>
              <w:sz w:val="18"/>
              <w:szCs w:val="18"/>
            </w:rPr>
            <w:id w:val="1065071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Align w:val="center"/>
              </w:tcPr>
              <w:p w14:paraId="4E91A8FA" w14:textId="77777777" w:rsidR="00B06E84" w:rsidRPr="00AC1236" w:rsidRDefault="00B06E84" w:rsidP="00B06E84">
                <w:pPr>
                  <w:spacing w:beforeLines="20" w:before="48" w:afterLines="20" w:after="48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AC123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394" w:type="dxa"/>
            <w:vAlign w:val="center"/>
          </w:tcPr>
          <w:p w14:paraId="450C6A58" w14:textId="77777777" w:rsidR="00B06E84" w:rsidRPr="00AC1236" w:rsidRDefault="00B06E84" w:rsidP="00B06E84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AC1236">
              <w:rPr>
                <w:rFonts w:asciiTheme="minorHAnsi" w:hAnsiTheme="minorHAnsi" w:cstheme="minorHAnsi"/>
                <w:sz w:val="18"/>
                <w:szCs w:val="18"/>
              </w:rPr>
              <w:t>Enseignement / Recherche / Associations / Interprofessions</w:t>
            </w:r>
          </w:p>
        </w:tc>
      </w:tr>
      <w:tr w:rsidR="00B06E84" w:rsidRPr="00AC1236" w14:paraId="24FF2534" w14:textId="77777777" w:rsidTr="00B06E84">
        <w:tc>
          <w:tcPr>
            <w:tcW w:w="426" w:type="dxa"/>
            <w:vAlign w:val="center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-4509403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FB8CC3" w14:textId="77777777" w:rsidR="00B06E84" w:rsidRDefault="00B06E84" w:rsidP="00B06E84">
                <w:pPr>
                  <w:spacing w:beforeLines="20" w:before="48" w:afterLines="20" w:after="48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sdtContent>
          </w:sdt>
          <w:p w14:paraId="5E53EEC1" w14:textId="77777777" w:rsidR="00B06E84" w:rsidRPr="00AC1236" w:rsidRDefault="00B06E84" w:rsidP="00B06E84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54FB3AC1" w14:textId="77777777" w:rsidR="00B06E84" w:rsidRDefault="00B06E84" w:rsidP="00B06E84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AC1236">
              <w:rPr>
                <w:rFonts w:asciiTheme="minorHAnsi" w:hAnsiTheme="minorHAnsi" w:cstheme="minorHAnsi"/>
                <w:sz w:val="18"/>
                <w:szCs w:val="18"/>
              </w:rPr>
              <w:t>Personnes physiques</w:t>
            </w:r>
          </w:p>
          <w:p w14:paraId="4509D362" w14:textId="77777777" w:rsidR="00B06E84" w:rsidRPr="00AC1236" w:rsidRDefault="00B06E84" w:rsidP="00B06E84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tbl>
      <w:tblPr>
        <w:tblStyle w:val="Grilledutableau"/>
        <w:tblpPr w:leftFromText="142" w:rightFromText="142" w:vertAnchor="text" w:horzAnchor="margin" w:tblpXSpec="right" w:tblpY="160"/>
        <w:tblW w:w="0" w:type="auto"/>
        <w:tblBorders>
          <w:top w:val="single" w:sz="8" w:space="0" w:color="46B7A7" w:themeColor="accent1"/>
          <w:left w:val="single" w:sz="8" w:space="0" w:color="46B7A7" w:themeColor="accent1"/>
          <w:bottom w:val="single" w:sz="8" w:space="0" w:color="46B7A7" w:themeColor="accent1"/>
          <w:right w:val="single" w:sz="8" w:space="0" w:color="46B7A7" w:themeColor="accent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2410"/>
        <w:gridCol w:w="284"/>
        <w:gridCol w:w="1559"/>
      </w:tblGrid>
      <w:tr w:rsidR="00B06E84" w:rsidRPr="00AC1236" w14:paraId="066CE179" w14:textId="77777777" w:rsidTr="00322C87">
        <w:tc>
          <w:tcPr>
            <w:tcW w:w="4820" w:type="dxa"/>
            <w:gridSpan w:val="5"/>
            <w:vAlign w:val="center"/>
          </w:tcPr>
          <w:p w14:paraId="3B4CA543" w14:textId="77777777" w:rsidR="00B06E84" w:rsidRPr="00102EC1" w:rsidRDefault="00B06E84" w:rsidP="00322C87">
            <w:pPr>
              <w:spacing w:before="60"/>
              <w:jc w:val="center"/>
              <w:rPr>
                <w:rFonts w:asciiTheme="minorHAnsi" w:hAnsiTheme="minorHAnsi" w:cstheme="minorHAnsi"/>
                <w:b/>
                <w:bCs/>
                <w:color w:val="E7236C" w:themeColor="accent2"/>
                <w:sz w:val="24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E7236C" w:themeColor="accent2"/>
                <w:sz w:val="22"/>
                <w:szCs w:val="28"/>
              </w:rPr>
              <w:t>Cotisation</w:t>
            </w:r>
          </w:p>
        </w:tc>
      </w:tr>
      <w:tr w:rsidR="00B06E84" w:rsidRPr="00AC1236" w14:paraId="5318BA0F" w14:textId="77777777" w:rsidTr="00322C87">
        <w:tc>
          <w:tcPr>
            <w:tcW w:w="4820" w:type="dxa"/>
            <w:gridSpan w:val="5"/>
            <w:vAlign w:val="center"/>
          </w:tcPr>
          <w:p w14:paraId="1A12822D" w14:textId="77777777" w:rsidR="00B06E84" w:rsidRPr="00AC1236" w:rsidRDefault="00B06E84" w:rsidP="00322C87">
            <w:pPr>
              <w:spacing w:before="4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AC1236">
              <w:rPr>
                <w:rFonts w:asciiTheme="minorHAnsi" w:hAnsiTheme="minorHAnsi" w:cstheme="minorHAnsi"/>
                <w:sz w:val="18"/>
                <w:szCs w:val="18"/>
              </w:rPr>
              <w:t>Activité :</w:t>
            </w:r>
            <w:r w:rsidRPr="00AC1236">
              <w:rPr>
                <w:rStyle w:val="En-tteCar"/>
                <w:sz w:val="18"/>
                <w:szCs w:val="18"/>
              </w:rPr>
              <w:t xml:space="preserve"> </w:t>
            </w:r>
            <w:sdt>
              <w:sdtPr>
                <w:rPr>
                  <w:rStyle w:val="Style1"/>
                  <w:sz w:val="18"/>
                  <w:szCs w:val="18"/>
                </w:rPr>
                <w:id w:val="1423604840"/>
                <w:placeholder>
                  <w:docPart w:val="A79C01B340C24DD29D9166712DBA94CB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</w:rPr>
              </w:sdtEndPr>
              <w:sdtContent>
                <w:r w:rsidRPr="00AC1236">
                  <w:rPr>
                    <w:rStyle w:val="Textedelespacerserv"/>
                    <w:color w:val="auto"/>
                    <w:sz w:val="18"/>
                    <w:szCs w:val="18"/>
                    <w:highlight w:val="cyan"/>
                  </w:rPr>
                  <w:t>Cliquez ici</w:t>
                </w:r>
              </w:sdtContent>
            </w:sdt>
          </w:p>
        </w:tc>
      </w:tr>
      <w:tr w:rsidR="00B06E84" w:rsidRPr="00AC1236" w14:paraId="3171F553" w14:textId="77777777" w:rsidTr="00322C87">
        <w:tc>
          <w:tcPr>
            <w:tcW w:w="4820" w:type="dxa"/>
            <w:gridSpan w:val="5"/>
            <w:vAlign w:val="center"/>
          </w:tcPr>
          <w:p w14:paraId="76A6B6C0" w14:textId="77777777" w:rsidR="00B06E84" w:rsidRPr="00FE7604" w:rsidRDefault="00B06E84" w:rsidP="00322C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E7604">
              <w:rPr>
                <w:rFonts w:asciiTheme="minorHAnsi" w:hAnsiTheme="minorHAnsi" w:cstheme="minorHAnsi"/>
                <w:sz w:val="18"/>
                <w:szCs w:val="18"/>
              </w:rPr>
              <w:t>Conform</w:t>
            </w:r>
            <w:r w:rsidRPr="00FE7604">
              <w:rPr>
                <w:rFonts w:asciiTheme="minorHAnsi" w:hAnsiTheme="minorHAnsi" w:cstheme="minorHAnsi" w:hint="cs"/>
                <w:sz w:val="18"/>
                <w:szCs w:val="18"/>
              </w:rPr>
              <w:t>é</w:t>
            </w:r>
            <w:r w:rsidRPr="00FE7604">
              <w:rPr>
                <w:rFonts w:asciiTheme="minorHAnsi" w:hAnsiTheme="minorHAnsi" w:cstheme="minorHAnsi"/>
                <w:sz w:val="18"/>
                <w:szCs w:val="18"/>
              </w:rPr>
              <w:t>ment au bar</w:t>
            </w:r>
            <w:r w:rsidRPr="00FE7604">
              <w:rPr>
                <w:rFonts w:asciiTheme="minorHAnsi" w:hAnsiTheme="minorHAnsi" w:cstheme="minorHAnsi" w:hint="cs"/>
                <w:sz w:val="18"/>
                <w:szCs w:val="18"/>
              </w:rPr>
              <w:t>è</w:t>
            </w:r>
            <w:r w:rsidRPr="00FE7604">
              <w:rPr>
                <w:rFonts w:asciiTheme="minorHAnsi" w:hAnsiTheme="minorHAnsi" w:cstheme="minorHAnsi"/>
                <w:sz w:val="18"/>
                <w:szCs w:val="18"/>
              </w:rPr>
              <w:t xml:space="preserve">me de cotisation </w:t>
            </w:r>
          </w:p>
          <w:p w14:paraId="74BDD3C4" w14:textId="77777777" w:rsidR="00B06E84" w:rsidRPr="00AC1236" w:rsidRDefault="00B06E84" w:rsidP="00322C87">
            <w:pPr>
              <w:spacing w:before="60"/>
              <w:rPr>
                <w:rFonts w:asciiTheme="minorHAnsi" w:hAnsiTheme="minorHAnsi" w:cstheme="minorHAnsi"/>
                <w:sz w:val="18"/>
                <w:szCs w:val="18"/>
              </w:rPr>
            </w:pPr>
            <w:r w:rsidRPr="00FE760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</w:t>
            </w:r>
            <w:proofErr w:type="gramStart"/>
            <w:r w:rsidRPr="00FE760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voir</w:t>
            </w:r>
            <w:proofErr w:type="gramEnd"/>
            <w:r w:rsidRPr="00FE760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au verso),</w:t>
            </w:r>
          </w:p>
        </w:tc>
      </w:tr>
      <w:tr w:rsidR="00B06E84" w:rsidRPr="00AC1236" w14:paraId="086F9772" w14:textId="77777777" w:rsidTr="00322C87">
        <w:tc>
          <w:tcPr>
            <w:tcW w:w="2977" w:type="dxa"/>
            <w:gridSpan w:val="3"/>
            <w:vAlign w:val="center"/>
          </w:tcPr>
          <w:p w14:paraId="7BDD3303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Montant de cotisation 2026 :</w:t>
            </w:r>
          </w:p>
        </w:tc>
        <w:tc>
          <w:tcPr>
            <w:tcW w:w="1843" w:type="dxa"/>
            <w:gridSpan w:val="2"/>
            <w:vAlign w:val="center"/>
          </w:tcPr>
          <w:p w14:paraId="6FFAED54" w14:textId="77777777" w:rsidR="00B06E84" w:rsidRPr="00AC1236" w:rsidRDefault="00B06E84" w:rsidP="00322C87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</w:pPr>
            <w:r>
              <w:rPr>
                <w:rStyle w:val="Style1"/>
                <w:sz w:val="18"/>
                <w:szCs w:val="22"/>
              </w:rPr>
              <w:t xml:space="preserve"> </w:t>
            </w:r>
            <w:r>
              <w:rPr>
                <w:rStyle w:val="Style1"/>
                <w:szCs w:val="22"/>
              </w:rPr>
              <w:t xml:space="preserve"> </w:t>
            </w:r>
            <w:sdt>
              <w:sdtPr>
                <w:rPr>
                  <w:rStyle w:val="Style1"/>
                  <w:sz w:val="18"/>
                  <w:szCs w:val="22"/>
                </w:rPr>
                <w:id w:val="-1406683990"/>
                <w:placeholder>
                  <w:docPart w:val="EDB8DF375122400CAFE8F6C96A9974F5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</w:rPr>
              </w:sdtEndPr>
              <w:sdtContent>
                <w:r w:rsidRPr="007320DE">
                  <w:rPr>
                    <w:rStyle w:val="Textedelespacerserv"/>
                    <w:color w:val="auto"/>
                    <w:sz w:val="18"/>
                    <w:szCs w:val="22"/>
                    <w:highlight w:val="cyan"/>
                  </w:rPr>
                  <w:t>Cliquez ici</w:t>
                </w:r>
              </w:sdtContent>
            </w:sdt>
            <w:r>
              <w:rPr>
                <w:rStyle w:val="Style1"/>
                <w:sz w:val="18"/>
                <w:szCs w:val="22"/>
              </w:rPr>
              <w:t>€</w:t>
            </w:r>
          </w:p>
        </w:tc>
      </w:tr>
      <w:tr w:rsidR="00B06E84" w:rsidRPr="00AC1236" w14:paraId="77FC5263" w14:textId="77777777" w:rsidTr="00322C87">
        <w:tc>
          <w:tcPr>
            <w:tcW w:w="2977" w:type="dxa"/>
            <w:gridSpan w:val="3"/>
            <w:vAlign w:val="center"/>
          </w:tcPr>
          <w:p w14:paraId="3C11A17E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Montant de cotisation 2027 :</w:t>
            </w:r>
          </w:p>
        </w:tc>
        <w:tc>
          <w:tcPr>
            <w:tcW w:w="1843" w:type="dxa"/>
            <w:gridSpan w:val="2"/>
            <w:vAlign w:val="center"/>
          </w:tcPr>
          <w:p w14:paraId="0B6D37A4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Style1"/>
                <w:sz w:val="18"/>
                <w:szCs w:val="22"/>
              </w:rPr>
              <w:t>+</w:t>
            </w:r>
            <w:r>
              <w:rPr>
                <w:rStyle w:val="Style1"/>
                <w:szCs w:val="22"/>
              </w:rPr>
              <w:t xml:space="preserve"> </w:t>
            </w:r>
            <w:sdt>
              <w:sdtPr>
                <w:rPr>
                  <w:rStyle w:val="Style1"/>
                  <w:sz w:val="18"/>
                  <w:szCs w:val="22"/>
                </w:rPr>
                <w:id w:val="1301353978"/>
                <w:placeholder>
                  <w:docPart w:val="FE9BD78B5B73496ABB61A04ADBD5CD32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</w:rPr>
              </w:sdtEndPr>
              <w:sdtContent>
                <w:r w:rsidRPr="007320DE">
                  <w:rPr>
                    <w:rStyle w:val="Textedelespacerserv"/>
                    <w:color w:val="auto"/>
                    <w:sz w:val="18"/>
                    <w:szCs w:val="22"/>
                    <w:highlight w:val="cyan"/>
                  </w:rPr>
                  <w:t>Cliquez ici</w:t>
                </w:r>
              </w:sdtContent>
            </w:sdt>
            <w:r>
              <w:rPr>
                <w:rStyle w:val="Style1"/>
                <w:sz w:val="18"/>
                <w:szCs w:val="22"/>
              </w:rPr>
              <w:t>€</w:t>
            </w:r>
          </w:p>
        </w:tc>
      </w:tr>
      <w:tr w:rsidR="00B06E84" w:rsidRPr="00AC1236" w14:paraId="2A3BC214" w14:textId="77777777" w:rsidTr="00357C9D">
        <w:tc>
          <w:tcPr>
            <w:tcW w:w="2977" w:type="dxa"/>
            <w:gridSpan w:val="3"/>
            <w:tcBorders>
              <w:bottom w:val="single" w:sz="8" w:space="0" w:color="auto"/>
            </w:tcBorders>
            <w:vAlign w:val="center"/>
          </w:tcPr>
          <w:p w14:paraId="25F18891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Contribution complémentaire libre :</w:t>
            </w:r>
          </w:p>
        </w:tc>
        <w:tc>
          <w:tcPr>
            <w:tcW w:w="1843" w:type="dxa"/>
            <w:gridSpan w:val="2"/>
            <w:tcBorders>
              <w:bottom w:val="single" w:sz="8" w:space="0" w:color="auto"/>
            </w:tcBorders>
            <w:vAlign w:val="center"/>
          </w:tcPr>
          <w:p w14:paraId="3E10EC08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Style1"/>
                <w:sz w:val="18"/>
                <w:szCs w:val="22"/>
              </w:rPr>
              <w:t>+</w:t>
            </w:r>
            <w:r>
              <w:rPr>
                <w:rStyle w:val="Style1"/>
                <w:szCs w:val="22"/>
              </w:rPr>
              <w:t xml:space="preserve"> </w:t>
            </w:r>
            <w:sdt>
              <w:sdtPr>
                <w:rPr>
                  <w:rStyle w:val="Style1"/>
                  <w:sz w:val="18"/>
                  <w:szCs w:val="22"/>
                </w:rPr>
                <w:id w:val="1377048670"/>
                <w:placeholder>
                  <w:docPart w:val="42D1F085145248C9B27A3AD62178C226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</w:rPr>
              </w:sdtEndPr>
              <w:sdtContent>
                <w:r w:rsidRPr="007320DE">
                  <w:rPr>
                    <w:rStyle w:val="Textedelespacerserv"/>
                    <w:color w:val="auto"/>
                    <w:sz w:val="18"/>
                    <w:szCs w:val="22"/>
                    <w:highlight w:val="cyan"/>
                  </w:rPr>
                  <w:t>Cliquez ici</w:t>
                </w:r>
              </w:sdtContent>
            </w:sdt>
            <w:r>
              <w:rPr>
                <w:rStyle w:val="Style1"/>
                <w:sz w:val="18"/>
                <w:szCs w:val="22"/>
              </w:rPr>
              <w:t>€</w:t>
            </w:r>
          </w:p>
        </w:tc>
      </w:tr>
      <w:tr w:rsidR="00B06E84" w:rsidRPr="00AC1236" w14:paraId="22127D49" w14:textId="77777777" w:rsidTr="00357C9D">
        <w:tc>
          <w:tcPr>
            <w:tcW w:w="2977" w:type="dxa"/>
            <w:gridSpan w:val="3"/>
            <w:tcBorders>
              <w:top w:val="single" w:sz="8" w:space="0" w:color="auto"/>
              <w:bottom w:val="nil"/>
            </w:tcBorders>
            <w:vAlign w:val="center"/>
          </w:tcPr>
          <w:p w14:paraId="51914491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4579D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Total à régler (€ TTC)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14:paraId="4D005D92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4579DD">
              <w:rPr>
                <w:rStyle w:val="Style1"/>
                <w:b/>
                <w:bCs/>
                <w:sz w:val="18"/>
                <w:szCs w:val="22"/>
              </w:rPr>
              <w:t xml:space="preserve"> </w:t>
            </w:r>
            <w:r w:rsidRPr="004579DD">
              <w:rPr>
                <w:rStyle w:val="Style1"/>
                <w:b/>
                <w:bCs/>
                <w:szCs w:val="22"/>
              </w:rPr>
              <w:t xml:space="preserve"> </w:t>
            </w:r>
            <w:sdt>
              <w:sdtPr>
                <w:rPr>
                  <w:rStyle w:val="Style1"/>
                  <w:b/>
                  <w:bCs/>
                  <w:sz w:val="18"/>
                  <w:szCs w:val="22"/>
                </w:rPr>
                <w:id w:val="162674074"/>
                <w:placeholder>
                  <w:docPart w:val="AC986ED68C9B4616B1F31AB1C6E886C3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</w:rPr>
              </w:sdtEndPr>
              <w:sdtContent>
                <w:r w:rsidRPr="007320DE">
                  <w:rPr>
                    <w:rStyle w:val="Textedelespacerserv"/>
                    <w:color w:val="auto"/>
                    <w:sz w:val="18"/>
                    <w:szCs w:val="22"/>
                    <w:highlight w:val="cyan"/>
                  </w:rPr>
                  <w:t>Cliquez ici</w:t>
                </w:r>
              </w:sdtContent>
            </w:sdt>
            <w:r w:rsidRPr="004579DD">
              <w:rPr>
                <w:rStyle w:val="Style1"/>
                <w:b/>
                <w:bCs/>
                <w:sz w:val="18"/>
                <w:szCs w:val="22"/>
              </w:rPr>
              <w:t>€</w:t>
            </w:r>
          </w:p>
        </w:tc>
      </w:tr>
      <w:tr w:rsidR="00B06E84" w:rsidRPr="00AC1236" w14:paraId="13C90527" w14:textId="77777777" w:rsidTr="00357C9D">
        <w:tc>
          <w:tcPr>
            <w:tcW w:w="426" w:type="dxa"/>
            <w:tcBorders>
              <w:top w:val="nil"/>
            </w:tcBorders>
            <w:vAlign w:val="center"/>
          </w:tcPr>
          <w:p w14:paraId="3A5D2BCB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94" w:type="dxa"/>
            <w:gridSpan w:val="4"/>
            <w:tcBorders>
              <w:top w:val="nil"/>
            </w:tcBorders>
            <w:vAlign w:val="center"/>
          </w:tcPr>
          <w:p w14:paraId="2365CF28" w14:textId="77777777" w:rsidR="00B06E84" w:rsidRPr="00AC1236" w:rsidRDefault="00B06E84" w:rsidP="00322C87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6E84" w:rsidRPr="00AC1236" w14:paraId="0B8BABA1" w14:textId="77777777" w:rsidTr="00322C87">
        <w:tc>
          <w:tcPr>
            <w:tcW w:w="3261" w:type="dxa"/>
            <w:gridSpan w:val="4"/>
            <w:vAlign w:val="center"/>
          </w:tcPr>
          <w:p w14:paraId="21D777EB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9D3AEC">
              <w:rPr>
                <w:rFonts w:asciiTheme="minorHAnsi" w:hAnsiTheme="minorHAnsi" w:cstheme="minorHAnsi"/>
                <w:b/>
                <w:bCs/>
                <w:color w:val="E7236C" w:themeColor="accent2"/>
                <w:sz w:val="24"/>
                <w:szCs w:val="32"/>
              </w:rPr>
              <w:t>Règlement</w:t>
            </w:r>
          </w:p>
        </w:tc>
        <w:tc>
          <w:tcPr>
            <w:tcW w:w="1559" w:type="dxa"/>
            <w:vAlign w:val="center"/>
          </w:tcPr>
          <w:p w14:paraId="62204889" w14:textId="77777777" w:rsidR="00B06E84" w:rsidRPr="00AC1236" w:rsidRDefault="00B06E84" w:rsidP="00322C87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6E84" w:rsidRPr="00AC1236" w14:paraId="285307B4" w14:textId="77777777" w:rsidTr="00322C87">
        <w:tc>
          <w:tcPr>
            <w:tcW w:w="567" w:type="dxa"/>
            <w:gridSpan w:val="2"/>
            <w:vAlign w:val="center"/>
          </w:tcPr>
          <w:p w14:paraId="0843FCA2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18"/>
                  <w:szCs w:val="18"/>
                </w:rPr>
                <w:id w:val="31584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3" w:type="dxa"/>
            <w:gridSpan w:val="3"/>
            <w:vAlign w:val="center"/>
          </w:tcPr>
          <w:p w14:paraId="333F8EB8" w14:textId="77777777" w:rsidR="00B06E84" w:rsidRPr="00AC1236" w:rsidRDefault="00B06E84" w:rsidP="00322C87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 w:rsidRPr="006965CA">
              <w:rPr>
                <w:rFonts w:asciiTheme="minorHAnsi" w:hAnsiTheme="minorHAnsi" w:cstheme="minorHAnsi"/>
                <w:szCs w:val="18"/>
              </w:rPr>
              <w:t>P</w:t>
            </w:r>
            <w:r w:rsidRPr="006965CA">
              <w:rPr>
                <w:rFonts w:asciiTheme="minorHAnsi" w:hAnsiTheme="minorHAnsi" w:cstheme="minorHAnsi"/>
                <w:sz w:val="18"/>
                <w:szCs w:val="18"/>
              </w:rPr>
              <w:t>ar chèque</w:t>
            </w:r>
          </w:p>
        </w:tc>
      </w:tr>
      <w:tr w:rsidR="00B06E84" w:rsidRPr="00AC1236" w14:paraId="411AFE9B" w14:textId="77777777" w:rsidTr="00322C87">
        <w:tc>
          <w:tcPr>
            <w:tcW w:w="567" w:type="dxa"/>
            <w:gridSpan w:val="2"/>
            <w:vAlign w:val="center"/>
          </w:tcPr>
          <w:p w14:paraId="145B5C96" w14:textId="77777777" w:rsidR="00B06E84" w:rsidRPr="00AC1236" w:rsidRDefault="00B06E84" w:rsidP="00322C87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18"/>
                  <w:szCs w:val="18"/>
                </w:rPr>
                <w:id w:val="-116563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53" w:type="dxa"/>
            <w:gridSpan w:val="3"/>
            <w:vAlign w:val="center"/>
          </w:tcPr>
          <w:p w14:paraId="0FFB91F4" w14:textId="77777777" w:rsidR="00B06E84" w:rsidRPr="00AC1236" w:rsidRDefault="00B06E84" w:rsidP="00322C87">
            <w:pPr>
              <w:widowControl/>
              <w:autoSpaceDE w:val="0"/>
              <w:autoSpaceDN w:val="0"/>
              <w:adjustRightInd w:val="0"/>
              <w:spacing w:beforeLines="20" w:before="48" w:afterLines="55" w:after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6965CA">
              <w:rPr>
                <w:rFonts w:asciiTheme="minorHAnsi" w:hAnsiTheme="minorHAnsi" w:cstheme="minorHAnsi"/>
                <w:szCs w:val="18"/>
              </w:rPr>
              <w:t>P</w:t>
            </w:r>
            <w:r w:rsidRPr="006965CA">
              <w:rPr>
                <w:rFonts w:asciiTheme="minorHAnsi" w:hAnsiTheme="minorHAnsi" w:cstheme="minorHAnsi"/>
                <w:sz w:val="18"/>
                <w:szCs w:val="18"/>
              </w:rPr>
              <w:t xml:space="preserve">ar virement </w:t>
            </w:r>
            <w:r w:rsidRPr="006965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(de préférence)</w:t>
            </w:r>
          </w:p>
        </w:tc>
      </w:tr>
    </w:tbl>
    <w:tbl>
      <w:tblPr>
        <w:tblStyle w:val="Grilledutableau"/>
        <w:tblpPr w:leftFromText="142" w:rightFromText="142" w:vertAnchor="page" w:horzAnchor="margin" w:tblpXSpec="center" w:tblpY="13124"/>
        <w:tblOverlap w:val="never"/>
        <w:tblW w:w="9771" w:type="dxa"/>
        <w:tblBorders>
          <w:top w:val="single" w:sz="8" w:space="0" w:color="46B7A7" w:themeColor="accent1"/>
          <w:left w:val="single" w:sz="8" w:space="0" w:color="46B7A7" w:themeColor="accent1"/>
          <w:bottom w:val="single" w:sz="8" w:space="0" w:color="46B7A7" w:themeColor="accent1"/>
          <w:right w:val="single" w:sz="8" w:space="0" w:color="46B7A7" w:themeColor="accent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4951"/>
      </w:tblGrid>
      <w:tr w:rsidR="00D55984" w:rsidRPr="00AC1236" w14:paraId="514044F2" w14:textId="14F7A3CE" w:rsidTr="00702200">
        <w:trPr>
          <w:trHeight w:val="372"/>
        </w:trPr>
        <w:sdt>
          <w:sdtPr>
            <w:rPr>
              <w:rFonts w:asciiTheme="minorHAnsi" w:hAnsiTheme="minorHAnsi" w:cstheme="minorHAnsi"/>
              <w:sz w:val="18"/>
              <w:szCs w:val="18"/>
            </w:rPr>
            <w:id w:val="-762295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vMerge w:val="restart"/>
              </w:tcPr>
              <w:p w14:paraId="0DED3B81" w14:textId="77777777" w:rsidR="00D55984" w:rsidRPr="00AC1236" w:rsidRDefault="00D55984" w:rsidP="00D55984">
                <w:pPr>
                  <w:spacing w:beforeLines="20" w:before="48" w:afterLines="20" w:after="48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394" w:type="dxa"/>
            <w:vMerge w:val="restart"/>
            <w:vAlign w:val="center"/>
          </w:tcPr>
          <w:p w14:paraId="61108161" w14:textId="77777777" w:rsidR="00D55984" w:rsidRPr="00AC1236" w:rsidRDefault="00D55984" w:rsidP="00D55984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</w:pPr>
            <w:r w:rsidRPr="00D41A28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Je déclare vouloir adhérer à Terragilis, avoir pris connaissance de son objet, de ses statuts et des droits et devoirs des membres de l’association.</w:t>
            </w:r>
          </w:p>
        </w:tc>
        <w:tc>
          <w:tcPr>
            <w:tcW w:w="4951" w:type="dxa"/>
            <w:vAlign w:val="center"/>
          </w:tcPr>
          <w:p w14:paraId="7B53C0EB" w14:textId="541F8D91" w:rsidR="00D55984" w:rsidRPr="00D41A28" w:rsidRDefault="00D55984" w:rsidP="00D55984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Fait à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B05536">
              <w:rPr>
                <w:rStyle w:val="En-tteCar"/>
              </w:rPr>
              <w:t xml:space="preserve"> </w:t>
            </w:r>
            <w:sdt>
              <w:sdtPr>
                <w:rPr>
                  <w:rStyle w:val="Style1"/>
                </w:rPr>
                <w:id w:val="-1944220033"/>
                <w:placeholder>
                  <w:docPart w:val="C64F4648DB9C472BA712DDF401E2614F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D55984" w:rsidRPr="00AC1236" w14:paraId="28DC82A3" w14:textId="77777777" w:rsidTr="00702200">
        <w:trPr>
          <w:trHeight w:val="372"/>
        </w:trPr>
        <w:tc>
          <w:tcPr>
            <w:tcW w:w="426" w:type="dxa"/>
            <w:vMerge/>
          </w:tcPr>
          <w:p w14:paraId="694C521E" w14:textId="77777777" w:rsidR="00D55984" w:rsidRPr="00AC1236" w:rsidRDefault="00D55984" w:rsidP="00D55984">
            <w:pPr>
              <w:spacing w:beforeLines="20" w:before="48" w:afterLines="20" w:after="4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94" w:type="dxa"/>
            <w:vMerge/>
            <w:vAlign w:val="center"/>
          </w:tcPr>
          <w:p w14:paraId="2FF72D74" w14:textId="77777777" w:rsidR="00D55984" w:rsidRPr="00D41A28" w:rsidRDefault="00D55984" w:rsidP="00D55984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4951" w:type="dxa"/>
            <w:vAlign w:val="center"/>
          </w:tcPr>
          <w:p w14:paraId="38978BD7" w14:textId="6AA76A56" w:rsidR="00D55984" w:rsidRPr="00D41A28" w:rsidRDefault="00D55984" w:rsidP="00D55984">
            <w:pPr>
              <w:widowControl/>
              <w:autoSpaceDE w:val="0"/>
              <w:autoSpaceDN w:val="0"/>
              <w:adjustRightInd w:val="0"/>
              <w:spacing w:beforeLines="20" w:before="48" w:afterLines="20" w:after="48"/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Le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1"/>
                </w:rPr>
                <w:id w:val="-135184916"/>
                <w:placeholder>
                  <w:docPart w:val="FFC05035B50445E9B92BD14DC8713B4F"/>
                </w:placeholder>
                <w:showingPlcHdr/>
                <w:text/>
              </w:sdtPr>
              <w:sdtEndPr>
                <w:rPr>
                  <w:rStyle w:val="Policepardfaut"/>
                  <w:rFonts w:asciiTheme="minorHAnsi" w:hAnsiTheme="minorHAnsi" w:cstheme="minorHAnsi"/>
                  <w:sz w:val="22"/>
                  <w:szCs w:val="22"/>
                </w:rPr>
              </w:sdtEndPr>
              <w:sdtContent>
                <w:r w:rsidRPr="003E0B64">
                  <w:rPr>
                    <w:rStyle w:val="Textedelespacerserv"/>
                    <w:color w:val="auto"/>
                    <w:highlight w:val="cyan"/>
                  </w:rPr>
                  <w:t>Cliquez</w:t>
                </w:r>
                <w:r>
                  <w:rPr>
                    <w:rStyle w:val="Textedelespacerserv"/>
                    <w:color w:val="auto"/>
                    <w:highlight w:val="cyan"/>
                  </w:rPr>
                  <w:t xml:space="preserve"> ici</w:t>
                </w:r>
              </w:sdtContent>
            </w:sdt>
          </w:p>
        </w:tc>
      </w:tr>
      <w:tr w:rsidR="00D55984" w:rsidRPr="00AC1236" w14:paraId="059F4907" w14:textId="6FA95331" w:rsidTr="006A1225">
        <w:tc>
          <w:tcPr>
            <w:tcW w:w="4820" w:type="dxa"/>
            <w:gridSpan w:val="2"/>
          </w:tcPr>
          <w:p w14:paraId="4113B887" w14:textId="77777777" w:rsidR="00D55984" w:rsidRPr="008F6072" w:rsidRDefault="00D55984" w:rsidP="00D55984">
            <w:pPr>
              <w:jc w:val="center"/>
              <w:rPr>
                <w:rFonts w:asciiTheme="minorHAnsi" w:hAnsiTheme="minorHAnsi" w:cstheme="minorHAnsi"/>
                <w:color w:val="E7236C" w:themeColor="accent2"/>
              </w:rPr>
            </w:pPr>
            <w:r w:rsidRPr="008F6072">
              <w:rPr>
                <w:rFonts w:asciiTheme="minorHAnsi" w:hAnsiTheme="minorHAnsi" w:cstheme="minorHAnsi"/>
                <w:color w:val="E7236C" w:themeColor="accent2"/>
              </w:rPr>
              <w:t xml:space="preserve">Bulletin d’adhésion à compléter, signer </w:t>
            </w:r>
          </w:p>
          <w:p w14:paraId="2C9AFAD2" w14:textId="77777777" w:rsidR="00D55984" w:rsidRPr="008F6072" w:rsidRDefault="00D55984" w:rsidP="00D55984">
            <w:pPr>
              <w:jc w:val="center"/>
              <w:rPr>
                <w:rFonts w:asciiTheme="minorHAnsi" w:hAnsiTheme="minorHAnsi" w:cstheme="minorHAnsi"/>
                <w:color w:val="E7236C" w:themeColor="accent2"/>
              </w:rPr>
            </w:pPr>
            <w:proofErr w:type="gramStart"/>
            <w:r w:rsidRPr="008F6072">
              <w:rPr>
                <w:rFonts w:asciiTheme="minorHAnsi" w:hAnsiTheme="minorHAnsi" w:cstheme="minorHAnsi"/>
                <w:color w:val="E7236C" w:themeColor="accent2"/>
              </w:rPr>
              <w:t>et</w:t>
            </w:r>
            <w:proofErr w:type="gramEnd"/>
            <w:r w:rsidRPr="008F6072">
              <w:rPr>
                <w:rFonts w:asciiTheme="minorHAnsi" w:hAnsiTheme="minorHAnsi" w:cstheme="minorHAnsi"/>
                <w:color w:val="E7236C" w:themeColor="accent2"/>
              </w:rPr>
              <w:t xml:space="preserve"> retourner à</w:t>
            </w:r>
            <w:r>
              <w:rPr>
                <w:rFonts w:asciiTheme="minorHAnsi" w:hAnsiTheme="minorHAnsi" w:cstheme="minorHAnsi"/>
                <w:color w:val="E7236C" w:themeColor="accent2"/>
              </w:rPr>
              <w:t xml:space="preserve"> </w:t>
            </w:r>
            <w:r w:rsidRPr="008F6072">
              <w:rPr>
                <w:rFonts w:asciiTheme="minorHAnsi" w:hAnsiTheme="minorHAnsi" w:cstheme="minorHAnsi"/>
                <w:color w:val="E7236C" w:themeColor="accent2"/>
              </w:rPr>
              <w:t>Terragilis</w:t>
            </w:r>
          </w:p>
          <w:p w14:paraId="509513B8" w14:textId="77777777" w:rsidR="00D55984" w:rsidRPr="00371C3B" w:rsidRDefault="00D55984" w:rsidP="00D55984">
            <w:pPr>
              <w:widowControl/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</w:pPr>
            <w:r w:rsidRPr="00371C3B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 xml:space="preserve">Par courrier : </w:t>
            </w:r>
            <w:r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1 rue de Soissons</w:t>
            </w:r>
            <w:r w:rsidRPr="00371C3B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 xml:space="preserve"> 21000 DIJON</w:t>
            </w:r>
          </w:p>
          <w:p w14:paraId="022253FD" w14:textId="77777777" w:rsidR="00D55984" w:rsidRPr="00D2368E" w:rsidRDefault="00D55984" w:rsidP="00D55984">
            <w:pPr>
              <w:widowControl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8"/>
              </w:rPr>
            </w:pPr>
            <w:r w:rsidRPr="00371C3B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 xml:space="preserve">Par </w:t>
            </w:r>
            <w:r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 xml:space="preserve">courriel </w:t>
            </w:r>
            <w:r w:rsidRPr="00B4720E">
              <w:rPr>
                <w:rFonts w:asciiTheme="minorHAnsi" w:eastAsiaTheme="minorHAnsi" w:hAnsiTheme="minorHAnsi" w:cstheme="minorHAnsi"/>
                <w:b/>
                <w:bCs/>
                <w:spacing w:val="0"/>
                <w:kern w:val="0"/>
                <w:sz w:val="18"/>
                <w:szCs w:val="18"/>
              </w:rPr>
              <w:t>au format pdf</w:t>
            </w:r>
            <w:r w:rsidRPr="00371C3B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 xml:space="preserve"> : </w:t>
            </w:r>
            <w:r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contact</w:t>
            </w:r>
            <w:r w:rsidRPr="00371C3B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@</w:t>
            </w:r>
            <w:r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terragilis</w:t>
            </w:r>
            <w:r w:rsidRPr="00371C3B">
              <w:rPr>
                <w:rFonts w:asciiTheme="minorHAnsi" w:eastAsiaTheme="minorHAnsi" w:hAnsiTheme="minorHAnsi" w:cstheme="minorHAnsi"/>
                <w:spacing w:val="0"/>
                <w:kern w:val="0"/>
                <w:sz w:val="18"/>
                <w:szCs w:val="18"/>
              </w:rPr>
              <w:t>.fr</w:t>
            </w:r>
          </w:p>
          <w:p w14:paraId="4B11D784" w14:textId="77777777" w:rsidR="00D55984" w:rsidRDefault="00D55984" w:rsidP="00D55984">
            <w:pPr>
              <w:widowControl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4436CE90" w14:textId="7DABC0E3" w:rsidR="008E600A" w:rsidRPr="00A35C23" w:rsidRDefault="008E600A" w:rsidP="00D55984">
            <w:pPr>
              <w:widowControl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951" w:type="dxa"/>
          </w:tcPr>
          <w:p w14:paraId="4DE97377" w14:textId="00C30104" w:rsidR="00D55984" w:rsidRPr="008F6072" w:rsidRDefault="008E600A" w:rsidP="008E600A">
            <w:pPr>
              <w:rPr>
                <w:rFonts w:asciiTheme="minorHAnsi" w:hAnsiTheme="minorHAnsi" w:cstheme="minorHAnsi"/>
                <w:color w:val="E7236C" w:themeColor="accent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Signature et cachet</w:t>
            </w:r>
            <w:r w:rsidRPr="00F1295E">
              <w:rPr>
                <w:rFonts w:asciiTheme="minorHAnsi" w:hAnsiTheme="minorHAnsi" w:cstheme="minorHAnsi"/>
                <w:sz w:val="22"/>
                <w:szCs w:val="22"/>
              </w:rPr>
              <w:t xml:space="preserve"> :</w:t>
            </w:r>
          </w:p>
        </w:tc>
      </w:tr>
    </w:tbl>
    <w:p w14:paraId="5D2BDAF5" w14:textId="1566E16C" w:rsidR="00157B30" w:rsidRDefault="00157B30">
      <w:pPr>
        <w:widowControl/>
        <w:spacing w:after="160" w:line="259" w:lineRule="auto"/>
        <w:rPr>
          <w:rFonts w:asciiTheme="minorHAnsi" w:hAnsiTheme="minorHAnsi" w:cstheme="minorHAnsi"/>
          <w:sz w:val="24"/>
          <w:szCs w:val="32"/>
        </w:rPr>
        <w:sectPr w:rsidR="00157B30" w:rsidSect="00B95B01">
          <w:footerReference w:type="default" r:id="rId12"/>
          <w:pgSz w:w="11906" w:h="16838" w:code="9"/>
          <w:pgMar w:top="709" w:right="1080" w:bottom="1440" w:left="1080" w:header="510" w:footer="708" w:gutter="0"/>
          <w:cols w:space="708"/>
          <w:docGrid w:linePitch="360"/>
        </w:sectPr>
      </w:pPr>
    </w:p>
    <w:p w14:paraId="78D6A38D" w14:textId="7A315693" w:rsidR="00AF62E7" w:rsidRPr="00B26FDB" w:rsidRDefault="008E600A" w:rsidP="008E600A">
      <w:pPr>
        <w:widowControl/>
        <w:jc w:val="center"/>
        <w:rPr>
          <w:rFonts w:asciiTheme="minorHAnsi" w:hAnsiTheme="minorHAnsi" w:cstheme="minorHAnsi"/>
          <w:b/>
          <w:bCs/>
          <w:color w:val="E7236C" w:themeColor="accent2"/>
          <w:sz w:val="24"/>
          <w:szCs w:val="32"/>
        </w:rPr>
      </w:pPr>
      <w:r>
        <w:rPr>
          <w:rFonts w:asciiTheme="minorHAnsi" w:hAnsiTheme="minorHAnsi" w:cstheme="minorHAnsi"/>
          <w:b/>
          <w:bCs/>
          <w:color w:val="E7236C" w:themeColor="accent2"/>
          <w:sz w:val="24"/>
          <w:szCs w:val="32"/>
        </w:rPr>
        <w:lastRenderedPageBreak/>
        <w:t>Ba</w:t>
      </w:r>
      <w:r w:rsidR="00F46C20" w:rsidRPr="00B26FDB">
        <w:rPr>
          <w:rFonts w:asciiTheme="minorHAnsi" w:hAnsiTheme="minorHAnsi" w:cstheme="minorHAnsi"/>
          <w:b/>
          <w:bCs/>
          <w:color w:val="E7236C" w:themeColor="accent2"/>
          <w:sz w:val="24"/>
          <w:szCs w:val="32"/>
        </w:rPr>
        <w:t>rème de cotisation</w:t>
      </w:r>
    </w:p>
    <w:p w14:paraId="40CE0578" w14:textId="6CC1BC87" w:rsidR="00E2416D" w:rsidRPr="00BA3B74" w:rsidRDefault="00E2416D" w:rsidP="00E2416D">
      <w:pPr>
        <w:jc w:val="both"/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</w:pP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Pour les structures accompagnatrices des D</w:t>
      </w:r>
      <w:r w:rsidRPr="005D0BCB">
        <w:rPr>
          <w:rFonts w:asciiTheme="minorHAnsi" w:eastAsia="Times New Roman" w:hAnsiTheme="minorHAnsi" w:cs="Calibri" w:hint="cs"/>
          <w:b/>
          <w:bCs/>
          <w:i/>
          <w:iCs/>
          <w:color w:val="000000"/>
          <w:spacing w:val="0"/>
          <w:kern w:val="0"/>
          <w:szCs w:val="20"/>
          <w:lang w:eastAsia="fr-FR"/>
        </w:rPr>
        <w:t>é</w:t>
      </w: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marches B</w:t>
      </w:r>
      <w:r w:rsidRPr="005D0BCB">
        <w:rPr>
          <w:rFonts w:asciiTheme="minorHAnsi" w:eastAsia="Times New Roman" w:hAnsiTheme="minorHAnsi" w:cs="Calibri" w:hint="cs"/>
          <w:b/>
          <w:bCs/>
          <w:i/>
          <w:iCs/>
          <w:color w:val="000000"/>
          <w:spacing w:val="0"/>
          <w:kern w:val="0"/>
          <w:szCs w:val="20"/>
          <w:lang w:eastAsia="fr-FR"/>
        </w:rPr>
        <w:t>â</w:t>
      </w: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timents/Quartiers Durables dans plusieurs r</w:t>
      </w:r>
      <w:r w:rsidRPr="005D0BCB">
        <w:rPr>
          <w:rFonts w:asciiTheme="minorHAnsi" w:eastAsia="Times New Roman" w:hAnsiTheme="minorHAnsi" w:cs="Calibri" w:hint="cs"/>
          <w:b/>
          <w:bCs/>
          <w:i/>
          <w:iCs/>
          <w:color w:val="000000"/>
          <w:spacing w:val="0"/>
          <w:kern w:val="0"/>
          <w:szCs w:val="20"/>
          <w:lang w:eastAsia="fr-FR"/>
        </w:rPr>
        <w:t>é</w:t>
      </w: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gions, merci de contacter Terragilis pour prendre connaissance des modalit</w:t>
      </w:r>
      <w:r w:rsidRPr="005D0BCB">
        <w:rPr>
          <w:rFonts w:asciiTheme="minorHAnsi" w:eastAsia="Times New Roman" w:hAnsiTheme="minorHAnsi" w:cs="Calibri" w:hint="cs"/>
          <w:b/>
          <w:bCs/>
          <w:i/>
          <w:iCs/>
          <w:color w:val="000000"/>
          <w:spacing w:val="0"/>
          <w:kern w:val="0"/>
          <w:szCs w:val="20"/>
          <w:lang w:eastAsia="fr-FR"/>
        </w:rPr>
        <w:t>é</w:t>
      </w: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s sp</w:t>
      </w:r>
      <w:r w:rsidRPr="005D0BCB">
        <w:rPr>
          <w:rFonts w:asciiTheme="minorHAnsi" w:eastAsia="Times New Roman" w:hAnsiTheme="minorHAnsi" w:cs="Calibri" w:hint="cs"/>
          <w:b/>
          <w:bCs/>
          <w:i/>
          <w:iCs/>
          <w:color w:val="000000"/>
          <w:spacing w:val="0"/>
          <w:kern w:val="0"/>
          <w:szCs w:val="20"/>
          <w:lang w:eastAsia="fr-FR"/>
        </w:rPr>
        <w:t>é</w:t>
      </w: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cifiques d</w:t>
      </w:r>
      <w:r w:rsidRPr="005D0BCB">
        <w:rPr>
          <w:rFonts w:asciiTheme="minorHAnsi" w:eastAsia="Times New Roman" w:hAnsiTheme="minorHAnsi" w:cs="Calibri" w:hint="cs"/>
          <w:b/>
          <w:bCs/>
          <w:i/>
          <w:iCs/>
          <w:color w:val="000000"/>
          <w:spacing w:val="0"/>
          <w:kern w:val="0"/>
          <w:szCs w:val="20"/>
          <w:lang w:eastAsia="fr-FR"/>
        </w:rPr>
        <w:t>’</w:t>
      </w: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adh</w:t>
      </w:r>
      <w:r w:rsidRPr="005D0BCB">
        <w:rPr>
          <w:rFonts w:asciiTheme="minorHAnsi" w:eastAsia="Times New Roman" w:hAnsiTheme="minorHAnsi" w:cs="Calibri" w:hint="cs"/>
          <w:b/>
          <w:bCs/>
          <w:i/>
          <w:iCs/>
          <w:color w:val="000000"/>
          <w:spacing w:val="0"/>
          <w:kern w:val="0"/>
          <w:szCs w:val="20"/>
          <w:lang w:eastAsia="fr-FR"/>
        </w:rPr>
        <w:t>é</w:t>
      </w:r>
      <w:r w:rsidRPr="005D0BCB"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sions</w:t>
      </w:r>
      <w:r>
        <w:rPr>
          <w:rFonts w:asciiTheme="minorHAnsi" w:eastAsia="Times New Roman" w:hAnsiTheme="minorHAnsi" w:cs="Calibri"/>
          <w:b/>
          <w:bCs/>
          <w:i/>
          <w:iCs/>
          <w:color w:val="000000"/>
          <w:spacing w:val="0"/>
          <w:kern w:val="0"/>
          <w:szCs w:val="20"/>
          <w:lang w:eastAsia="fr-FR"/>
        </w:rPr>
        <w:t>.</w:t>
      </w:r>
    </w:p>
    <w:tbl>
      <w:tblPr>
        <w:tblW w:w="104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9"/>
        <w:gridCol w:w="992"/>
        <w:gridCol w:w="992"/>
        <w:gridCol w:w="992"/>
        <w:gridCol w:w="1046"/>
        <w:gridCol w:w="905"/>
      </w:tblGrid>
      <w:tr w:rsidR="00C54406" w:rsidRPr="00C54406" w14:paraId="5321ACDB" w14:textId="77777777" w:rsidTr="00FB7951">
        <w:trPr>
          <w:trHeight w:val="439"/>
          <w:jc w:val="center"/>
        </w:trPr>
        <w:tc>
          <w:tcPr>
            <w:tcW w:w="55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46B7A7" w:themeFill="accent1"/>
            <w:noWrap/>
            <w:vAlign w:val="center"/>
            <w:hideMark/>
          </w:tcPr>
          <w:p w14:paraId="62779EA6" w14:textId="77777777" w:rsidR="00C54406" w:rsidRPr="00C54406" w:rsidRDefault="00C54406" w:rsidP="00615955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 w:rsidRPr="00C54406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Catégories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6B7A7" w:themeFill="accent1"/>
            <w:noWrap/>
            <w:vAlign w:val="center"/>
          </w:tcPr>
          <w:p w14:paraId="31041BDD" w14:textId="47CAA469" w:rsidR="00C54406" w:rsidRPr="00C54406" w:rsidRDefault="00C54406" w:rsidP="00615955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 xml:space="preserve">2026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remis</w:t>
            </w:r>
            <w:r w:rsidR="0084347A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e</w:t>
            </w:r>
            <w:proofErr w:type="gramEnd"/>
            <w:r w:rsidR="0084347A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 xml:space="preserve"> 70%</w:t>
            </w:r>
          </w:p>
        </w:tc>
        <w:tc>
          <w:tcPr>
            <w:tcW w:w="20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6B7A7" w:themeFill="accent1"/>
            <w:vAlign w:val="center"/>
          </w:tcPr>
          <w:p w14:paraId="144FCD78" w14:textId="59FCA514" w:rsidR="00C54406" w:rsidRPr="00C54406" w:rsidRDefault="00C54406" w:rsidP="00615955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2027</w:t>
            </w:r>
          </w:p>
        </w:tc>
        <w:tc>
          <w:tcPr>
            <w:tcW w:w="90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46B7A7" w:themeFill="accent1"/>
            <w:vAlign w:val="center"/>
            <w:hideMark/>
          </w:tcPr>
          <w:p w14:paraId="548A27B2" w14:textId="05937B53" w:rsidR="00C54406" w:rsidRPr="00C54406" w:rsidRDefault="00C54406" w:rsidP="00615955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 w:rsidRPr="00C54406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 xml:space="preserve">Case à cocher </w:t>
            </w:r>
          </w:p>
        </w:tc>
      </w:tr>
      <w:tr w:rsidR="00C54406" w:rsidRPr="00C54406" w14:paraId="7D9DC88D" w14:textId="77777777" w:rsidTr="00FB7951">
        <w:trPr>
          <w:trHeight w:val="439"/>
          <w:jc w:val="center"/>
        </w:trPr>
        <w:tc>
          <w:tcPr>
            <w:tcW w:w="55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6B7A7" w:themeFill="accent1"/>
            <w:noWrap/>
            <w:vAlign w:val="center"/>
          </w:tcPr>
          <w:p w14:paraId="1C3AFF0A" w14:textId="77777777" w:rsidR="00C54406" w:rsidRPr="00C54406" w:rsidRDefault="00C54406" w:rsidP="00C54406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2" w:space="0" w:color="auto"/>
            </w:tcBorders>
            <w:shd w:val="clear" w:color="auto" w:fill="46B7A7" w:themeFill="accent1"/>
            <w:noWrap/>
            <w:vAlign w:val="center"/>
          </w:tcPr>
          <w:p w14:paraId="1E56D669" w14:textId="1A2C8058" w:rsidR="00C54406" w:rsidRPr="00C54406" w:rsidRDefault="00C54406" w:rsidP="00C54406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 w:rsidRPr="00C54406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€ HT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shd w:val="clear" w:color="auto" w:fill="46B7A7" w:themeFill="accent1"/>
            <w:vAlign w:val="center"/>
          </w:tcPr>
          <w:p w14:paraId="046C4155" w14:textId="38447F8B" w:rsidR="00C54406" w:rsidRPr="00C54406" w:rsidRDefault="00C54406" w:rsidP="00C54406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 w:rsidRPr="00C54406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€ TTC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46B7A7" w:themeFill="accent1"/>
            <w:vAlign w:val="center"/>
          </w:tcPr>
          <w:p w14:paraId="4812FC6C" w14:textId="36DDCD97" w:rsidR="00C54406" w:rsidRPr="00C54406" w:rsidRDefault="00C54406" w:rsidP="00C54406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 w:rsidRPr="00C54406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€ HT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shd w:val="clear" w:color="auto" w:fill="46B7A7" w:themeFill="accent1"/>
            <w:vAlign w:val="center"/>
          </w:tcPr>
          <w:p w14:paraId="1B6A8AF6" w14:textId="7624E861" w:rsidR="00C54406" w:rsidRPr="00C54406" w:rsidRDefault="00C54406" w:rsidP="00C54406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  <w:r w:rsidRPr="00C54406"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  <w:t>€ TTC</w:t>
            </w:r>
          </w:p>
        </w:tc>
        <w:tc>
          <w:tcPr>
            <w:tcW w:w="9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46B7A7" w:themeFill="accent1"/>
            <w:vAlign w:val="center"/>
          </w:tcPr>
          <w:p w14:paraId="6161BD08" w14:textId="77777777" w:rsidR="00C54406" w:rsidRPr="00C54406" w:rsidRDefault="00C54406" w:rsidP="00C54406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pacing w:val="0"/>
                <w:kern w:val="0"/>
                <w:sz w:val="22"/>
                <w:szCs w:val="22"/>
                <w:lang w:eastAsia="fr-FR"/>
              </w:rPr>
            </w:pPr>
          </w:p>
        </w:tc>
      </w:tr>
      <w:tr w:rsidR="00C54406" w:rsidRPr="003D3517" w14:paraId="3A8682F0" w14:textId="77777777" w:rsidTr="00FB7951">
        <w:trPr>
          <w:trHeight w:val="439"/>
          <w:jc w:val="center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DF13B8E" w14:textId="657DF663" w:rsidR="00C54406" w:rsidRPr="003D3517" w:rsidRDefault="00C54406" w:rsidP="00C54406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Entreprises dont maîtrise d’œuvre</w:t>
            </w: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br/>
              <w:t>(architectes, bureaux d’études, AMO, programmistes, …)</w:t>
            </w:r>
          </w:p>
        </w:tc>
      </w:tr>
      <w:tr w:rsidR="00CB56D2" w:rsidRPr="003D3517" w14:paraId="4D2EAAD4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A0E8C" w14:textId="77777777" w:rsidR="00CB56D2" w:rsidRPr="003D3517" w:rsidRDefault="00CB56D2" w:rsidP="00CB56D2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CA &lt; 50 k€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7AECF722" w14:textId="22F064A6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FD032" w14:textId="7B51F111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1443660" w14:textId="51C0DB34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FD1D13A" w14:textId="12116B0B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60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4A444" w14:textId="696BCDFE" w:rsidR="00CB56D2" w:rsidRPr="003D3517" w:rsidRDefault="009828F9" w:rsidP="00CB56D2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924556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288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B56D2" w:rsidRPr="003D3517" w14:paraId="7CEFBAB5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C76F6" w14:textId="77777777" w:rsidR="00CB56D2" w:rsidRPr="003D3517" w:rsidRDefault="00CB56D2" w:rsidP="00CB56D2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 k€ &lt; CA &lt; 100 K€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004C7D15" w14:textId="61957B7F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A6A8AC" w14:textId="3EAF9B64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5CA6A06" w14:textId="6EA63633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1674D92" w14:textId="4403185C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120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17A3B2" w14:textId="374FEBC7" w:rsidR="00CB56D2" w:rsidRPr="003D3517" w:rsidRDefault="009828F9" w:rsidP="00CB56D2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1460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6D2" w:rsidRPr="006F5867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B56D2" w:rsidRPr="003D3517" w14:paraId="2486BB6A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ABC60" w14:textId="77777777" w:rsidR="00CB56D2" w:rsidRPr="003D3517" w:rsidRDefault="00CB56D2" w:rsidP="00CB56D2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100 K€ &lt; CA &lt; 300 K€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497963D9" w14:textId="187771F8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33E217" w14:textId="395BECAB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0E68C8D" w14:textId="797A3A56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0F865C8" w14:textId="306013DB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240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657D59" w14:textId="01E7FFDB" w:rsidR="00CB56D2" w:rsidRPr="003D3517" w:rsidRDefault="009828F9" w:rsidP="00CB56D2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23908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6D2" w:rsidRPr="006F5867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B56D2" w:rsidRPr="003D3517" w14:paraId="0CE982FC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0A38D" w14:textId="77777777" w:rsidR="00CB56D2" w:rsidRPr="003D3517" w:rsidRDefault="00CB56D2" w:rsidP="00CB56D2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300 K€ &lt; CA &lt; 1,2 M€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621F5474" w14:textId="27CF1872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43E8A" w14:textId="4EE9A621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C373F31" w14:textId="611CE02A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400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6F7C61F" w14:textId="1DDF57C7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480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788740" w14:textId="16EDF0C3" w:rsidR="00CB56D2" w:rsidRPr="003D3517" w:rsidRDefault="009828F9" w:rsidP="00CB56D2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97504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6D2" w:rsidRPr="006F5867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B56D2" w:rsidRPr="003D3517" w14:paraId="6A4D4692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52C420" w14:textId="77777777" w:rsidR="00CB56D2" w:rsidRPr="003D3517" w:rsidRDefault="00CB56D2" w:rsidP="00CB56D2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1,2 M€ &lt; CA &lt; 3 M€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033B03E1" w14:textId="6422A78C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4190BE" w14:textId="208294FB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DBAE257" w14:textId="2BD08CE4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750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A1072C8" w14:textId="6E40F9C5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900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10244C" w14:textId="7F7EF69E" w:rsidR="00CB56D2" w:rsidRPr="003D3517" w:rsidRDefault="009828F9" w:rsidP="00CB56D2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58577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6D2" w:rsidRPr="006F5867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B56D2" w:rsidRPr="003D3517" w14:paraId="1220157F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99513A" w14:textId="77777777" w:rsidR="00CB56D2" w:rsidRPr="003D3517" w:rsidRDefault="00CB56D2" w:rsidP="00CB56D2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CA &gt; 3 M€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2" w:space="0" w:color="auto"/>
            </w:tcBorders>
            <w:noWrap/>
            <w:vAlign w:val="center"/>
            <w:hideMark/>
          </w:tcPr>
          <w:p w14:paraId="61CDFBBB" w14:textId="503C705D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54DF1E23" w14:textId="39AF8BAF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167A5A85" w14:textId="7AB9D44D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1 500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363F10B9" w14:textId="1635513D" w:rsidR="00CB56D2" w:rsidRPr="003D3517" w:rsidRDefault="00CB56D2" w:rsidP="00CB56D2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1 800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71503E" w14:textId="772DEE7E" w:rsidR="00CB56D2" w:rsidRPr="003D3517" w:rsidRDefault="009828F9" w:rsidP="00CB56D2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76167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6D2" w:rsidRPr="006F5867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54406" w:rsidRPr="003D3517" w14:paraId="40D6E7F1" w14:textId="77777777" w:rsidTr="00FB7951">
        <w:trPr>
          <w:trHeight w:val="439"/>
          <w:jc w:val="center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73E55ABD" w14:textId="45946611" w:rsidR="00C54406" w:rsidRPr="003D3517" w:rsidRDefault="00C54406" w:rsidP="00C54406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Maîtrise d'ouvrage (collectivités territoriales)</w:t>
            </w:r>
          </w:p>
        </w:tc>
      </w:tr>
      <w:tr w:rsidR="00DE100C" w:rsidRPr="003D3517" w14:paraId="13A3B717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8CD5F4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Sur un territoire de moins de 5000 hab.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28F8BD78" w14:textId="7B13373C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37,5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443871" w14:textId="2B3AFD1F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D81AE2D" w14:textId="634F7C05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125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89778A" w14:textId="017480E6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150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BBC5E5" w14:textId="05AA7805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197880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045140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7519A895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B3991E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Sur un territoire de 5000 à 10 000 hab.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2705CA60" w14:textId="42066DA7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62,</w:t>
            </w:r>
            <w:r w:rsidR="00FB795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4E8C0C" w14:textId="0DCE2789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4C030E4" w14:textId="7B55A5CD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208,33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317A60" w14:textId="2B2BA75C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250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3082E1" w14:textId="666591AC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142653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045140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095FA9C1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55AD4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Sur un territoire de 10 000 à 50 000 hab.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6F5A7D36" w14:textId="063952B5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923132" w14:textId="2E27278E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C675FC1" w14:textId="1FC6AF72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416,67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8266BE" w14:textId="03714B6E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AC770B" w14:textId="4D5697E1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92803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045140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30917E74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0012E7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Sur un territoire de 50 000 à 100 000 hab.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3BE1EDD4" w14:textId="7FD0F37A" w:rsidR="00DE100C" w:rsidRPr="003D3517" w:rsidRDefault="00FB7951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2A6BD" w14:textId="25B4A36C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10FA3CF" w14:textId="24457990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833,33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6DA38C" w14:textId="425C7C0C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1 000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282147" w14:textId="21774374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182238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045140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1294D4AD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AD03ED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Sur un territoire de plus de 100 000 hab.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2" w:space="0" w:color="auto"/>
            </w:tcBorders>
            <w:noWrap/>
            <w:vAlign w:val="center"/>
            <w:hideMark/>
          </w:tcPr>
          <w:p w14:paraId="007C887F" w14:textId="604EDB5D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</w:t>
            </w:r>
            <w:r w:rsidR="00FB7951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4FC8CE97" w14:textId="3BC79993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4AA2AA0E" w14:textId="1855584A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2 083,33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nil"/>
              <w:right w:val="nil"/>
            </w:tcBorders>
            <w:noWrap/>
            <w:vAlign w:val="center"/>
            <w:hideMark/>
          </w:tcPr>
          <w:p w14:paraId="448D2B1B" w14:textId="19862769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2 500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BB82C6" w14:textId="5DEA3403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20403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045140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54406" w:rsidRPr="003D3517" w14:paraId="59F1B6C9" w14:textId="77777777" w:rsidTr="00FB7951">
        <w:trPr>
          <w:trHeight w:val="439"/>
          <w:jc w:val="center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72AFB64E" w14:textId="609C0279" w:rsidR="00C54406" w:rsidRPr="003D3517" w:rsidRDefault="00C54406" w:rsidP="00C54406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Maîtrise d'ouvrage privée (hors logement social)</w:t>
            </w:r>
          </w:p>
        </w:tc>
      </w:tr>
      <w:tr w:rsidR="00DE100C" w:rsidRPr="003D3517" w14:paraId="0852582A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FE1EF4" w14:textId="28E0CC7A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CA &lt; </w:t>
            </w: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25</w:t>
            </w: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 M€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37F639A1" w14:textId="2866A2BD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78B4F" w14:textId="047DF57F" w:rsidR="00DE100C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DCC14C6" w14:textId="442A1D54" w:rsidR="00DE100C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C0D97CC" w14:textId="541B139B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600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8563CC" w14:textId="017C2A50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184019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667FD4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7EB22703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D74722" w14:textId="2AA3A998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25</w:t>
            </w: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 M€ </w:t>
            </w: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&lt; </w:t>
            </w: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CA &lt; </w:t>
            </w: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</w:t>
            </w: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 M€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</w:tcPr>
          <w:p w14:paraId="40D0B3C0" w14:textId="78A44231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1C7E0" w14:textId="508C3E39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8885AEA" w14:textId="1EB3E773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1 000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</w:tcPr>
          <w:p w14:paraId="218CB128" w14:textId="47A3F8B0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1 200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750E4B" w14:textId="6D8E70EF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10663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667FD4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4CF06184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0CE892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CA &gt; 50 M€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2" w:space="0" w:color="auto"/>
            </w:tcBorders>
            <w:noWrap/>
            <w:vAlign w:val="center"/>
            <w:hideMark/>
          </w:tcPr>
          <w:p w14:paraId="3C431469" w14:textId="27B05965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0C49EF45" w14:textId="336251FB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4D8CC62E" w14:textId="76C2E8A3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2 000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7472E525" w14:textId="7E1D8539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2 400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CDB6F2" w14:textId="56FC3927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24225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667FD4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54406" w:rsidRPr="003D3517" w14:paraId="0F334D2D" w14:textId="77777777" w:rsidTr="00FB7951">
        <w:trPr>
          <w:trHeight w:val="439"/>
          <w:jc w:val="center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CD9EBAE" w14:textId="449A1E3D" w:rsidR="00C54406" w:rsidRPr="003D3517" w:rsidRDefault="00C54406" w:rsidP="00C54406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Organismes de logements sociaux</w:t>
            </w:r>
          </w:p>
        </w:tc>
      </w:tr>
      <w:tr w:rsidR="00DE100C" w:rsidRPr="003D3517" w14:paraId="5786D4A3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247E74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Moins de 10 000 logements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19141072" w14:textId="3EC176C1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FD809" w14:textId="1EF5AB4C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0A2DCE1" w14:textId="105EE5BA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1C792E6" w14:textId="6A7A4B2D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600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5B3ED8" w14:textId="469EC2B4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211096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3A5C97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089DCA01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9847D4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Plus de 10 000 logements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2" w:space="0" w:color="auto"/>
            </w:tcBorders>
            <w:noWrap/>
            <w:vAlign w:val="center"/>
            <w:hideMark/>
          </w:tcPr>
          <w:p w14:paraId="6F088F51" w14:textId="4CBDF4BD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2BD837FF" w14:textId="2E62C33D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6C2710B5" w14:textId="239FC6F8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1 000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366F0792" w14:textId="58B67EB0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1 200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822A4E" w14:textId="51479219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12522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3A5C97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54406" w:rsidRPr="003D3517" w14:paraId="52101660" w14:textId="77777777" w:rsidTr="00FB7951">
        <w:trPr>
          <w:trHeight w:val="439"/>
          <w:jc w:val="center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85B4FC6" w14:textId="7927804F" w:rsidR="00C54406" w:rsidRPr="003D3517" w:rsidRDefault="00C54406" w:rsidP="00C54406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SEM, EPL, SPL</w:t>
            </w:r>
          </w:p>
        </w:tc>
      </w:tr>
      <w:tr w:rsidR="00DE100C" w:rsidRPr="003D3517" w14:paraId="0B9D3955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374A99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CA &lt; 5 M€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3A35B4BC" w14:textId="71FECEB2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AD56F2" w14:textId="574C8975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32900D9" w14:textId="1C45B50E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1 500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9637261" w14:textId="36B18430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1 800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27C429" w14:textId="28CDF8DC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20206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494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DE100C" w:rsidRPr="003D3517" w14:paraId="2A14FCD2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AD1C97" w14:textId="77777777" w:rsidR="00DE100C" w:rsidRPr="003D3517" w:rsidRDefault="00DE100C" w:rsidP="00DE100C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CA &gt; 5 M€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2" w:space="0" w:color="auto"/>
            </w:tcBorders>
            <w:noWrap/>
            <w:vAlign w:val="center"/>
            <w:hideMark/>
          </w:tcPr>
          <w:p w14:paraId="712E94DC" w14:textId="3F5E796E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558ACBF4" w14:textId="266535AC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1080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4313F369" w14:textId="393F8EFD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3 000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2311AB1E" w14:textId="7E31443E" w:rsidR="00DE100C" w:rsidRPr="003D3517" w:rsidRDefault="00DE100C" w:rsidP="00DE100C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3 600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E66A7" w14:textId="56D46F69" w:rsidR="00DE100C" w:rsidRPr="003D3517" w:rsidRDefault="009828F9" w:rsidP="00DE100C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08399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0C" w:rsidRPr="00BF3AB9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54406" w:rsidRPr="003D3517" w14:paraId="17E68BCE" w14:textId="77777777" w:rsidTr="00FB7951">
        <w:trPr>
          <w:trHeight w:val="439"/>
          <w:jc w:val="center"/>
        </w:trPr>
        <w:tc>
          <w:tcPr>
            <w:tcW w:w="10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233CA5A" w14:textId="7DDD36C3" w:rsidR="00C54406" w:rsidRPr="003D3517" w:rsidRDefault="00C54406" w:rsidP="00C54406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Associations Loi 1901 et établissements de formation publics ou privés</w:t>
            </w:r>
          </w:p>
        </w:tc>
      </w:tr>
      <w:tr w:rsidR="00FB7951" w:rsidRPr="003D3517" w14:paraId="4514073D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8E1EA8" w14:textId="77777777" w:rsidR="00FB7951" w:rsidRPr="003D3517" w:rsidRDefault="00FB7951" w:rsidP="00FB7951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Budget inférieur à 50k€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213ABBB8" w14:textId="78956254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B6181" w14:textId="6EA91703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9CE8239" w14:textId="07EC7085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83,33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5404D86" w14:textId="50BEFBCB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EAE9B0" w14:textId="6B58C4A8" w:rsidR="00FB7951" w:rsidRPr="003D3517" w:rsidRDefault="009828F9" w:rsidP="00FB7951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186994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951" w:rsidRPr="00AF3C1A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FB7951" w:rsidRPr="003D3517" w14:paraId="18F62FF5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668435" w14:textId="77777777" w:rsidR="00FB7951" w:rsidRPr="003D3517" w:rsidRDefault="00FB7951" w:rsidP="00FB7951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50k€ &lt; Budget &lt; 200k€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73EA9EF2" w14:textId="27000334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E5787F" w14:textId="1A80DA56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6E2F452" w14:textId="14A55E62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166,67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AE0A4E0" w14:textId="0A2DB770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1DBB2" w14:textId="528375EF" w:rsidR="00FB7951" w:rsidRPr="003D3517" w:rsidRDefault="009828F9" w:rsidP="00FB7951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37870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951" w:rsidRPr="00AF3C1A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FB7951" w:rsidRPr="003D3517" w14:paraId="64A8DB67" w14:textId="77777777" w:rsidTr="00FB7951">
        <w:trPr>
          <w:trHeight w:val="340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9A79E2" w14:textId="77777777" w:rsidR="00FB7951" w:rsidRPr="003D3517" w:rsidRDefault="00FB7951" w:rsidP="00FB7951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200k€ &lt; Budget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3C42AF90" w14:textId="661AA385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69379" w14:textId="36273C30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F7205F8" w14:textId="272294B1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333,33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55606B2" w14:textId="4BFEF7B7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400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4BBD45" w14:textId="6240ED3D" w:rsidR="00FB7951" w:rsidRPr="003D3517" w:rsidRDefault="009828F9" w:rsidP="00FB7951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34400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951" w:rsidRPr="00AF3C1A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C54406" w:rsidRPr="003D3517" w14:paraId="39614AFE" w14:textId="77777777" w:rsidTr="00FB7951">
        <w:trPr>
          <w:trHeight w:val="397"/>
          <w:jc w:val="center"/>
        </w:trPr>
        <w:tc>
          <w:tcPr>
            <w:tcW w:w="10446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36B607C" w14:textId="6F80BEC5" w:rsidR="00C54406" w:rsidRPr="003D3517" w:rsidRDefault="00C54406" w:rsidP="00C54406">
            <w:pPr>
              <w:widowControl/>
              <w:spacing w:after="0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Institutions (organismes et établissements publics, chambres consulaires) et organisations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p</w:t>
            </w: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rofessionnelles</w:t>
            </w:r>
          </w:p>
        </w:tc>
      </w:tr>
      <w:tr w:rsidR="00FB7951" w:rsidRPr="003D3517" w14:paraId="22CD76BE" w14:textId="77777777" w:rsidTr="00FB7951">
        <w:trPr>
          <w:trHeight w:val="397"/>
          <w:jc w:val="center"/>
        </w:trPr>
        <w:tc>
          <w:tcPr>
            <w:tcW w:w="5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B53997" w14:textId="0E835094" w:rsidR="00FB7951" w:rsidRPr="003D3517" w:rsidRDefault="00FB7951" w:rsidP="00FB7951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6D3E01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Ressortissants représentés &lt; 50 ressortissants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1D6F10E7" w14:textId="383BBA98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62,5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4874A9" w14:textId="786176FF" w:rsidR="00FB7951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06A6F68" w14:textId="33863C1F" w:rsidR="00FB7951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208,33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8E8267D" w14:textId="3A5D82A9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250</w:t>
            </w:r>
          </w:p>
        </w:tc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196893" w14:textId="114AE86D" w:rsidR="00FB7951" w:rsidRPr="003D3517" w:rsidRDefault="009828F9" w:rsidP="00FB7951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21412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951" w:rsidRPr="00C53823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FB7951" w:rsidRPr="003D3517" w14:paraId="1A855D77" w14:textId="77777777" w:rsidTr="00FB7951">
        <w:trPr>
          <w:trHeight w:val="397"/>
          <w:jc w:val="center"/>
        </w:trPr>
        <w:tc>
          <w:tcPr>
            <w:tcW w:w="5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8C0BE1" w14:textId="29DED9E1" w:rsidR="00FB7951" w:rsidRPr="003D3517" w:rsidRDefault="00FB7951" w:rsidP="00FB7951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6D3E01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Ressortissants représentés </w:t>
            </w: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&gt;</w:t>
            </w:r>
            <w:r w:rsidRPr="006D3E01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 xml:space="preserve"> 50 ressortissants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</w:tcPr>
          <w:p w14:paraId="0FB08A49" w14:textId="61C4326D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D05014" w14:textId="68096D4C" w:rsidR="00FB7951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33E7C05" w14:textId="3FBD3140" w:rsidR="00FB7951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416,67</w:t>
            </w:r>
          </w:p>
        </w:tc>
        <w:tc>
          <w:tcPr>
            <w:tcW w:w="1046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2B5DA4E" w14:textId="754B4261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500</w:t>
            </w:r>
          </w:p>
        </w:tc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849644" w14:textId="4F7C40D3" w:rsidR="00FB7951" w:rsidRPr="003D3517" w:rsidRDefault="009828F9" w:rsidP="00FB7951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132535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951" w:rsidRPr="00C53823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  <w:tr w:rsidR="00FB7951" w:rsidRPr="003D3517" w14:paraId="7EE51A18" w14:textId="77777777" w:rsidTr="00FB7951">
        <w:trPr>
          <w:trHeight w:val="397"/>
          <w:jc w:val="center"/>
        </w:trPr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486B2DC" w14:textId="77777777" w:rsidR="00FB7951" w:rsidRPr="003D3517" w:rsidRDefault="00FB7951" w:rsidP="00FB7951">
            <w:pPr>
              <w:widowControl/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b/>
                <w:bCs/>
                <w:color w:val="000000"/>
                <w:spacing w:val="0"/>
                <w:kern w:val="0"/>
                <w:sz w:val="22"/>
                <w:szCs w:val="22"/>
                <w:lang w:eastAsia="fr-FR"/>
              </w:rPr>
              <w:t>Etudiant, entreprise en création, retraité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noWrap/>
            <w:vAlign w:val="center"/>
            <w:hideMark/>
          </w:tcPr>
          <w:p w14:paraId="1E8891CB" w14:textId="2852C823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12,5</w:t>
            </w: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44DA0" w14:textId="2B3E12E7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BB28B29" w14:textId="581742BC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41,67</w:t>
            </w:r>
          </w:p>
        </w:tc>
        <w:tc>
          <w:tcPr>
            <w:tcW w:w="1046" w:type="dxa"/>
            <w:tcBorders>
              <w:top w:val="nil"/>
              <w:left w:val="single" w:sz="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84DD37D" w14:textId="78B610E1" w:rsidR="00FB7951" w:rsidRPr="003D3517" w:rsidRDefault="00FB7951" w:rsidP="00FB7951">
            <w:pPr>
              <w:widowControl/>
              <w:spacing w:after="0"/>
              <w:jc w:val="right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r w:rsidRPr="003D3517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  <w:t>50</w:t>
            </w:r>
          </w:p>
        </w:tc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B74BD5" w14:textId="5555A04F" w:rsidR="00FB7951" w:rsidRPr="003D3517" w:rsidRDefault="009828F9" w:rsidP="00FB7951">
            <w:pPr>
              <w:widowControl/>
              <w:spacing w:after="0"/>
              <w:jc w:val="center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2"/>
                <w:szCs w:val="22"/>
                <w:lang w:eastAsia="fr-FR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spacing w:val="0"/>
                  <w:kern w:val="0"/>
                  <w:sz w:val="22"/>
                  <w:szCs w:val="22"/>
                  <w:lang w:eastAsia="fr-FR"/>
                </w:rPr>
                <w:id w:val="-31226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951" w:rsidRPr="00C53823">
                  <w:rPr>
                    <w:rFonts w:ascii="MS Gothic" w:eastAsia="MS Gothic" w:hAnsi="MS Gothic" w:cs="Calibri" w:hint="eastAsia"/>
                    <w:color w:val="000000"/>
                    <w:spacing w:val="0"/>
                    <w:kern w:val="0"/>
                    <w:sz w:val="22"/>
                    <w:szCs w:val="22"/>
                    <w:lang w:eastAsia="fr-FR"/>
                  </w:rPr>
                  <w:t>☐</w:t>
                </w:r>
              </w:sdtContent>
            </w:sdt>
          </w:p>
        </w:tc>
      </w:tr>
    </w:tbl>
    <w:p w14:paraId="73D5E882" w14:textId="54D64370" w:rsidR="00EB2D86" w:rsidRDefault="00AE2CEA" w:rsidP="008D5824">
      <w:pPr>
        <w:jc w:val="both"/>
        <w:rPr>
          <w:rFonts w:ascii="Calibri" w:eastAsia="Times New Roman" w:hAnsi="Calibri" w:cs="Calibri"/>
          <w:color w:val="000000"/>
          <w:spacing w:val="0"/>
          <w:kern w:val="0"/>
          <w:sz w:val="22"/>
          <w:szCs w:val="22"/>
          <w:lang w:eastAsia="fr-FR"/>
        </w:rPr>
      </w:pPr>
      <w:r>
        <w:rPr>
          <w:rFonts w:asciiTheme="minorHAnsi" w:hAnsiTheme="minorHAnsi" w:cstheme="minorHAnsi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2878F32" wp14:editId="65EFD8F7">
                <wp:simplePos x="0" y="0"/>
                <wp:positionH relativeFrom="column">
                  <wp:posOffset>238125</wp:posOffset>
                </wp:positionH>
                <wp:positionV relativeFrom="paragraph">
                  <wp:posOffset>81915</wp:posOffset>
                </wp:positionV>
                <wp:extent cx="6216015" cy="510540"/>
                <wp:effectExtent l="0" t="0" r="13335" b="2286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015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20D051D9" w14:textId="77777777" w:rsidR="00EE008B" w:rsidRPr="002C78A3" w:rsidRDefault="004468DF" w:rsidP="00FF3CBA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</w:pPr>
                            <w:r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Les informations recueillies sont nécessaires pour votre adhésion. Elles font l’objet d’un traitement informatique et sont destinées au seul secrétariat</w:t>
                            </w:r>
                            <w:r w:rsidR="00FF3CBA"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de l’association. Le Règlement Général sur la Protection des Données (RGPD) est entré en application en France le 24 </w:t>
                            </w:r>
                            <w:proofErr w:type="gramStart"/>
                            <w:r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Mai</w:t>
                            </w:r>
                            <w:proofErr w:type="gramEnd"/>
                            <w:r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 2018 et vous permet en</w:t>
                            </w:r>
                            <w:r w:rsidR="00FF3CBA"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tant que citoyen de bénéficier de nouveaux droits relatifs à vos données personnelles (portabilité, droit à l’oubli, etc.) dont certains étaient déjà</w:t>
                            </w:r>
                            <w:r w:rsidR="00FF3CBA"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78A3">
                              <w:rPr>
                                <w:rFonts w:ascii="Lato" w:eastAsiaTheme="minorHAnsi" w:hAnsi="Lato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connus (droit d’accès, de rectification, de limitation, d’opposition).</w:t>
                            </w:r>
                          </w:p>
                          <w:p w14:paraId="651FDD46" w14:textId="0D680D38" w:rsidR="00061974" w:rsidRPr="002C78A3" w:rsidRDefault="004468DF" w:rsidP="00FF3CBA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ajorHAnsi"/>
                                <w:sz w:val="12"/>
                                <w:szCs w:val="12"/>
                              </w:rPr>
                            </w:pPr>
                            <w:r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 Si vous souhaitez exercer ce droit et obtenir communication des informations vous</w:t>
                            </w:r>
                            <w:r w:rsidR="00FF3CBA"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concernant, veuillez-vous adresser à</w:t>
                            </w:r>
                            <w:proofErr w:type="gramStart"/>
                            <w:r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 xml:space="preserve"> :</w:t>
                            </w:r>
                            <w:r w:rsidR="00A57180"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contact</w:t>
                            </w:r>
                            <w:r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@</w:t>
                            </w:r>
                            <w:r w:rsidR="00A57180"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terragilis</w:t>
                            </w:r>
                            <w:r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.fr</w:t>
                            </w:r>
                            <w:proofErr w:type="gramEnd"/>
                            <w:r w:rsidRPr="002C78A3">
                              <w:rPr>
                                <w:rFonts w:asciiTheme="minorHAnsi" w:eastAsiaTheme="minorHAnsi" w:hAnsiTheme="minorHAnsi" w:cstheme="majorHAnsi"/>
                                <w:i/>
                                <w:iCs/>
                                <w:spacing w:val="0"/>
                                <w:kern w:val="0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78F32" id="Zone de texte 8" o:spid="_x0000_s1028" type="#_x0000_t202" style="position:absolute;left:0;text-align:left;margin-left:18.75pt;margin-top:6.45pt;width:489.45pt;height:40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" fillcolor="white [3201]" strokecolor="#e7236c [3205]" strokeweight="1pt">
                <v:textbox>
                  <w:txbxContent>
                    <w:p w14:paraId="20D051D9" w14:textId="77777777" w:rsidR="00EE008B" w:rsidRPr="002C78A3" w:rsidRDefault="004468DF" w:rsidP="00FF3CBA">
                      <w:pPr>
                        <w:widowControl/>
                        <w:autoSpaceDE w:val="0"/>
                        <w:autoSpaceDN w:val="0"/>
                        <w:adjustRightInd w:val="0"/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</w:pPr>
                      <w:r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Les informations recueillies sont nécessaires pour votre adhésion. Elles font l’objet d’un traitement informatique et sont destinées au seul secrétariat</w:t>
                      </w:r>
                      <w:r w:rsidR="00FF3CBA"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 </w:t>
                      </w:r>
                      <w:r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de l’association. Le Règlement Général sur la Protection des Données (RGPD) est entré en application en France le 24 </w:t>
                      </w:r>
                      <w:proofErr w:type="gramStart"/>
                      <w:r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Mai</w:t>
                      </w:r>
                      <w:proofErr w:type="gramEnd"/>
                      <w:r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 2018 et vous permet en</w:t>
                      </w:r>
                      <w:r w:rsidR="00FF3CBA"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 </w:t>
                      </w:r>
                      <w:r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tant que citoyen de bénéficier de nouveaux droits relatifs à vos données personnelles (portabilité, droit à l’oubli, etc.) dont certains étaient déjà</w:t>
                      </w:r>
                      <w:r w:rsidR="00FF3CBA"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 </w:t>
                      </w:r>
                      <w:r w:rsidRPr="002C78A3">
                        <w:rPr>
                          <w:rFonts w:ascii="Lato" w:eastAsiaTheme="minorHAnsi" w:hAnsi="Lato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connus (droit d’accès, de rectification, de limitation, d’opposition).</w:t>
                      </w:r>
                    </w:p>
                    <w:p w14:paraId="651FDD46" w14:textId="0D680D38" w:rsidR="00061974" w:rsidRPr="002C78A3" w:rsidRDefault="004468DF" w:rsidP="00FF3CBA">
                      <w:pPr>
                        <w:widowControl/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ajorHAnsi"/>
                          <w:sz w:val="12"/>
                          <w:szCs w:val="12"/>
                        </w:rPr>
                      </w:pPr>
                      <w:r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 Si vous souhaitez exercer ce droit et obtenir communication des informations vous</w:t>
                      </w:r>
                      <w:r w:rsidR="00FF3CBA"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 </w:t>
                      </w:r>
                      <w:r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concernant, veuillez-vous adresser à</w:t>
                      </w:r>
                      <w:proofErr w:type="gramStart"/>
                      <w:r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 xml:space="preserve"> :</w:t>
                      </w:r>
                      <w:r w:rsidR="00A57180"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contact</w:t>
                      </w:r>
                      <w:r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@</w:t>
                      </w:r>
                      <w:r w:rsidR="00A57180"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terragilis</w:t>
                      </w:r>
                      <w:r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.fr</w:t>
                      </w:r>
                      <w:proofErr w:type="gramEnd"/>
                      <w:r w:rsidRPr="002C78A3">
                        <w:rPr>
                          <w:rFonts w:asciiTheme="minorHAnsi" w:eastAsiaTheme="minorHAnsi" w:hAnsiTheme="minorHAnsi" w:cstheme="majorHAnsi"/>
                          <w:i/>
                          <w:iCs/>
                          <w:spacing w:val="0"/>
                          <w:kern w:val="0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0F0D290" w14:textId="3B194E1B" w:rsidR="00F46C20" w:rsidRPr="007504A3" w:rsidRDefault="00F46C20" w:rsidP="00335744">
      <w:pPr>
        <w:jc w:val="center"/>
        <w:rPr>
          <w:rFonts w:asciiTheme="minorHAnsi" w:hAnsiTheme="minorHAnsi" w:cstheme="minorHAnsi"/>
          <w:sz w:val="24"/>
          <w:szCs w:val="32"/>
        </w:rPr>
      </w:pPr>
    </w:p>
    <w:sectPr w:rsidR="00F46C20" w:rsidRPr="007504A3" w:rsidSect="00AE2CEA">
      <w:headerReference w:type="default" r:id="rId13"/>
      <w:pgSz w:w="11906" w:h="16838"/>
      <w:pgMar w:top="720" w:right="720" w:bottom="284" w:left="720" w:header="426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2ED17" w14:textId="77777777" w:rsidR="009828F9" w:rsidRDefault="009828F9" w:rsidP="006D095C">
      <w:r>
        <w:separator/>
      </w:r>
    </w:p>
  </w:endnote>
  <w:endnote w:type="continuationSeparator" w:id="0">
    <w:p w14:paraId="5624DF80" w14:textId="77777777" w:rsidR="009828F9" w:rsidRDefault="009828F9" w:rsidP="006D095C">
      <w:r>
        <w:continuationSeparator/>
      </w:r>
    </w:p>
  </w:endnote>
  <w:endnote w:type="continuationNotice" w:id="1">
    <w:p w14:paraId="7714F126" w14:textId="77777777" w:rsidR="009828F9" w:rsidRDefault="0098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umberland">
    <w:altName w:val="Courier New"/>
    <w:charset w:val="00"/>
    <w:family w:val="modern"/>
    <w:pitch w:val="fixed"/>
  </w:font>
  <w:font w:name="Quicksand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8DE4" w14:textId="527D76A5" w:rsidR="006274DA" w:rsidRDefault="006274DA" w:rsidP="006274DA">
    <w:pPr>
      <w:pStyle w:val="Pieddepage"/>
      <w:jc w:val="center"/>
      <w:rPr>
        <w:rFonts w:cs="Arial"/>
        <w:sz w:val="14"/>
        <w:szCs w:val="14"/>
      </w:rPr>
    </w:pPr>
    <w:r w:rsidRPr="004468DF">
      <w:rPr>
        <w:sz w:val="14"/>
        <w:szCs w:val="14"/>
      </w:rPr>
      <w:t xml:space="preserve">Association </w:t>
    </w:r>
    <w:r w:rsidRPr="004468DF">
      <w:rPr>
        <w:rFonts w:hint="cs"/>
        <w:sz w:val="14"/>
        <w:szCs w:val="14"/>
      </w:rPr>
      <w:t>à</w:t>
    </w:r>
    <w:r w:rsidRPr="004468DF">
      <w:rPr>
        <w:sz w:val="14"/>
        <w:szCs w:val="14"/>
      </w:rPr>
      <w:t xml:space="preserve"> but non lucratif de droit fran</w:t>
    </w:r>
    <w:r w:rsidRPr="004468DF">
      <w:rPr>
        <w:rFonts w:hint="cs"/>
        <w:sz w:val="14"/>
        <w:szCs w:val="14"/>
      </w:rPr>
      <w:t>ç</w:t>
    </w:r>
    <w:r w:rsidRPr="004468DF">
      <w:rPr>
        <w:sz w:val="14"/>
        <w:szCs w:val="14"/>
      </w:rPr>
      <w:t>ais r</w:t>
    </w:r>
    <w:r w:rsidRPr="004468DF">
      <w:rPr>
        <w:rFonts w:hint="cs"/>
        <w:sz w:val="14"/>
        <w:szCs w:val="14"/>
      </w:rPr>
      <w:t>é</w:t>
    </w:r>
    <w:r w:rsidRPr="004468DF">
      <w:rPr>
        <w:sz w:val="14"/>
        <w:szCs w:val="14"/>
      </w:rPr>
      <w:t xml:space="preserve">gie par la loi du 1er juillet </w:t>
    </w:r>
    <w:proofErr w:type="gramStart"/>
    <w:r w:rsidRPr="004468DF">
      <w:rPr>
        <w:sz w:val="14"/>
        <w:szCs w:val="14"/>
      </w:rPr>
      <w:t xml:space="preserve">1901 </w:t>
    </w:r>
    <w:r>
      <w:rPr>
        <w:sz w:val="14"/>
        <w:szCs w:val="14"/>
      </w:rPr>
      <w:t>,</w:t>
    </w:r>
    <w:proofErr w:type="gramEnd"/>
    <w:r>
      <w:rPr>
        <w:sz w:val="14"/>
        <w:szCs w:val="14"/>
      </w:rPr>
      <w:t xml:space="preserve"> </w:t>
    </w:r>
    <w:r w:rsidRPr="004468DF">
      <w:rPr>
        <w:b/>
        <w:bCs/>
        <w:sz w:val="14"/>
        <w:szCs w:val="14"/>
      </w:rPr>
      <w:t>Siège social :</w:t>
    </w:r>
    <w:r w:rsidRPr="004468DF">
      <w:rPr>
        <w:sz w:val="14"/>
        <w:szCs w:val="14"/>
      </w:rPr>
      <w:t xml:space="preserve"> </w:t>
    </w:r>
    <w:r w:rsidRPr="004468DF">
      <w:rPr>
        <w:rFonts w:cs="Arial"/>
        <w:sz w:val="14"/>
        <w:szCs w:val="14"/>
      </w:rPr>
      <w:t xml:space="preserve"> </w:t>
    </w:r>
    <w:r w:rsidR="00F509FA">
      <w:rPr>
        <w:rFonts w:cs="Arial"/>
        <w:sz w:val="14"/>
        <w:szCs w:val="14"/>
      </w:rPr>
      <w:t>1 rue de Soissons</w:t>
    </w:r>
    <w:r w:rsidRPr="004468DF">
      <w:rPr>
        <w:rFonts w:cs="Arial"/>
        <w:sz w:val="14"/>
        <w:szCs w:val="14"/>
      </w:rPr>
      <w:t xml:space="preserve">- 21000 </w:t>
    </w:r>
    <w:r>
      <w:rPr>
        <w:rFonts w:cs="Arial"/>
        <w:sz w:val="14"/>
        <w:szCs w:val="14"/>
      </w:rPr>
      <w:t>DIJON</w:t>
    </w:r>
  </w:p>
  <w:p w14:paraId="0B182971" w14:textId="77777777" w:rsidR="006274DA" w:rsidRPr="004468DF" w:rsidRDefault="006274DA" w:rsidP="006274DA">
    <w:pPr>
      <w:pStyle w:val="Pieddepage"/>
      <w:jc w:val="center"/>
      <w:rPr>
        <w:sz w:val="14"/>
        <w:szCs w:val="14"/>
      </w:rPr>
    </w:pPr>
    <w:r>
      <w:rPr>
        <w:sz w:val="14"/>
        <w:szCs w:val="14"/>
      </w:rPr>
      <w:t>N</w:t>
    </w:r>
    <w:r w:rsidRPr="004468DF">
      <w:rPr>
        <w:sz w:val="14"/>
        <w:szCs w:val="14"/>
      </w:rPr>
      <w:t>°</w:t>
    </w:r>
    <w:proofErr w:type="gramStart"/>
    <w:r>
      <w:rPr>
        <w:sz w:val="14"/>
        <w:szCs w:val="14"/>
      </w:rPr>
      <w:t>RNA</w:t>
    </w:r>
    <w:r w:rsidRPr="004468DF">
      <w:rPr>
        <w:sz w:val="14"/>
        <w:szCs w:val="14"/>
      </w:rPr>
      <w:t>:</w:t>
    </w:r>
    <w:proofErr w:type="gramEnd"/>
    <w:r w:rsidRPr="004468DF">
      <w:rPr>
        <w:sz w:val="14"/>
        <w:szCs w:val="14"/>
      </w:rPr>
      <w:t xml:space="preserve"> W212013720   -   N° SIREN : 899 336</w:t>
    </w:r>
    <w:r>
      <w:rPr>
        <w:sz w:val="14"/>
        <w:szCs w:val="14"/>
      </w:rPr>
      <w:t> </w:t>
    </w:r>
    <w:r w:rsidRPr="004468DF">
      <w:rPr>
        <w:sz w:val="14"/>
        <w:szCs w:val="14"/>
      </w:rPr>
      <w:t>713</w:t>
    </w:r>
    <w:r>
      <w:rPr>
        <w:sz w:val="14"/>
        <w:szCs w:val="14"/>
      </w:rPr>
      <w:t xml:space="preserve">   </w:t>
    </w:r>
    <w:r>
      <w:rPr>
        <w:rFonts w:cs="Arial"/>
        <w:sz w:val="14"/>
        <w:szCs w:val="14"/>
      </w:rPr>
      <w:t>-   N°</w:t>
    </w:r>
    <w:r w:rsidRPr="00514DDE">
      <w:rPr>
        <w:rFonts w:cs="Arial"/>
        <w:sz w:val="14"/>
        <w:szCs w:val="14"/>
      </w:rPr>
      <w:t>TVA intracommunautaire</w:t>
    </w:r>
    <w:r>
      <w:rPr>
        <w:rFonts w:cs="Arial"/>
        <w:sz w:val="14"/>
        <w:szCs w:val="14"/>
      </w:rPr>
      <w:t xml:space="preserve"> : </w:t>
    </w:r>
    <w:r w:rsidRPr="00F10BA6">
      <w:rPr>
        <w:rFonts w:cs="Arial"/>
        <w:sz w:val="14"/>
        <w:szCs w:val="14"/>
      </w:rPr>
      <w:t>FR 62899336713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131A" w14:textId="77777777" w:rsidR="009828F9" w:rsidRDefault="009828F9" w:rsidP="006D095C">
      <w:r>
        <w:separator/>
      </w:r>
    </w:p>
  </w:footnote>
  <w:footnote w:type="continuationSeparator" w:id="0">
    <w:p w14:paraId="256FE695" w14:textId="77777777" w:rsidR="009828F9" w:rsidRDefault="009828F9" w:rsidP="006D095C">
      <w:r>
        <w:continuationSeparator/>
      </w:r>
    </w:p>
  </w:footnote>
  <w:footnote w:type="continuationNotice" w:id="1">
    <w:p w14:paraId="49DB3B94" w14:textId="77777777" w:rsidR="009828F9" w:rsidRDefault="009828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4193" w14:textId="6317860B" w:rsidR="266042FC" w:rsidRPr="00D86FD7" w:rsidRDefault="266042FC" w:rsidP="00D86FD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B8AD52"/>
    <w:multiLevelType w:val="hybridMultilevel"/>
    <w:tmpl w:val="850A5B02"/>
    <w:lvl w:ilvl="0" w:tplc="91A6F97A">
      <w:start w:val="1"/>
      <w:numFmt w:val="bullet"/>
      <w:lvlText w:val="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0C0B08"/>
    <w:multiLevelType w:val="hybridMultilevel"/>
    <w:tmpl w:val="A532EB1C"/>
    <w:lvl w:ilvl="0" w:tplc="4EE4D4D2">
      <w:start w:val="1"/>
      <w:numFmt w:val="bullet"/>
      <w:lvlText w:val="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8A69B0"/>
    <w:multiLevelType w:val="hybridMultilevel"/>
    <w:tmpl w:val="A9941634"/>
    <w:lvl w:ilvl="0" w:tplc="4DF2965E">
      <w:start w:val="1"/>
      <w:numFmt w:val="bullet"/>
      <w:lvlText w:val="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B3D4D98"/>
    <w:multiLevelType w:val="hybridMultilevel"/>
    <w:tmpl w:val="7974CD96"/>
    <w:lvl w:ilvl="0" w:tplc="43C8D052">
      <w:start w:val="1"/>
      <w:numFmt w:val="bullet"/>
      <w:lvlText w:val=""/>
      <w:lvlJc w:val="left"/>
      <w:pPr>
        <w:ind w:left="28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66843"/>
    <w:multiLevelType w:val="hybridMultilevel"/>
    <w:tmpl w:val="4732AA2A"/>
    <w:lvl w:ilvl="0" w:tplc="5C0A3ED0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133F5"/>
    <w:multiLevelType w:val="hybridMultilevel"/>
    <w:tmpl w:val="E2A692D8"/>
    <w:lvl w:ilvl="0" w:tplc="91A6F97A">
      <w:start w:val="1"/>
      <w:numFmt w:val="bullet"/>
      <w:lvlText w:val="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27860B3"/>
    <w:multiLevelType w:val="hybridMultilevel"/>
    <w:tmpl w:val="E5D8160E"/>
    <w:lvl w:ilvl="0" w:tplc="8A60ED7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bCs/>
        <w:sz w:val="24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D2BA8"/>
    <w:multiLevelType w:val="hybridMultilevel"/>
    <w:tmpl w:val="F4761A36"/>
    <w:lvl w:ilvl="0" w:tplc="724E8D4A">
      <w:start w:val="1"/>
      <w:numFmt w:val="bullet"/>
      <w:lvlText w:val="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9BB7FF5"/>
    <w:multiLevelType w:val="hybridMultilevel"/>
    <w:tmpl w:val="51083160"/>
    <w:lvl w:ilvl="0" w:tplc="025AB738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009685">
    <w:abstractNumId w:val="8"/>
  </w:num>
  <w:num w:numId="2" w16cid:durableId="95902516">
    <w:abstractNumId w:val="4"/>
  </w:num>
  <w:num w:numId="3" w16cid:durableId="55713001">
    <w:abstractNumId w:val="0"/>
  </w:num>
  <w:num w:numId="4" w16cid:durableId="494538274">
    <w:abstractNumId w:val="1"/>
  </w:num>
  <w:num w:numId="5" w16cid:durableId="350255563">
    <w:abstractNumId w:val="7"/>
  </w:num>
  <w:num w:numId="6" w16cid:durableId="1370564848">
    <w:abstractNumId w:val="5"/>
  </w:num>
  <w:num w:numId="7" w16cid:durableId="109083303">
    <w:abstractNumId w:val="2"/>
  </w:num>
  <w:num w:numId="8" w16cid:durableId="1767771343">
    <w:abstractNumId w:val="6"/>
  </w:num>
  <w:num w:numId="9" w16cid:durableId="2129006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JkBqXcH0NIPxcr4ObJ8yV63hsrk+gUM03L6VClrevBLM1FPMO5VbUNv6x98QoTB8cJ2jWxNV0l+Q8xbJnzlIQ==" w:salt="n83kSiBt8CdBGyqQdU/z6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5C"/>
    <w:rsid w:val="000005FF"/>
    <w:rsid w:val="00003B78"/>
    <w:rsid w:val="000155CE"/>
    <w:rsid w:val="000161BC"/>
    <w:rsid w:val="000167B4"/>
    <w:rsid w:val="00025F2F"/>
    <w:rsid w:val="00033956"/>
    <w:rsid w:val="00040288"/>
    <w:rsid w:val="00045845"/>
    <w:rsid w:val="000529C8"/>
    <w:rsid w:val="00052F82"/>
    <w:rsid w:val="00055376"/>
    <w:rsid w:val="000614E6"/>
    <w:rsid w:val="00061974"/>
    <w:rsid w:val="00062FC2"/>
    <w:rsid w:val="00065A6F"/>
    <w:rsid w:val="00066731"/>
    <w:rsid w:val="00073897"/>
    <w:rsid w:val="00081644"/>
    <w:rsid w:val="00082870"/>
    <w:rsid w:val="00082CC4"/>
    <w:rsid w:val="0009603B"/>
    <w:rsid w:val="000A1E40"/>
    <w:rsid w:val="000A2C95"/>
    <w:rsid w:val="000A4A4D"/>
    <w:rsid w:val="000A6529"/>
    <w:rsid w:val="000C062D"/>
    <w:rsid w:val="000C3A03"/>
    <w:rsid w:val="000D3885"/>
    <w:rsid w:val="000D42E7"/>
    <w:rsid w:val="000D7D5E"/>
    <w:rsid w:val="000E72CB"/>
    <w:rsid w:val="000F1608"/>
    <w:rsid w:val="000F1B05"/>
    <w:rsid w:val="000F27BE"/>
    <w:rsid w:val="000F4A98"/>
    <w:rsid w:val="00102EC1"/>
    <w:rsid w:val="00102FCB"/>
    <w:rsid w:val="00110AA3"/>
    <w:rsid w:val="00110CBF"/>
    <w:rsid w:val="0012340A"/>
    <w:rsid w:val="001268B1"/>
    <w:rsid w:val="00127697"/>
    <w:rsid w:val="00127D13"/>
    <w:rsid w:val="00145D0C"/>
    <w:rsid w:val="00157B30"/>
    <w:rsid w:val="001603ED"/>
    <w:rsid w:val="00167707"/>
    <w:rsid w:val="00175565"/>
    <w:rsid w:val="00180D9B"/>
    <w:rsid w:val="00192D20"/>
    <w:rsid w:val="001A2D62"/>
    <w:rsid w:val="001A6B05"/>
    <w:rsid w:val="001A75EC"/>
    <w:rsid w:val="001B1073"/>
    <w:rsid w:val="001B325E"/>
    <w:rsid w:val="001B6BE2"/>
    <w:rsid w:val="001B7590"/>
    <w:rsid w:val="001B7B2F"/>
    <w:rsid w:val="001C2F49"/>
    <w:rsid w:val="001C6981"/>
    <w:rsid w:val="001D023A"/>
    <w:rsid w:val="001D187B"/>
    <w:rsid w:val="001D6A68"/>
    <w:rsid w:val="001F3C59"/>
    <w:rsid w:val="0020332E"/>
    <w:rsid w:val="00221C22"/>
    <w:rsid w:val="00227433"/>
    <w:rsid w:val="00241514"/>
    <w:rsid w:val="002418C8"/>
    <w:rsid w:val="002451E9"/>
    <w:rsid w:val="00253CBB"/>
    <w:rsid w:val="00253FAB"/>
    <w:rsid w:val="00255FD6"/>
    <w:rsid w:val="002562A8"/>
    <w:rsid w:val="0026086C"/>
    <w:rsid w:val="00260C58"/>
    <w:rsid w:val="00264474"/>
    <w:rsid w:val="00272F2A"/>
    <w:rsid w:val="00274D4C"/>
    <w:rsid w:val="00290938"/>
    <w:rsid w:val="00295D75"/>
    <w:rsid w:val="00296C52"/>
    <w:rsid w:val="002A1E9A"/>
    <w:rsid w:val="002B2B08"/>
    <w:rsid w:val="002B3699"/>
    <w:rsid w:val="002B7C99"/>
    <w:rsid w:val="002C3303"/>
    <w:rsid w:val="002C3F75"/>
    <w:rsid w:val="002C77D6"/>
    <w:rsid w:val="002C78A3"/>
    <w:rsid w:val="002D0541"/>
    <w:rsid w:val="002D5DB8"/>
    <w:rsid w:val="002D7778"/>
    <w:rsid w:val="002D7E51"/>
    <w:rsid w:val="002E224B"/>
    <w:rsid w:val="002E46E1"/>
    <w:rsid w:val="002E5E8A"/>
    <w:rsid w:val="002E7AFD"/>
    <w:rsid w:val="002F089E"/>
    <w:rsid w:val="002F4947"/>
    <w:rsid w:val="002F6EB8"/>
    <w:rsid w:val="00300AE9"/>
    <w:rsid w:val="00303C99"/>
    <w:rsid w:val="0031486C"/>
    <w:rsid w:val="00317729"/>
    <w:rsid w:val="003179E6"/>
    <w:rsid w:val="003223F5"/>
    <w:rsid w:val="00322C87"/>
    <w:rsid w:val="00325482"/>
    <w:rsid w:val="00332313"/>
    <w:rsid w:val="00332AD4"/>
    <w:rsid w:val="00333A7A"/>
    <w:rsid w:val="00335744"/>
    <w:rsid w:val="00353AD0"/>
    <w:rsid w:val="00357C9D"/>
    <w:rsid w:val="00371C3B"/>
    <w:rsid w:val="00375946"/>
    <w:rsid w:val="00377D03"/>
    <w:rsid w:val="00393A3A"/>
    <w:rsid w:val="003A1377"/>
    <w:rsid w:val="003A6ED4"/>
    <w:rsid w:val="003B79B5"/>
    <w:rsid w:val="003C1C58"/>
    <w:rsid w:val="003C1E1A"/>
    <w:rsid w:val="003C364E"/>
    <w:rsid w:val="003D24E7"/>
    <w:rsid w:val="003D3517"/>
    <w:rsid w:val="003E0B64"/>
    <w:rsid w:val="003E25A3"/>
    <w:rsid w:val="003F1CD0"/>
    <w:rsid w:val="003F5FEC"/>
    <w:rsid w:val="003F6676"/>
    <w:rsid w:val="003F66D4"/>
    <w:rsid w:val="00404031"/>
    <w:rsid w:val="004106BC"/>
    <w:rsid w:val="00412755"/>
    <w:rsid w:val="00412ABC"/>
    <w:rsid w:val="00412E02"/>
    <w:rsid w:val="00416A0F"/>
    <w:rsid w:val="004213D2"/>
    <w:rsid w:val="004222A5"/>
    <w:rsid w:val="00423042"/>
    <w:rsid w:val="004468DF"/>
    <w:rsid w:val="004579DD"/>
    <w:rsid w:val="00481231"/>
    <w:rsid w:val="004920FA"/>
    <w:rsid w:val="00496443"/>
    <w:rsid w:val="004A1275"/>
    <w:rsid w:val="004A7BDE"/>
    <w:rsid w:val="004B3433"/>
    <w:rsid w:val="004B6FF6"/>
    <w:rsid w:val="004C4209"/>
    <w:rsid w:val="004C7692"/>
    <w:rsid w:val="004E32F7"/>
    <w:rsid w:val="004F085C"/>
    <w:rsid w:val="004F2314"/>
    <w:rsid w:val="004F5C22"/>
    <w:rsid w:val="00501609"/>
    <w:rsid w:val="00510120"/>
    <w:rsid w:val="00510871"/>
    <w:rsid w:val="00511DFB"/>
    <w:rsid w:val="00517F56"/>
    <w:rsid w:val="00524191"/>
    <w:rsid w:val="005273E5"/>
    <w:rsid w:val="00532D76"/>
    <w:rsid w:val="00541402"/>
    <w:rsid w:val="005428D4"/>
    <w:rsid w:val="00543C7E"/>
    <w:rsid w:val="00544C6D"/>
    <w:rsid w:val="0054533D"/>
    <w:rsid w:val="00545697"/>
    <w:rsid w:val="005536A9"/>
    <w:rsid w:val="00553AF0"/>
    <w:rsid w:val="00561F8B"/>
    <w:rsid w:val="005640A1"/>
    <w:rsid w:val="0056458A"/>
    <w:rsid w:val="005648A9"/>
    <w:rsid w:val="005665D5"/>
    <w:rsid w:val="00572A3B"/>
    <w:rsid w:val="0057520D"/>
    <w:rsid w:val="0058029A"/>
    <w:rsid w:val="005816EF"/>
    <w:rsid w:val="00583157"/>
    <w:rsid w:val="005842BA"/>
    <w:rsid w:val="00585526"/>
    <w:rsid w:val="00586104"/>
    <w:rsid w:val="005908DF"/>
    <w:rsid w:val="0059523B"/>
    <w:rsid w:val="00595F4A"/>
    <w:rsid w:val="005A22FB"/>
    <w:rsid w:val="005A37D0"/>
    <w:rsid w:val="005A590C"/>
    <w:rsid w:val="005C3A0F"/>
    <w:rsid w:val="005D42CA"/>
    <w:rsid w:val="005D61C4"/>
    <w:rsid w:val="005D7E1B"/>
    <w:rsid w:val="005E2191"/>
    <w:rsid w:val="005E2224"/>
    <w:rsid w:val="005E3971"/>
    <w:rsid w:val="005E7D7E"/>
    <w:rsid w:val="005F450E"/>
    <w:rsid w:val="0060422C"/>
    <w:rsid w:val="00611469"/>
    <w:rsid w:val="00614905"/>
    <w:rsid w:val="00615955"/>
    <w:rsid w:val="006240AD"/>
    <w:rsid w:val="006274DA"/>
    <w:rsid w:val="0063397C"/>
    <w:rsid w:val="00634959"/>
    <w:rsid w:val="00635732"/>
    <w:rsid w:val="006405D7"/>
    <w:rsid w:val="00643915"/>
    <w:rsid w:val="00667715"/>
    <w:rsid w:val="00667E35"/>
    <w:rsid w:val="00673684"/>
    <w:rsid w:val="00680EBB"/>
    <w:rsid w:val="00687E82"/>
    <w:rsid w:val="0069460C"/>
    <w:rsid w:val="006958C5"/>
    <w:rsid w:val="006965CA"/>
    <w:rsid w:val="006A1225"/>
    <w:rsid w:val="006A29B9"/>
    <w:rsid w:val="006B5643"/>
    <w:rsid w:val="006B65B6"/>
    <w:rsid w:val="006B790A"/>
    <w:rsid w:val="006B7F7E"/>
    <w:rsid w:val="006C1D3A"/>
    <w:rsid w:val="006C20BC"/>
    <w:rsid w:val="006C3B57"/>
    <w:rsid w:val="006D095C"/>
    <w:rsid w:val="006D3E01"/>
    <w:rsid w:val="006D6611"/>
    <w:rsid w:val="006D690B"/>
    <w:rsid w:val="006E1ED8"/>
    <w:rsid w:val="006E3D22"/>
    <w:rsid w:val="006E588E"/>
    <w:rsid w:val="006E6BC4"/>
    <w:rsid w:val="006F2234"/>
    <w:rsid w:val="006F5741"/>
    <w:rsid w:val="00705219"/>
    <w:rsid w:val="00712494"/>
    <w:rsid w:val="007143C0"/>
    <w:rsid w:val="00721347"/>
    <w:rsid w:val="007229E9"/>
    <w:rsid w:val="007277D1"/>
    <w:rsid w:val="007320DE"/>
    <w:rsid w:val="0074594F"/>
    <w:rsid w:val="007504A3"/>
    <w:rsid w:val="00750DD1"/>
    <w:rsid w:val="00750FFB"/>
    <w:rsid w:val="00751BBA"/>
    <w:rsid w:val="00765B78"/>
    <w:rsid w:val="007757AE"/>
    <w:rsid w:val="00775F0E"/>
    <w:rsid w:val="00776824"/>
    <w:rsid w:val="00777CC2"/>
    <w:rsid w:val="00782481"/>
    <w:rsid w:val="007846ED"/>
    <w:rsid w:val="0079112E"/>
    <w:rsid w:val="00792FFF"/>
    <w:rsid w:val="0079686A"/>
    <w:rsid w:val="00796A57"/>
    <w:rsid w:val="007A1F1C"/>
    <w:rsid w:val="007A4802"/>
    <w:rsid w:val="007B4799"/>
    <w:rsid w:val="007B6597"/>
    <w:rsid w:val="007B6F55"/>
    <w:rsid w:val="007C29B6"/>
    <w:rsid w:val="007C3A0F"/>
    <w:rsid w:val="007D2684"/>
    <w:rsid w:val="007D335F"/>
    <w:rsid w:val="007E283C"/>
    <w:rsid w:val="007E7E12"/>
    <w:rsid w:val="007F30E7"/>
    <w:rsid w:val="007F7288"/>
    <w:rsid w:val="007F77DD"/>
    <w:rsid w:val="00802CEE"/>
    <w:rsid w:val="0081365C"/>
    <w:rsid w:val="008172BC"/>
    <w:rsid w:val="00822BE1"/>
    <w:rsid w:val="00822D7F"/>
    <w:rsid w:val="008235F7"/>
    <w:rsid w:val="00825653"/>
    <w:rsid w:val="00830FB4"/>
    <w:rsid w:val="00836E86"/>
    <w:rsid w:val="0083771D"/>
    <w:rsid w:val="0084347A"/>
    <w:rsid w:val="00847C9C"/>
    <w:rsid w:val="008507B4"/>
    <w:rsid w:val="00857183"/>
    <w:rsid w:val="008621D7"/>
    <w:rsid w:val="00862E25"/>
    <w:rsid w:val="00870244"/>
    <w:rsid w:val="00892880"/>
    <w:rsid w:val="00895A50"/>
    <w:rsid w:val="008B2CE7"/>
    <w:rsid w:val="008C0A97"/>
    <w:rsid w:val="008D0BEB"/>
    <w:rsid w:val="008D5824"/>
    <w:rsid w:val="008E2B46"/>
    <w:rsid w:val="008E373F"/>
    <w:rsid w:val="008E600A"/>
    <w:rsid w:val="008F6072"/>
    <w:rsid w:val="008F661E"/>
    <w:rsid w:val="009051A8"/>
    <w:rsid w:val="00906B65"/>
    <w:rsid w:val="00907E57"/>
    <w:rsid w:val="009211FB"/>
    <w:rsid w:val="00921F79"/>
    <w:rsid w:val="0092745C"/>
    <w:rsid w:val="00933902"/>
    <w:rsid w:val="00941B31"/>
    <w:rsid w:val="00946BB6"/>
    <w:rsid w:val="00953C62"/>
    <w:rsid w:val="00956873"/>
    <w:rsid w:val="009656C5"/>
    <w:rsid w:val="0096716B"/>
    <w:rsid w:val="009717B6"/>
    <w:rsid w:val="0097451B"/>
    <w:rsid w:val="00976709"/>
    <w:rsid w:val="009828F9"/>
    <w:rsid w:val="00983A10"/>
    <w:rsid w:val="00985107"/>
    <w:rsid w:val="00985231"/>
    <w:rsid w:val="009853C5"/>
    <w:rsid w:val="009868FB"/>
    <w:rsid w:val="00986C1F"/>
    <w:rsid w:val="00994345"/>
    <w:rsid w:val="009A0E8E"/>
    <w:rsid w:val="009A1F6A"/>
    <w:rsid w:val="009A378B"/>
    <w:rsid w:val="009A5CBC"/>
    <w:rsid w:val="009C3BA3"/>
    <w:rsid w:val="009C65B0"/>
    <w:rsid w:val="009D1097"/>
    <w:rsid w:val="009D3AEC"/>
    <w:rsid w:val="009E19DB"/>
    <w:rsid w:val="009F32F2"/>
    <w:rsid w:val="009F79C3"/>
    <w:rsid w:val="00A03647"/>
    <w:rsid w:val="00A06EAD"/>
    <w:rsid w:val="00A10E1B"/>
    <w:rsid w:val="00A1197B"/>
    <w:rsid w:val="00A12360"/>
    <w:rsid w:val="00A14520"/>
    <w:rsid w:val="00A2001C"/>
    <w:rsid w:val="00A20155"/>
    <w:rsid w:val="00A20198"/>
    <w:rsid w:val="00A2656C"/>
    <w:rsid w:val="00A30917"/>
    <w:rsid w:val="00A3151F"/>
    <w:rsid w:val="00A3162A"/>
    <w:rsid w:val="00A35C23"/>
    <w:rsid w:val="00A35E07"/>
    <w:rsid w:val="00A45EFD"/>
    <w:rsid w:val="00A52BA9"/>
    <w:rsid w:val="00A57180"/>
    <w:rsid w:val="00A57B6D"/>
    <w:rsid w:val="00A61D69"/>
    <w:rsid w:val="00A62568"/>
    <w:rsid w:val="00A62CB0"/>
    <w:rsid w:val="00A63150"/>
    <w:rsid w:val="00A71EAD"/>
    <w:rsid w:val="00A72075"/>
    <w:rsid w:val="00A76789"/>
    <w:rsid w:val="00A76E11"/>
    <w:rsid w:val="00A83FE5"/>
    <w:rsid w:val="00A85BB8"/>
    <w:rsid w:val="00A935A1"/>
    <w:rsid w:val="00AA5C17"/>
    <w:rsid w:val="00AA68DB"/>
    <w:rsid w:val="00AA6B2C"/>
    <w:rsid w:val="00AB1F51"/>
    <w:rsid w:val="00AB63DC"/>
    <w:rsid w:val="00AB7B62"/>
    <w:rsid w:val="00AC1236"/>
    <w:rsid w:val="00AD2927"/>
    <w:rsid w:val="00AE2CEA"/>
    <w:rsid w:val="00AF0AD1"/>
    <w:rsid w:val="00AF62E7"/>
    <w:rsid w:val="00AF690C"/>
    <w:rsid w:val="00B02CA7"/>
    <w:rsid w:val="00B05170"/>
    <w:rsid w:val="00B05536"/>
    <w:rsid w:val="00B06E84"/>
    <w:rsid w:val="00B070F6"/>
    <w:rsid w:val="00B165C8"/>
    <w:rsid w:val="00B219A4"/>
    <w:rsid w:val="00B22AA6"/>
    <w:rsid w:val="00B23D9A"/>
    <w:rsid w:val="00B26FDB"/>
    <w:rsid w:val="00B273FD"/>
    <w:rsid w:val="00B33D85"/>
    <w:rsid w:val="00B36093"/>
    <w:rsid w:val="00B40793"/>
    <w:rsid w:val="00B40E00"/>
    <w:rsid w:val="00B41149"/>
    <w:rsid w:val="00B42D10"/>
    <w:rsid w:val="00B4469F"/>
    <w:rsid w:val="00B4720E"/>
    <w:rsid w:val="00B4721E"/>
    <w:rsid w:val="00B538FB"/>
    <w:rsid w:val="00B55590"/>
    <w:rsid w:val="00B56A8D"/>
    <w:rsid w:val="00B7343F"/>
    <w:rsid w:val="00B74099"/>
    <w:rsid w:val="00B74214"/>
    <w:rsid w:val="00B84AD3"/>
    <w:rsid w:val="00B84D7B"/>
    <w:rsid w:val="00B959C1"/>
    <w:rsid w:val="00B95B01"/>
    <w:rsid w:val="00BA4A5D"/>
    <w:rsid w:val="00BA6F33"/>
    <w:rsid w:val="00BC2C85"/>
    <w:rsid w:val="00BC36E0"/>
    <w:rsid w:val="00BC6F9C"/>
    <w:rsid w:val="00BD151D"/>
    <w:rsid w:val="00BE313F"/>
    <w:rsid w:val="00BE4373"/>
    <w:rsid w:val="00BF6D59"/>
    <w:rsid w:val="00BF7583"/>
    <w:rsid w:val="00C16FD3"/>
    <w:rsid w:val="00C20BE8"/>
    <w:rsid w:val="00C219C3"/>
    <w:rsid w:val="00C232A0"/>
    <w:rsid w:val="00C3164C"/>
    <w:rsid w:val="00C32805"/>
    <w:rsid w:val="00C341DA"/>
    <w:rsid w:val="00C35EB5"/>
    <w:rsid w:val="00C36E9B"/>
    <w:rsid w:val="00C37C6D"/>
    <w:rsid w:val="00C403D6"/>
    <w:rsid w:val="00C40E71"/>
    <w:rsid w:val="00C41869"/>
    <w:rsid w:val="00C456D9"/>
    <w:rsid w:val="00C52FE4"/>
    <w:rsid w:val="00C53DB0"/>
    <w:rsid w:val="00C54406"/>
    <w:rsid w:val="00C766D1"/>
    <w:rsid w:val="00C769AC"/>
    <w:rsid w:val="00C84E52"/>
    <w:rsid w:val="00C93BD4"/>
    <w:rsid w:val="00C95025"/>
    <w:rsid w:val="00C956F3"/>
    <w:rsid w:val="00CA288F"/>
    <w:rsid w:val="00CA7BC3"/>
    <w:rsid w:val="00CB3502"/>
    <w:rsid w:val="00CB56D2"/>
    <w:rsid w:val="00CC557E"/>
    <w:rsid w:val="00CC673E"/>
    <w:rsid w:val="00CD169D"/>
    <w:rsid w:val="00CE3283"/>
    <w:rsid w:val="00CE3837"/>
    <w:rsid w:val="00CF1627"/>
    <w:rsid w:val="00D02DB1"/>
    <w:rsid w:val="00D0649A"/>
    <w:rsid w:val="00D07B99"/>
    <w:rsid w:val="00D10A3A"/>
    <w:rsid w:val="00D14846"/>
    <w:rsid w:val="00D2368E"/>
    <w:rsid w:val="00D337A2"/>
    <w:rsid w:val="00D346E5"/>
    <w:rsid w:val="00D34E8B"/>
    <w:rsid w:val="00D41A28"/>
    <w:rsid w:val="00D41FE8"/>
    <w:rsid w:val="00D45AD0"/>
    <w:rsid w:val="00D45E4D"/>
    <w:rsid w:val="00D47078"/>
    <w:rsid w:val="00D52BAB"/>
    <w:rsid w:val="00D52EC7"/>
    <w:rsid w:val="00D54672"/>
    <w:rsid w:val="00D55984"/>
    <w:rsid w:val="00D56552"/>
    <w:rsid w:val="00D60CAE"/>
    <w:rsid w:val="00D76408"/>
    <w:rsid w:val="00D86FD7"/>
    <w:rsid w:val="00D95266"/>
    <w:rsid w:val="00DA6694"/>
    <w:rsid w:val="00DA6A3F"/>
    <w:rsid w:val="00DB1473"/>
    <w:rsid w:val="00DC17BF"/>
    <w:rsid w:val="00DC41B5"/>
    <w:rsid w:val="00DC6C21"/>
    <w:rsid w:val="00DD231D"/>
    <w:rsid w:val="00DD4D1B"/>
    <w:rsid w:val="00DD6052"/>
    <w:rsid w:val="00DE0028"/>
    <w:rsid w:val="00DE100C"/>
    <w:rsid w:val="00DE52AE"/>
    <w:rsid w:val="00E11BD0"/>
    <w:rsid w:val="00E2416D"/>
    <w:rsid w:val="00E25DA7"/>
    <w:rsid w:val="00E27A0D"/>
    <w:rsid w:val="00E32027"/>
    <w:rsid w:val="00E33041"/>
    <w:rsid w:val="00E345CC"/>
    <w:rsid w:val="00E34A49"/>
    <w:rsid w:val="00E43D79"/>
    <w:rsid w:val="00E44AC9"/>
    <w:rsid w:val="00E6114F"/>
    <w:rsid w:val="00E619AE"/>
    <w:rsid w:val="00E6351F"/>
    <w:rsid w:val="00E656B3"/>
    <w:rsid w:val="00E66BDE"/>
    <w:rsid w:val="00E678B8"/>
    <w:rsid w:val="00E70537"/>
    <w:rsid w:val="00E7414B"/>
    <w:rsid w:val="00E868D2"/>
    <w:rsid w:val="00E96315"/>
    <w:rsid w:val="00E97103"/>
    <w:rsid w:val="00EA3558"/>
    <w:rsid w:val="00EB2D86"/>
    <w:rsid w:val="00EC2B5D"/>
    <w:rsid w:val="00EC3164"/>
    <w:rsid w:val="00EE008B"/>
    <w:rsid w:val="00EE2579"/>
    <w:rsid w:val="00EE5DCA"/>
    <w:rsid w:val="00EF2F67"/>
    <w:rsid w:val="00F03335"/>
    <w:rsid w:val="00F127C5"/>
    <w:rsid w:val="00F1295E"/>
    <w:rsid w:val="00F156BC"/>
    <w:rsid w:val="00F21F7A"/>
    <w:rsid w:val="00F222D8"/>
    <w:rsid w:val="00F34B38"/>
    <w:rsid w:val="00F4259C"/>
    <w:rsid w:val="00F46C20"/>
    <w:rsid w:val="00F509FA"/>
    <w:rsid w:val="00F60EC1"/>
    <w:rsid w:val="00F63BFE"/>
    <w:rsid w:val="00F703C7"/>
    <w:rsid w:val="00F704C1"/>
    <w:rsid w:val="00F717C1"/>
    <w:rsid w:val="00F71B54"/>
    <w:rsid w:val="00F805DF"/>
    <w:rsid w:val="00F868FF"/>
    <w:rsid w:val="00F945DC"/>
    <w:rsid w:val="00FA3CD6"/>
    <w:rsid w:val="00FB7951"/>
    <w:rsid w:val="00FC566F"/>
    <w:rsid w:val="00FC64A3"/>
    <w:rsid w:val="00FD07FE"/>
    <w:rsid w:val="00FD1859"/>
    <w:rsid w:val="00FD483E"/>
    <w:rsid w:val="00FE2548"/>
    <w:rsid w:val="00FE7604"/>
    <w:rsid w:val="00FE79E6"/>
    <w:rsid w:val="00FF3CBA"/>
    <w:rsid w:val="00FF4F3F"/>
    <w:rsid w:val="012B478F"/>
    <w:rsid w:val="0725413C"/>
    <w:rsid w:val="1299E4E8"/>
    <w:rsid w:val="2207FB44"/>
    <w:rsid w:val="266042FC"/>
    <w:rsid w:val="4A99E795"/>
    <w:rsid w:val="51EFA452"/>
    <w:rsid w:val="59AB0D95"/>
    <w:rsid w:val="6D2371C3"/>
    <w:rsid w:val="7D229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B5E69"/>
  <w15:chartTrackingRefBased/>
  <w15:docId w15:val="{5252FAD7-BD12-421D-83B8-12F42D2C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16B"/>
    <w:pPr>
      <w:widowControl w:val="0"/>
    </w:pPr>
    <w:rPr>
      <w:rFonts w:ascii="Cumberland" w:eastAsia="Andale Sans UI" w:hAnsi="Cumberland" w:cs="Times New Roman"/>
      <w:spacing w:val="2"/>
      <w:kern w:val="1"/>
      <w:sz w:val="2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D095C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pacing w:val="0"/>
      <w:kern w:val="0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6D095C"/>
  </w:style>
  <w:style w:type="paragraph" w:styleId="Pieddepage">
    <w:name w:val="footer"/>
    <w:basedOn w:val="Normal"/>
    <w:link w:val="PieddepageCar"/>
    <w:uiPriority w:val="99"/>
    <w:unhideWhenUsed/>
    <w:rsid w:val="006D095C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pacing w:val="0"/>
      <w:kern w:val="0"/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6D095C"/>
  </w:style>
  <w:style w:type="paragraph" w:styleId="Commentaire">
    <w:name w:val="annotation text"/>
    <w:basedOn w:val="Normal"/>
    <w:link w:val="CommentaireCar"/>
    <w:uiPriority w:val="99"/>
    <w:semiHidden/>
    <w:unhideWhenUsed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Cumberland" w:eastAsia="Andale Sans UI" w:hAnsi="Cumberland" w:cs="Times New Roman"/>
      <w:spacing w:val="2"/>
      <w:kern w:val="1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853C5"/>
    <w:pPr>
      <w:ind w:left="720"/>
      <w:contextualSpacing/>
    </w:pPr>
  </w:style>
  <w:style w:type="paragraph" w:customStyle="1" w:styleId="Default">
    <w:name w:val="Default"/>
    <w:rsid w:val="00983A10"/>
    <w:pPr>
      <w:autoSpaceDE w:val="0"/>
      <w:autoSpaceDN w:val="0"/>
      <w:adjustRightInd w:val="0"/>
      <w:spacing w:after="0"/>
    </w:pPr>
    <w:rPr>
      <w:rFonts w:ascii="Quicksand Medium" w:hAnsi="Quicksand Medium" w:cs="Quicksand Medium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983A10"/>
    <w:pPr>
      <w:spacing w:line="20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983A10"/>
    <w:rPr>
      <w:rFonts w:cs="Quicksand Medium"/>
      <w:color w:val="71BF43"/>
      <w:sz w:val="22"/>
      <w:szCs w:val="22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52F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52F82"/>
    <w:rPr>
      <w:rFonts w:ascii="Cumberland" w:eastAsia="Andale Sans UI" w:hAnsi="Cumberland" w:cs="Times New Roman"/>
      <w:b/>
      <w:bCs/>
      <w:spacing w:val="2"/>
      <w:kern w:val="1"/>
      <w:sz w:val="20"/>
      <w:szCs w:val="20"/>
    </w:rPr>
  </w:style>
  <w:style w:type="table" w:styleId="Grilledutableau">
    <w:name w:val="Table Grid"/>
    <w:basedOn w:val="TableauNormal"/>
    <w:uiPriority w:val="39"/>
    <w:rsid w:val="00C3280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12ABC"/>
    <w:rPr>
      <w:color w:val="666666"/>
    </w:rPr>
  </w:style>
  <w:style w:type="character" w:customStyle="1" w:styleId="Style1">
    <w:name w:val="Style1"/>
    <w:basedOn w:val="Policepardfaut"/>
    <w:uiPriority w:val="1"/>
    <w:rsid w:val="00B05536"/>
    <w:rPr>
      <w:u w:color="D9F0ED" w:themeColor="accent1" w:theme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24F01DF798470DAADE72B600F91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6DF8B3-49F7-49BF-A833-8DD196E08B35}"/>
      </w:docPartPr>
      <w:docPartBody>
        <w:p w:rsidR="00A13668" w:rsidRDefault="00134002" w:rsidP="00134002">
          <w:pPr>
            <w:pStyle w:val="5D24F01DF798470DAADE72B600F912D3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 </w:t>
          </w:r>
          <w:r w:rsidRPr="003E0B64">
            <w:rPr>
              <w:rStyle w:val="Textedelespacerserv"/>
              <w:color w:val="auto"/>
              <w:highlight w:val="cyan"/>
            </w:rPr>
            <w:t>pour entrer du texte.</w:t>
          </w:r>
        </w:p>
      </w:docPartBody>
    </w:docPart>
    <w:docPart>
      <w:docPartPr>
        <w:name w:val="F6CA5117EB0E4C319998AFF3E50800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5172D7-AD97-4717-A8D0-F17B858F1ED7}"/>
      </w:docPartPr>
      <w:docPartBody>
        <w:p w:rsidR="00A13668" w:rsidRDefault="00134002" w:rsidP="00134002">
          <w:pPr>
            <w:pStyle w:val="F6CA5117EB0E4C319998AFF3E508002B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D8C292A9A2DC4FB293B357DCDA97D6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E56FC9-D85F-40F3-96E9-F3308F5E8D29}"/>
      </w:docPartPr>
      <w:docPartBody>
        <w:p w:rsidR="00A13668" w:rsidRDefault="00134002" w:rsidP="00134002">
          <w:pPr>
            <w:pStyle w:val="D8C292A9A2DC4FB293B357DCDA97D6E9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50D25EAAAA6A41968A1FBDF2F092E5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249D58-CD5E-4675-A78D-57AB3A886522}"/>
      </w:docPartPr>
      <w:docPartBody>
        <w:p w:rsidR="00A13668" w:rsidRDefault="00134002" w:rsidP="00134002">
          <w:pPr>
            <w:pStyle w:val="50D25EAAAA6A41968A1FBDF2F092E5BC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9F891AB1D8F947DB8910CAAA6CA3FA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96EB59-3004-4C4D-9F29-849C981FEB7F}"/>
      </w:docPartPr>
      <w:docPartBody>
        <w:p w:rsidR="00A13668" w:rsidRDefault="00134002" w:rsidP="00134002">
          <w:pPr>
            <w:pStyle w:val="9F891AB1D8F947DB8910CAAA6CA3FA7A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87C6D09BEAC24B5EBE2AC18DE19449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C28A89-F744-4B8B-B628-8B82B76EB9E2}"/>
      </w:docPartPr>
      <w:docPartBody>
        <w:p w:rsidR="00A13668" w:rsidRDefault="00134002" w:rsidP="00134002">
          <w:pPr>
            <w:pStyle w:val="87C6D09BEAC24B5EBE2AC18DE1944960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005FEF77740C455DB9E89C138C4A3B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3B685-E392-493E-9219-8F739D08A14E}"/>
      </w:docPartPr>
      <w:docPartBody>
        <w:p w:rsidR="00A13668" w:rsidRDefault="00134002" w:rsidP="00134002">
          <w:pPr>
            <w:pStyle w:val="005FEF77740C455DB9E89C138C4A3B00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196295E64FBA49E6B3170DE59FFA0C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60A2CA-52FD-4FFC-8F3E-FFCA8513E76A}"/>
      </w:docPartPr>
      <w:docPartBody>
        <w:p w:rsidR="00A13668" w:rsidRDefault="00134002" w:rsidP="00134002">
          <w:pPr>
            <w:pStyle w:val="196295E64FBA49E6B3170DE59FFA0C5D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C263660639F64B93BDAD8F05A683D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D3716A-7F49-4901-A706-51BB5EE89FCD}"/>
      </w:docPartPr>
      <w:docPartBody>
        <w:p w:rsidR="00A13668" w:rsidRDefault="00134002" w:rsidP="00134002">
          <w:pPr>
            <w:pStyle w:val="C263660639F64B93BDAD8F05A683DAFC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813E4CF9848945F8A1AC1CC58A428D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E326C4-F6F7-4BC9-81FB-FBAA057DABC2}"/>
      </w:docPartPr>
      <w:docPartBody>
        <w:p w:rsidR="00A13668" w:rsidRDefault="00134002" w:rsidP="00134002">
          <w:pPr>
            <w:pStyle w:val="813E4CF9848945F8A1AC1CC58A428D61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1DE3A596093D49DDABF901551A832C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0F0C02-479C-4AA0-9724-A1F6AD58F4CC}"/>
      </w:docPartPr>
      <w:docPartBody>
        <w:p w:rsidR="00A13668" w:rsidRDefault="00134002" w:rsidP="00134002">
          <w:pPr>
            <w:pStyle w:val="1DE3A596093D49DDABF901551A832CA2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D01B843CD3844B04A84218ABF59FEE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E58A47-BAB8-4769-B14B-219667C1001D}"/>
      </w:docPartPr>
      <w:docPartBody>
        <w:p w:rsidR="00A13668" w:rsidRDefault="00134002" w:rsidP="00134002">
          <w:pPr>
            <w:pStyle w:val="D01B843CD3844B04A84218ABF59FEE76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9E261A42B2EA43D3A284B1F0D0B5D2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E50BAC-E2BD-4181-884F-9BBD173E37D6}"/>
      </w:docPartPr>
      <w:docPartBody>
        <w:p w:rsidR="00A13668" w:rsidRDefault="00134002" w:rsidP="00134002">
          <w:pPr>
            <w:pStyle w:val="9E261A42B2EA43D3A284B1F0D0B5D27D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42F494B4DCA74F5AA3A667A51E722F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285E99-A8EF-4586-B312-84584F9C93D0}"/>
      </w:docPartPr>
      <w:docPartBody>
        <w:p w:rsidR="00A13668" w:rsidRDefault="00134002" w:rsidP="00134002">
          <w:pPr>
            <w:pStyle w:val="42F494B4DCA74F5AA3A667A51E722F15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B9231E3EE0E94F5293522AAE03784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982E59-9AD5-4693-8FDC-E9BCD3F681B8}"/>
      </w:docPartPr>
      <w:docPartBody>
        <w:p w:rsidR="00A13668" w:rsidRDefault="00134002" w:rsidP="00134002">
          <w:pPr>
            <w:pStyle w:val="B9231E3EE0E94F5293522AAE0378430D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801685B065ED4C2193588F6573B17C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8CD78E-37D3-4971-86CB-0168C06FBA3B}"/>
      </w:docPartPr>
      <w:docPartBody>
        <w:p w:rsidR="00A13668" w:rsidRDefault="00134002" w:rsidP="00134002">
          <w:pPr>
            <w:pStyle w:val="801685B065ED4C2193588F6573B17C47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B5E26BF78D3A472FB70F226CE83D53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9C4170-A02A-4870-BF52-1100540931AE}"/>
      </w:docPartPr>
      <w:docPartBody>
        <w:p w:rsidR="00A13668" w:rsidRDefault="00134002" w:rsidP="00134002">
          <w:pPr>
            <w:pStyle w:val="B5E26BF78D3A472FB70F226CE83D534A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38067AA53A3C426ABC9A40C330D82C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8A392B-18E0-4A79-B8CE-8C8E79BAE728}"/>
      </w:docPartPr>
      <w:docPartBody>
        <w:p w:rsidR="00A13668" w:rsidRDefault="00134002" w:rsidP="00134002">
          <w:pPr>
            <w:pStyle w:val="38067AA53A3C426ABC9A40C330D82C70"/>
          </w:pPr>
          <w:r w:rsidRPr="00AC1236">
            <w:rPr>
              <w:rStyle w:val="Textedelespacerserv"/>
              <w:color w:val="auto"/>
              <w:sz w:val="18"/>
              <w:szCs w:val="18"/>
              <w:highlight w:val="cyan"/>
            </w:rPr>
            <w:t>Cliquez ici</w:t>
          </w:r>
        </w:p>
      </w:docPartBody>
    </w:docPart>
    <w:docPart>
      <w:docPartPr>
        <w:name w:val="A79C01B340C24DD29D9166712DBA94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C84A5E-6BD2-438C-B333-B769AD1AE950}"/>
      </w:docPartPr>
      <w:docPartBody>
        <w:p w:rsidR="00A13668" w:rsidRDefault="00134002" w:rsidP="00134002">
          <w:pPr>
            <w:pStyle w:val="A79C01B340C24DD29D9166712DBA94CB"/>
          </w:pPr>
          <w:r w:rsidRPr="00AC1236">
            <w:rPr>
              <w:rStyle w:val="Textedelespacerserv"/>
              <w:color w:val="auto"/>
              <w:sz w:val="18"/>
              <w:szCs w:val="18"/>
              <w:highlight w:val="cyan"/>
            </w:rPr>
            <w:t>Cliquez ici</w:t>
          </w:r>
        </w:p>
      </w:docPartBody>
    </w:docPart>
    <w:docPart>
      <w:docPartPr>
        <w:name w:val="EDB8DF375122400CAFE8F6C96A9974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9263C4-FB93-4BEC-8267-0F8224214822}"/>
      </w:docPartPr>
      <w:docPartBody>
        <w:p w:rsidR="00A13668" w:rsidRDefault="00134002" w:rsidP="00134002">
          <w:pPr>
            <w:pStyle w:val="EDB8DF375122400CAFE8F6C96A9974F5"/>
          </w:pPr>
          <w:r w:rsidRPr="007320DE">
            <w:rPr>
              <w:rStyle w:val="Textedelespacerserv"/>
              <w:color w:val="auto"/>
              <w:sz w:val="18"/>
              <w:szCs w:val="22"/>
              <w:highlight w:val="cyan"/>
            </w:rPr>
            <w:t>Cliquez ici</w:t>
          </w:r>
        </w:p>
      </w:docPartBody>
    </w:docPart>
    <w:docPart>
      <w:docPartPr>
        <w:name w:val="FE9BD78B5B73496ABB61A04ADBD5CD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AA3041-9F6B-46B0-95C7-9FE37BA49181}"/>
      </w:docPartPr>
      <w:docPartBody>
        <w:p w:rsidR="00A13668" w:rsidRDefault="00134002" w:rsidP="00134002">
          <w:pPr>
            <w:pStyle w:val="FE9BD78B5B73496ABB61A04ADBD5CD32"/>
          </w:pPr>
          <w:r w:rsidRPr="007320DE">
            <w:rPr>
              <w:rStyle w:val="Textedelespacerserv"/>
              <w:color w:val="auto"/>
              <w:sz w:val="18"/>
              <w:szCs w:val="22"/>
              <w:highlight w:val="cyan"/>
            </w:rPr>
            <w:t>Cliquez ici</w:t>
          </w:r>
        </w:p>
      </w:docPartBody>
    </w:docPart>
    <w:docPart>
      <w:docPartPr>
        <w:name w:val="42D1F085145248C9B27A3AD62178C2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6924D9-21E5-4938-95BF-9E37ED8CE248}"/>
      </w:docPartPr>
      <w:docPartBody>
        <w:p w:rsidR="00A13668" w:rsidRDefault="00134002" w:rsidP="00134002">
          <w:pPr>
            <w:pStyle w:val="42D1F085145248C9B27A3AD62178C226"/>
          </w:pPr>
          <w:r w:rsidRPr="007320DE">
            <w:rPr>
              <w:rStyle w:val="Textedelespacerserv"/>
              <w:color w:val="auto"/>
              <w:sz w:val="18"/>
              <w:szCs w:val="22"/>
              <w:highlight w:val="cyan"/>
            </w:rPr>
            <w:t>Cliquez ici</w:t>
          </w:r>
        </w:p>
      </w:docPartBody>
    </w:docPart>
    <w:docPart>
      <w:docPartPr>
        <w:name w:val="AC986ED68C9B4616B1F31AB1C6E886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516097-8FDB-40A8-AC93-B435F55A863D}"/>
      </w:docPartPr>
      <w:docPartBody>
        <w:p w:rsidR="00A13668" w:rsidRDefault="00134002" w:rsidP="00134002">
          <w:pPr>
            <w:pStyle w:val="AC986ED68C9B4616B1F31AB1C6E886C3"/>
          </w:pPr>
          <w:r w:rsidRPr="007320DE">
            <w:rPr>
              <w:rStyle w:val="Textedelespacerserv"/>
              <w:color w:val="auto"/>
              <w:sz w:val="18"/>
              <w:szCs w:val="22"/>
              <w:highlight w:val="cyan"/>
            </w:rPr>
            <w:t>Cliquez ici</w:t>
          </w:r>
        </w:p>
      </w:docPartBody>
    </w:docPart>
    <w:docPart>
      <w:docPartPr>
        <w:name w:val="C64F4648DB9C472BA712DDF401E261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C731FB-DF62-4FCB-AB98-72740CC557B6}"/>
      </w:docPartPr>
      <w:docPartBody>
        <w:p w:rsidR="00A13668" w:rsidRDefault="00134002" w:rsidP="00134002">
          <w:pPr>
            <w:pStyle w:val="C64F4648DB9C472BA712DDF401E2614F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  <w:docPart>
      <w:docPartPr>
        <w:name w:val="FFC05035B50445E9B92BD14DC8713B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E60498-B3E8-4001-A277-7EDCB689FBD7}"/>
      </w:docPartPr>
      <w:docPartBody>
        <w:p w:rsidR="00A13668" w:rsidRDefault="00134002" w:rsidP="00134002">
          <w:pPr>
            <w:pStyle w:val="FFC05035B50445E9B92BD14DC8713B4F"/>
          </w:pPr>
          <w:r w:rsidRPr="003E0B64">
            <w:rPr>
              <w:rStyle w:val="Textedelespacerserv"/>
              <w:color w:val="auto"/>
              <w:highlight w:val="cyan"/>
            </w:rPr>
            <w:t>Cliquez</w:t>
          </w:r>
          <w:r>
            <w:rPr>
              <w:rStyle w:val="Textedelespacerserv"/>
              <w:color w:val="auto"/>
              <w:highlight w:val="cyan"/>
            </w:rPr>
            <w:t xml:space="preserve"> ici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umberland">
    <w:altName w:val="Courier New"/>
    <w:charset w:val="00"/>
    <w:family w:val="modern"/>
    <w:pitch w:val="fixed"/>
  </w:font>
  <w:font w:name="Quicksand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02"/>
    <w:rsid w:val="00065A6F"/>
    <w:rsid w:val="00134002"/>
    <w:rsid w:val="00A13668"/>
    <w:rsid w:val="00CE3837"/>
    <w:rsid w:val="00F6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34002"/>
    <w:rPr>
      <w:color w:val="666666"/>
    </w:rPr>
  </w:style>
  <w:style w:type="paragraph" w:customStyle="1" w:styleId="5D24F01DF798470DAADE72B600F912D3">
    <w:name w:val="5D24F01DF798470DAADE72B600F912D3"/>
    <w:rsid w:val="00134002"/>
  </w:style>
  <w:style w:type="paragraph" w:customStyle="1" w:styleId="F6CA5117EB0E4C319998AFF3E508002B">
    <w:name w:val="F6CA5117EB0E4C319998AFF3E508002B"/>
    <w:rsid w:val="00134002"/>
  </w:style>
  <w:style w:type="paragraph" w:customStyle="1" w:styleId="D8C292A9A2DC4FB293B357DCDA97D6E9">
    <w:name w:val="D8C292A9A2DC4FB293B357DCDA97D6E9"/>
    <w:rsid w:val="00134002"/>
  </w:style>
  <w:style w:type="paragraph" w:customStyle="1" w:styleId="50D25EAAAA6A41968A1FBDF2F092E5BC">
    <w:name w:val="50D25EAAAA6A41968A1FBDF2F092E5BC"/>
    <w:rsid w:val="00134002"/>
  </w:style>
  <w:style w:type="paragraph" w:customStyle="1" w:styleId="9F891AB1D8F947DB8910CAAA6CA3FA7A">
    <w:name w:val="9F891AB1D8F947DB8910CAAA6CA3FA7A"/>
    <w:rsid w:val="00134002"/>
  </w:style>
  <w:style w:type="paragraph" w:customStyle="1" w:styleId="87C6D09BEAC24B5EBE2AC18DE1944960">
    <w:name w:val="87C6D09BEAC24B5EBE2AC18DE1944960"/>
    <w:rsid w:val="00134002"/>
  </w:style>
  <w:style w:type="paragraph" w:customStyle="1" w:styleId="005FEF77740C455DB9E89C138C4A3B00">
    <w:name w:val="005FEF77740C455DB9E89C138C4A3B00"/>
    <w:rsid w:val="00134002"/>
  </w:style>
  <w:style w:type="paragraph" w:customStyle="1" w:styleId="196295E64FBA49E6B3170DE59FFA0C5D">
    <w:name w:val="196295E64FBA49E6B3170DE59FFA0C5D"/>
    <w:rsid w:val="00134002"/>
  </w:style>
  <w:style w:type="paragraph" w:customStyle="1" w:styleId="C263660639F64B93BDAD8F05A683DAFC">
    <w:name w:val="C263660639F64B93BDAD8F05A683DAFC"/>
    <w:rsid w:val="00134002"/>
  </w:style>
  <w:style w:type="paragraph" w:customStyle="1" w:styleId="813E4CF9848945F8A1AC1CC58A428D61">
    <w:name w:val="813E4CF9848945F8A1AC1CC58A428D61"/>
    <w:rsid w:val="00134002"/>
  </w:style>
  <w:style w:type="paragraph" w:customStyle="1" w:styleId="1DE3A596093D49DDABF901551A832CA2">
    <w:name w:val="1DE3A596093D49DDABF901551A832CA2"/>
    <w:rsid w:val="00134002"/>
  </w:style>
  <w:style w:type="paragraph" w:customStyle="1" w:styleId="D01B843CD3844B04A84218ABF59FEE76">
    <w:name w:val="D01B843CD3844B04A84218ABF59FEE76"/>
    <w:rsid w:val="00134002"/>
  </w:style>
  <w:style w:type="paragraph" w:customStyle="1" w:styleId="9E261A42B2EA43D3A284B1F0D0B5D27D">
    <w:name w:val="9E261A42B2EA43D3A284B1F0D0B5D27D"/>
    <w:rsid w:val="00134002"/>
  </w:style>
  <w:style w:type="paragraph" w:customStyle="1" w:styleId="42F494B4DCA74F5AA3A667A51E722F15">
    <w:name w:val="42F494B4DCA74F5AA3A667A51E722F15"/>
    <w:rsid w:val="00134002"/>
  </w:style>
  <w:style w:type="paragraph" w:customStyle="1" w:styleId="B9231E3EE0E94F5293522AAE0378430D">
    <w:name w:val="B9231E3EE0E94F5293522AAE0378430D"/>
    <w:rsid w:val="00134002"/>
  </w:style>
  <w:style w:type="paragraph" w:customStyle="1" w:styleId="801685B065ED4C2193588F6573B17C47">
    <w:name w:val="801685B065ED4C2193588F6573B17C47"/>
    <w:rsid w:val="00134002"/>
  </w:style>
  <w:style w:type="paragraph" w:customStyle="1" w:styleId="B5E26BF78D3A472FB70F226CE83D534A">
    <w:name w:val="B5E26BF78D3A472FB70F226CE83D534A"/>
    <w:rsid w:val="00134002"/>
  </w:style>
  <w:style w:type="paragraph" w:customStyle="1" w:styleId="38067AA53A3C426ABC9A40C330D82C70">
    <w:name w:val="38067AA53A3C426ABC9A40C330D82C70"/>
    <w:rsid w:val="00134002"/>
  </w:style>
  <w:style w:type="paragraph" w:customStyle="1" w:styleId="A79C01B340C24DD29D9166712DBA94CB">
    <w:name w:val="A79C01B340C24DD29D9166712DBA94CB"/>
    <w:rsid w:val="00134002"/>
  </w:style>
  <w:style w:type="paragraph" w:customStyle="1" w:styleId="EDB8DF375122400CAFE8F6C96A9974F5">
    <w:name w:val="EDB8DF375122400CAFE8F6C96A9974F5"/>
    <w:rsid w:val="00134002"/>
  </w:style>
  <w:style w:type="paragraph" w:customStyle="1" w:styleId="FE9BD78B5B73496ABB61A04ADBD5CD32">
    <w:name w:val="FE9BD78B5B73496ABB61A04ADBD5CD32"/>
    <w:rsid w:val="00134002"/>
  </w:style>
  <w:style w:type="paragraph" w:customStyle="1" w:styleId="42D1F085145248C9B27A3AD62178C226">
    <w:name w:val="42D1F085145248C9B27A3AD62178C226"/>
    <w:rsid w:val="00134002"/>
  </w:style>
  <w:style w:type="paragraph" w:customStyle="1" w:styleId="AC986ED68C9B4616B1F31AB1C6E886C3">
    <w:name w:val="AC986ED68C9B4616B1F31AB1C6E886C3"/>
    <w:rsid w:val="00134002"/>
  </w:style>
  <w:style w:type="paragraph" w:customStyle="1" w:styleId="C64F4648DB9C472BA712DDF401E2614F">
    <w:name w:val="C64F4648DB9C472BA712DDF401E2614F"/>
    <w:rsid w:val="00134002"/>
  </w:style>
  <w:style w:type="paragraph" w:customStyle="1" w:styleId="FFC05035B50445E9B92BD14DC8713B4F">
    <w:name w:val="FFC05035B50445E9B92BD14DC8713B4F"/>
    <w:rsid w:val="001340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Terragilis">
      <a:dk1>
        <a:sysClr val="windowText" lastClr="000000"/>
      </a:dk1>
      <a:lt1>
        <a:sysClr val="window" lastClr="FFFFFF"/>
      </a:lt1>
      <a:dk2>
        <a:srgbClr val="3C3C3B"/>
      </a:dk2>
      <a:lt2>
        <a:srgbClr val="E7E6E6"/>
      </a:lt2>
      <a:accent1>
        <a:srgbClr val="46B7A7"/>
      </a:accent1>
      <a:accent2>
        <a:srgbClr val="E7236C"/>
      </a:accent2>
      <a:accent3>
        <a:srgbClr val="5FC4DF"/>
      </a:accent3>
      <a:accent4>
        <a:srgbClr val="F18615"/>
      </a:accent4>
      <a:accent5>
        <a:srgbClr val="FCC002"/>
      </a:accent5>
      <a:accent6>
        <a:srgbClr val="75B72A"/>
      </a:accent6>
      <a:hlink>
        <a:srgbClr val="0563C1"/>
      </a:hlink>
      <a:folHlink>
        <a:srgbClr val="954F72"/>
      </a:folHlink>
    </a:clrScheme>
    <a:fontScheme name="Terragilis">
      <a:majorFont>
        <a:latin typeface="Lato Black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DE63F895C684CACE7D6C3693CAC29" ma:contentTypeVersion="18" ma:contentTypeDescription="Crée un document." ma:contentTypeScope="" ma:versionID="94a8c03f5dd110ab24eae3155600f334">
  <xsd:schema xmlns:xsd="http://www.w3.org/2001/XMLSchema" xmlns:xs="http://www.w3.org/2001/XMLSchema" xmlns:p="http://schemas.microsoft.com/office/2006/metadata/properties" xmlns:ns2="211ef639-9e30-41fd-89d5-0f61b80ac144" xmlns:ns3="8c969ec4-f453-4789-b329-fbacebb81539" targetNamespace="http://schemas.microsoft.com/office/2006/metadata/properties" ma:root="true" ma:fieldsID="65b581e20dfadf668fb19abf5b835667" ns2:_="" ns3:_="">
    <xsd:import namespace="211ef639-9e30-41fd-89d5-0f61b80ac144"/>
    <xsd:import namespace="8c969ec4-f453-4789-b329-fbacebb81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ef639-9e30-41fd-89d5-0f61b80ac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539123a-7a95-4297-aeba-6e8a6463cc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69ec4-f453-4789-b329-fbacebb815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e128fe6-4363-446f-a74c-9b5592b7e33a}" ma:internalName="TaxCatchAll" ma:showField="CatchAllData" ma:web="8c969ec4-f453-4789-b329-fbacebb815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1ef639-9e30-41fd-89d5-0f61b80ac144">
      <Terms xmlns="http://schemas.microsoft.com/office/infopath/2007/PartnerControls"/>
    </lcf76f155ced4ddcb4097134ff3c332f>
    <TaxCatchAll xmlns="8c969ec4-f453-4789-b329-fbacebb8153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6DAAF-5945-47E5-A75F-8B4A945B3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ef639-9e30-41fd-89d5-0f61b80ac144"/>
    <ds:schemaRef ds:uri="8c969ec4-f453-4789-b329-fbacebb81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BB6BC8-1EB4-439F-92DD-EA43FDCB7148}">
  <ds:schemaRefs>
    <ds:schemaRef ds:uri="http://schemas.microsoft.com/office/2006/metadata/properties"/>
    <ds:schemaRef ds:uri="http://schemas.microsoft.com/office/infopath/2007/PartnerControls"/>
    <ds:schemaRef ds:uri="211ef639-9e30-41fd-89d5-0f61b80ac144"/>
    <ds:schemaRef ds:uri="8c969ec4-f453-4789-b329-fbacebb81539"/>
  </ds:schemaRefs>
</ds:datastoreItem>
</file>

<file path=customXml/itemProps3.xml><?xml version="1.0" encoding="utf-8"?>
<ds:datastoreItem xmlns:ds="http://schemas.openxmlformats.org/officeDocument/2006/customXml" ds:itemID="{8564FCD8-844B-432D-ACA2-B97F74E3CD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542CB4-9B16-455E-B7FE-F32CF92E82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558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 MADELINE</dc:creator>
  <cp:keywords/>
  <dc:description/>
  <cp:lastModifiedBy>Antonin MADELINE</cp:lastModifiedBy>
  <cp:revision>98</cp:revision>
  <cp:lastPrinted>2022-04-13T16:01:00Z</cp:lastPrinted>
  <dcterms:created xsi:type="dcterms:W3CDTF">2025-01-08T08:30:00Z</dcterms:created>
  <dcterms:modified xsi:type="dcterms:W3CDTF">2026-10-09T07:04:00Z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0x0101002E8DE63F895C684CACE7D6C3693CAC29</vt:lpwstr>
  </property>
  <property fmtid="{D5CDD505-2E9C-101B-9397-08002B2CF9AE}" pid="3" name="MediaServiceImageTags">
    <vt:lpwstr/>
  </property>
</Properties>
</file>